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59" w:rsidRDefault="00EF7259" w:rsidP="00EF7259"/>
    <w:p w:rsidR="00EF7259" w:rsidRPr="00E4566F" w:rsidRDefault="00EF7259" w:rsidP="00EF7259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885442">
        <w:rPr>
          <w:rFonts w:eastAsia="Calibri"/>
          <w:b/>
          <w:szCs w:val="22"/>
          <w:lang w:eastAsia="en-US"/>
        </w:rPr>
        <w:t>09.03.2020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EF7259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Pr="00E4566F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Pr="00E4566F" w:rsidRDefault="00EF7259" w:rsidP="00EF725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EF7259" w:rsidRPr="00885442" w:rsidRDefault="00EF7259" w:rsidP="00885442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EF7259" w:rsidRPr="00885442" w:rsidRDefault="00EF7259" w:rsidP="00EF7259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885442" w:rsidRPr="00885442">
        <w:rPr>
          <w:rFonts w:eastAsia="Calibri"/>
          <w:b/>
          <w:bCs/>
          <w:i/>
          <w:iCs/>
          <w:szCs w:val="22"/>
          <w:lang w:eastAsia="en-US" w:bidi="pl-PL"/>
        </w:rPr>
        <w:t>Przebudowa mostu nad Kanałem Młynówka w ciągu ul. Zamkowej – droga gminna nr 103 819 –  koncepcja, nr ref. NP.260.10.2020.P</w:t>
      </w:r>
    </w:p>
    <w:p w:rsidR="00EF7259" w:rsidRPr="005F35E0" w:rsidRDefault="00EF7259" w:rsidP="00EF7259">
      <w:pPr>
        <w:jc w:val="both"/>
        <w:rPr>
          <w:rFonts w:eastAsia="Calibri"/>
          <w:b/>
          <w:szCs w:val="22"/>
          <w:lang w:eastAsia="en-US"/>
        </w:rPr>
      </w:pPr>
    </w:p>
    <w:p w:rsidR="00EF7259" w:rsidRPr="00AF5193" w:rsidRDefault="00EF7259" w:rsidP="00EF725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EF7259" w:rsidRDefault="00EF7259" w:rsidP="00EF7259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EF7259" w:rsidRDefault="00EF7259" w:rsidP="00EF725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EF7259" w:rsidRDefault="00EF7259" w:rsidP="00EF725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bookmarkStart w:id="0" w:name="_GoBack"/>
      <w:bookmarkEnd w:id="0"/>
    </w:p>
    <w:tbl>
      <w:tblPr>
        <w:tblW w:w="6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2559"/>
        <w:gridCol w:w="2188"/>
      </w:tblGrid>
      <w:tr w:rsidR="00087B78" w:rsidTr="00BA7D46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8" w:rsidRPr="00087B78" w:rsidRDefault="00087B78" w:rsidP="00087B7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 w:rsidRPr="00087B78"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8" w:rsidRPr="00087B78" w:rsidRDefault="00087B78" w:rsidP="00087B7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7B7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8" w:rsidRPr="00087B78" w:rsidRDefault="00087B78" w:rsidP="00087B78">
            <w:pPr>
              <w:rPr>
                <w:color w:val="000000"/>
                <w:sz w:val="20"/>
                <w:szCs w:val="20"/>
              </w:rPr>
            </w:pPr>
            <w:r w:rsidRPr="00087B78">
              <w:rPr>
                <w:color w:val="000000"/>
                <w:sz w:val="20"/>
                <w:szCs w:val="20"/>
              </w:rPr>
              <w:t>PBW Inżynieria Sp. z o.o. ul. Sokolnicza 5 lok. 74-75 53-676 Wrocław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8" w:rsidRPr="00087B78" w:rsidRDefault="00087B78" w:rsidP="00087B78">
            <w:pPr>
              <w:rPr>
                <w:color w:val="000000"/>
                <w:sz w:val="20"/>
                <w:szCs w:val="20"/>
              </w:rPr>
            </w:pPr>
            <w:bookmarkStart w:id="2" w:name="_Hlk34643261"/>
            <w:r w:rsidRPr="00087B78">
              <w:rPr>
                <w:color w:val="000000"/>
                <w:sz w:val="20"/>
                <w:szCs w:val="20"/>
              </w:rPr>
              <w:t>Pracownia Projektowa MOSTOPOL Sp. z o.o. ul. Jagiełły 39 45-920 Opole</w:t>
            </w:r>
            <w:bookmarkEnd w:id="2"/>
          </w:p>
        </w:tc>
        <w:bookmarkEnd w:id="1"/>
      </w:tr>
      <w:tr w:rsidR="00087B78" w:rsidTr="00087B78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78" w:rsidRPr="00087B78" w:rsidRDefault="00087B78" w:rsidP="00087B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8" w:rsidRPr="00087B78" w:rsidRDefault="00087B78" w:rsidP="00087B7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7B78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8" w:rsidRPr="00087B78" w:rsidRDefault="00087B78" w:rsidP="00087B7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  <w:r w:rsidRPr="00087B78">
              <w:rPr>
                <w:rFonts w:eastAsia="Calibri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8" w:rsidRPr="00087B78" w:rsidRDefault="00087B78" w:rsidP="00087B7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7B78"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087B78" w:rsidTr="00087B78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B78" w:rsidRPr="00087B78" w:rsidRDefault="00087B78" w:rsidP="00087B7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8" w:rsidRPr="00087B78" w:rsidRDefault="00087B78" w:rsidP="00087B7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7B78"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8" w:rsidRPr="00087B78" w:rsidRDefault="00087B78" w:rsidP="00087B7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  <w:r w:rsidRPr="00087B78">
              <w:rPr>
                <w:rFonts w:eastAsia="Calibri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8" w:rsidRPr="00087B78" w:rsidRDefault="00087B78" w:rsidP="00087B78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 w:rsidRPr="00087B78">
              <w:rPr>
                <w:rFonts w:eastAsia="Calibri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087B78" w:rsidTr="00087B78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B78" w:rsidRPr="00087B78" w:rsidRDefault="00087B78" w:rsidP="00087B7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8" w:rsidRPr="00087B78" w:rsidRDefault="00087B78" w:rsidP="00087B7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7B78"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087B78" w:rsidRPr="00087B78" w:rsidRDefault="00087B78" w:rsidP="00087B7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7B78"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8" w:rsidRPr="00087B78" w:rsidRDefault="00087B78" w:rsidP="00087B7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70</w:t>
            </w:r>
            <w:r w:rsidRPr="00087B7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8" w:rsidRPr="00087B78" w:rsidRDefault="00087B78" w:rsidP="00087B78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087B7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EF7259" w:rsidRDefault="00EF7259" w:rsidP="00EF7259">
      <w:pPr>
        <w:jc w:val="both"/>
        <w:rPr>
          <w:rFonts w:eastAsia="Calibri"/>
          <w:b/>
          <w:szCs w:val="22"/>
          <w:lang w:eastAsia="en-US"/>
        </w:rPr>
      </w:pPr>
    </w:p>
    <w:p w:rsidR="00EF7259" w:rsidRDefault="00EF7259" w:rsidP="00EF7259">
      <w:pPr>
        <w:jc w:val="both"/>
        <w:rPr>
          <w:rFonts w:eastAsia="Calibri"/>
          <w:b/>
          <w:szCs w:val="22"/>
          <w:lang w:eastAsia="en-US"/>
        </w:rPr>
      </w:pPr>
    </w:p>
    <w:p w:rsidR="00EF7259" w:rsidRPr="00F976CB" w:rsidRDefault="00EF7259" w:rsidP="00EF7259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EF7259" w:rsidRDefault="00EF7259" w:rsidP="00EF7259">
      <w:pPr>
        <w:ind w:left="426"/>
        <w:jc w:val="both"/>
        <w:rPr>
          <w:rFonts w:eastAsia="Calibri"/>
          <w:szCs w:val="22"/>
          <w:lang w:eastAsia="en-US"/>
        </w:rPr>
      </w:pPr>
    </w:p>
    <w:p w:rsidR="00EF7259" w:rsidRDefault="00EF7259" w:rsidP="00EF7259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EF7259" w:rsidRDefault="00EF7259" w:rsidP="00EF7259">
      <w:pPr>
        <w:jc w:val="both"/>
        <w:rPr>
          <w:rFonts w:eastAsia="Calibri"/>
          <w:szCs w:val="22"/>
          <w:lang w:eastAsia="en-US"/>
        </w:rPr>
      </w:pPr>
    </w:p>
    <w:p w:rsidR="00087B78" w:rsidRDefault="00087B78" w:rsidP="00EF7259">
      <w:pPr>
        <w:jc w:val="both"/>
        <w:rPr>
          <w:rFonts w:eastAsia="Calibri"/>
          <w:iCs/>
          <w:szCs w:val="22"/>
          <w:lang w:eastAsia="en-US"/>
        </w:rPr>
      </w:pPr>
      <w:r w:rsidRPr="00087B78">
        <w:rPr>
          <w:rFonts w:eastAsia="Calibri"/>
          <w:iCs/>
          <w:szCs w:val="22"/>
          <w:lang w:eastAsia="en-US"/>
        </w:rPr>
        <w:t xml:space="preserve">Pracownia Projektowa MOSTOPOL Sp. z o.o. </w:t>
      </w:r>
    </w:p>
    <w:p w:rsidR="00EF7259" w:rsidRDefault="00087B78" w:rsidP="00EF7259">
      <w:pPr>
        <w:jc w:val="both"/>
        <w:rPr>
          <w:rFonts w:eastAsia="Calibri"/>
          <w:iCs/>
          <w:szCs w:val="22"/>
          <w:lang w:eastAsia="en-US"/>
        </w:rPr>
      </w:pPr>
      <w:r w:rsidRPr="00087B78">
        <w:rPr>
          <w:rFonts w:eastAsia="Calibri"/>
          <w:iCs/>
          <w:szCs w:val="22"/>
          <w:lang w:eastAsia="en-US"/>
        </w:rPr>
        <w:t>ul. Jagiełły 39 45-920 Opole</w:t>
      </w:r>
    </w:p>
    <w:p w:rsidR="00EF7259" w:rsidRDefault="00EF7259" w:rsidP="00EF7259">
      <w:pPr>
        <w:jc w:val="both"/>
        <w:rPr>
          <w:rFonts w:eastAsia="Calibri"/>
          <w:iCs/>
          <w:szCs w:val="22"/>
          <w:lang w:eastAsia="en-US"/>
        </w:rPr>
      </w:pPr>
    </w:p>
    <w:p w:rsidR="00EF7259" w:rsidRPr="005F35E0" w:rsidRDefault="00EF7259" w:rsidP="00EF7259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termin wykonania zadania (T).</w:t>
      </w:r>
    </w:p>
    <w:p w:rsidR="00D54BFA" w:rsidRDefault="005A79E8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E8" w:rsidRDefault="005A79E8" w:rsidP="00EF7259">
      <w:r>
        <w:separator/>
      </w:r>
    </w:p>
  </w:endnote>
  <w:endnote w:type="continuationSeparator" w:id="0">
    <w:p w:rsidR="005A79E8" w:rsidRDefault="005A79E8" w:rsidP="00EF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0161F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155511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0161F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19876" wp14:editId="3C32D310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905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7F1BF" wp14:editId="6B61D332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5A79E8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0161F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0161F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5A79E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7F1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" stroked="f" strokeweight="1pt">
              <v:textbox>
                <w:txbxContent>
                  <w:p w:rsidR="005C5CC5" w:rsidRPr="001C188B" w:rsidRDefault="005A79E8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0161F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0161F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5A79E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5A79E8" w:rsidP="005C5CC5">
    <w:pPr>
      <w:pStyle w:val="Stopka"/>
      <w:rPr>
        <w:lang w:val="de-DE"/>
      </w:rPr>
    </w:pPr>
  </w:p>
  <w:p w:rsidR="001165F6" w:rsidRDefault="005A79E8" w:rsidP="001165F6">
    <w:pPr>
      <w:jc w:val="center"/>
      <w:rPr>
        <w:b/>
        <w:color w:val="000000"/>
        <w:sz w:val="20"/>
        <w:szCs w:val="20"/>
      </w:rPr>
    </w:pPr>
  </w:p>
  <w:p w:rsidR="001165F6" w:rsidRDefault="005A79E8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E8" w:rsidRDefault="005A79E8" w:rsidP="00EF7259">
      <w:r>
        <w:separator/>
      </w:r>
    </w:p>
  </w:footnote>
  <w:footnote w:type="continuationSeparator" w:id="0">
    <w:p w:rsidR="005A79E8" w:rsidRDefault="005A79E8" w:rsidP="00EF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EF7259" w:rsidP="0098295C">
    <w:pPr>
      <w:pStyle w:val="Nagwek"/>
      <w:jc w:val="center"/>
    </w:pPr>
    <w:r>
      <w:rPr>
        <w:noProof/>
      </w:rPr>
      <w:drawing>
        <wp:inline distT="0" distB="0" distL="0" distR="0" wp14:anchorId="76EA9C51" wp14:editId="217BBCE6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59"/>
    <w:rsid w:val="000161F9"/>
    <w:rsid w:val="00087B78"/>
    <w:rsid w:val="00155511"/>
    <w:rsid w:val="005A79E8"/>
    <w:rsid w:val="006956E4"/>
    <w:rsid w:val="0072594D"/>
    <w:rsid w:val="007A5202"/>
    <w:rsid w:val="00885442"/>
    <w:rsid w:val="00C53940"/>
    <w:rsid w:val="00E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073D"/>
  <w15:docId w15:val="{D808A280-EF8A-4552-9B98-6704070D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25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25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259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4</cp:revision>
  <dcterms:created xsi:type="dcterms:W3CDTF">2019-02-08T09:11:00Z</dcterms:created>
  <dcterms:modified xsi:type="dcterms:W3CDTF">2020-03-09T09:51:00Z</dcterms:modified>
</cp:coreProperties>
</file>