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D" w:rsidRDefault="00FE4CCD" w:rsidP="00FE4CCD"/>
    <w:p w:rsidR="00FE4CCD" w:rsidRPr="00E4566F" w:rsidRDefault="00FE4CCD" w:rsidP="00FE4CCD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05.11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FE4CCD" w:rsidRDefault="00FE4CCD" w:rsidP="00FE4CCD">
      <w:pPr>
        <w:rPr>
          <w:rFonts w:eastAsia="Calibri"/>
          <w:sz w:val="10"/>
          <w:szCs w:val="10"/>
          <w:lang w:eastAsia="en-US"/>
        </w:rPr>
      </w:pPr>
    </w:p>
    <w:p w:rsidR="00FE4CCD" w:rsidRPr="00E4566F" w:rsidRDefault="00FE4CCD" w:rsidP="00FE4CCD">
      <w:pPr>
        <w:rPr>
          <w:rFonts w:eastAsia="Calibri"/>
          <w:sz w:val="10"/>
          <w:szCs w:val="10"/>
          <w:lang w:eastAsia="en-US"/>
        </w:rPr>
      </w:pPr>
    </w:p>
    <w:p w:rsidR="00FE4CCD" w:rsidRPr="00E4566F" w:rsidRDefault="00FE4CCD" w:rsidP="00FE4CCD">
      <w:pPr>
        <w:rPr>
          <w:rFonts w:eastAsia="Calibri"/>
          <w:sz w:val="10"/>
          <w:szCs w:val="10"/>
          <w:lang w:eastAsia="en-US"/>
        </w:rPr>
      </w:pPr>
    </w:p>
    <w:p w:rsidR="00FE4CCD" w:rsidRPr="00E4566F" w:rsidRDefault="00FE4CCD" w:rsidP="00FE4CCD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FE4CCD" w:rsidRPr="00E4566F" w:rsidRDefault="00FE4CCD" w:rsidP="00FE4CCD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FE4CCD" w:rsidRPr="00834762" w:rsidRDefault="00FE4CCD" w:rsidP="00FE4CCD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FE4CCD" w:rsidRPr="005F35E0" w:rsidRDefault="00FE4CCD" w:rsidP="00FE4CCD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72046E">
        <w:rPr>
          <w:rFonts w:eastAsia="Calibri"/>
          <w:b/>
          <w:bCs/>
          <w:i/>
          <w:iCs/>
          <w:szCs w:val="22"/>
          <w:lang w:eastAsia="en-US" w:bidi="pl-PL"/>
        </w:rPr>
        <w:t>Pielęgnacja młodego drzewostanu na terenie miasta Opola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NP.260.79.2019.P</w:t>
      </w:r>
    </w:p>
    <w:p w:rsidR="00FE4CCD" w:rsidRDefault="00FE4CCD" w:rsidP="00FE4CCD">
      <w:pPr>
        <w:jc w:val="both"/>
        <w:rPr>
          <w:rFonts w:eastAsia="Calibri"/>
          <w:b/>
          <w:szCs w:val="22"/>
          <w:lang w:eastAsia="en-US"/>
        </w:rPr>
      </w:pPr>
    </w:p>
    <w:p w:rsidR="00FE4CCD" w:rsidRPr="005F35E0" w:rsidRDefault="00FE4CCD" w:rsidP="00FE4CCD">
      <w:pPr>
        <w:jc w:val="both"/>
        <w:rPr>
          <w:rFonts w:eastAsia="Calibri"/>
          <w:b/>
          <w:szCs w:val="22"/>
          <w:lang w:eastAsia="en-US"/>
        </w:rPr>
      </w:pPr>
    </w:p>
    <w:p w:rsidR="00FE4CCD" w:rsidRPr="00AF5193" w:rsidRDefault="00FE4CCD" w:rsidP="00FE4CC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FE4CCD" w:rsidRDefault="00FE4CCD" w:rsidP="00FE4CCD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FE4CCD" w:rsidRDefault="00FE4CCD" w:rsidP="00FE4CC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FE4CCD" w:rsidRDefault="00FE4CCD" w:rsidP="00FE4CC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970" w:type="dxa"/>
        <w:jc w:val="center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21"/>
        <w:gridCol w:w="1894"/>
        <w:gridCol w:w="1894"/>
      </w:tblGrid>
      <w:tr w:rsidR="00FE4CCD" w:rsidTr="00385602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CD" w:rsidRDefault="00FE4CCD" w:rsidP="0038560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CD" w:rsidRDefault="00FE4CCD" w:rsidP="0038560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CCD" w:rsidRPr="000723C9" w:rsidRDefault="00FE4CCD" w:rsidP="0038560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2046E">
              <w:rPr>
                <w:rFonts w:eastAsia="Calibri"/>
                <w:color w:val="000000"/>
                <w:sz w:val="20"/>
                <w:szCs w:val="20"/>
                <w:lang w:eastAsia="en-US"/>
              </w:rPr>
              <w:t>BILPOL-KUŻAJ Spółka komandytowa ul. Sokoła 1 41-500 Chorzów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CCD" w:rsidRPr="0072046E" w:rsidRDefault="00FE4CCD" w:rsidP="00385602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04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Projektowanie i Wykonawstwo Terenów Zieleni "SZEŚĆ" Marcin Czyżowski ul. Powstańców Śląskich 6/2 45-086 Opole</w:t>
            </w:r>
          </w:p>
        </w:tc>
        <w:bookmarkEnd w:id="0"/>
      </w:tr>
      <w:tr w:rsidR="00FE4CCD" w:rsidTr="00385602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CCD" w:rsidRDefault="00FE4CCD" w:rsidP="00FE4CC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CD" w:rsidRDefault="00FE4CCD" w:rsidP="0038560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D" w:rsidRPr="000723C9" w:rsidRDefault="00FE4CCD" w:rsidP="0038560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2046E">
              <w:rPr>
                <w:rFonts w:eastAsia="Calibri"/>
                <w:color w:val="000000"/>
                <w:sz w:val="20"/>
                <w:szCs w:val="20"/>
                <w:lang w:eastAsia="en-US"/>
              </w:rPr>
              <w:t>55,32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D" w:rsidRPr="0072046E" w:rsidRDefault="00FE4CCD" w:rsidP="0038560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04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FE4CCD" w:rsidTr="00385602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CCD" w:rsidRDefault="00FE4CCD" w:rsidP="0038560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D" w:rsidRDefault="00FE4CCD" w:rsidP="0038560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</w:t>
            </w:r>
            <w:r w:rsidRPr="0072046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zas reakcji serwisu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(R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D" w:rsidRPr="000723C9" w:rsidRDefault="00FE4CCD" w:rsidP="0038560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D" w:rsidRPr="0072046E" w:rsidRDefault="00FE4CCD" w:rsidP="0038560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046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FE4CCD" w:rsidTr="00385602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CD" w:rsidRDefault="00FE4CCD" w:rsidP="0038560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CD" w:rsidRDefault="00FE4CCD" w:rsidP="0038560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FE4CCD" w:rsidRDefault="00FE4CCD" w:rsidP="0038560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(C+R)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D" w:rsidRPr="000723C9" w:rsidRDefault="00FE4CCD" w:rsidP="0038560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72046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95,32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CD" w:rsidRPr="0072046E" w:rsidRDefault="00FE4CCD" w:rsidP="0038560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2046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FE4CCD" w:rsidRPr="005F35E0" w:rsidRDefault="00FE4CCD" w:rsidP="00FE4CC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FE4CCD" w:rsidRDefault="00FE4CCD" w:rsidP="00FE4CCD">
      <w:pPr>
        <w:jc w:val="both"/>
        <w:rPr>
          <w:rFonts w:eastAsia="Calibri"/>
          <w:b/>
          <w:szCs w:val="22"/>
          <w:lang w:eastAsia="en-US"/>
        </w:rPr>
      </w:pPr>
    </w:p>
    <w:p w:rsidR="00FE4CCD" w:rsidRDefault="00FE4CCD" w:rsidP="00FE4CCD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FE4CCD" w:rsidRDefault="00FE4CCD" w:rsidP="00FE4CCD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FE4CCD" w:rsidRDefault="00FE4CCD" w:rsidP="00FE4CCD">
      <w:pPr>
        <w:jc w:val="both"/>
        <w:rPr>
          <w:rFonts w:eastAsia="Calibri"/>
          <w:szCs w:val="22"/>
          <w:lang w:eastAsia="en-US"/>
        </w:rPr>
      </w:pPr>
    </w:p>
    <w:p w:rsidR="00FE4CCD" w:rsidRDefault="00FE4CCD" w:rsidP="00FE4CCD">
      <w:pPr>
        <w:jc w:val="both"/>
        <w:rPr>
          <w:rFonts w:eastAsia="Calibri"/>
          <w:iCs/>
          <w:szCs w:val="22"/>
          <w:lang w:eastAsia="en-US"/>
        </w:rPr>
      </w:pPr>
      <w:r w:rsidRPr="00FE4CCD">
        <w:rPr>
          <w:rFonts w:eastAsia="Calibri"/>
          <w:iCs/>
          <w:szCs w:val="22"/>
          <w:lang w:eastAsia="en-US"/>
        </w:rPr>
        <w:t xml:space="preserve">Projektowanie i Wykonawstwo Terenów Zieleni "SZEŚĆ" Marcin Czyżowski </w:t>
      </w:r>
    </w:p>
    <w:p w:rsidR="00FE4CCD" w:rsidRDefault="00FE4CCD" w:rsidP="00FE4CCD">
      <w:pPr>
        <w:jc w:val="both"/>
        <w:rPr>
          <w:rFonts w:eastAsia="Calibri"/>
          <w:iCs/>
          <w:szCs w:val="22"/>
          <w:lang w:eastAsia="en-US"/>
        </w:rPr>
      </w:pPr>
      <w:r w:rsidRPr="00FE4CCD">
        <w:rPr>
          <w:rFonts w:eastAsia="Calibri"/>
          <w:iCs/>
          <w:szCs w:val="22"/>
          <w:lang w:eastAsia="en-US"/>
        </w:rPr>
        <w:t>ul. Powstańców Śląskich 6/2 45-086 Opole</w:t>
      </w:r>
    </w:p>
    <w:p w:rsidR="00FE4CCD" w:rsidRPr="00D27F7E" w:rsidRDefault="00FE4CCD" w:rsidP="00FE4CCD">
      <w:pPr>
        <w:jc w:val="both"/>
        <w:rPr>
          <w:rFonts w:eastAsia="Calibri"/>
          <w:szCs w:val="22"/>
          <w:lang w:eastAsia="en-US"/>
        </w:rPr>
      </w:pPr>
    </w:p>
    <w:p w:rsidR="00FE4CCD" w:rsidRPr="005F35E0" w:rsidRDefault="00FE4CCD" w:rsidP="00FE4CCD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 xml:space="preserve">oraz </w:t>
      </w:r>
      <w:r w:rsidRPr="0072046E">
        <w:rPr>
          <w:rFonts w:eastAsia="Calibri"/>
          <w:b/>
          <w:iCs/>
          <w:szCs w:val="22"/>
          <w:lang w:eastAsia="en-US"/>
        </w:rPr>
        <w:t xml:space="preserve">czas reakcji serwisu </w:t>
      </w:r>
      <w:r>
        <w:rPr>
          <w:rFonts w:eastAsia="Calibri"/>
          <w:b/>
          <w:iCs/>
          <w:szCs w:val="22"/>
          <w:lang w:eastAsia="en-US"/>
        </w:rPr>
        <w:t>(R)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FE4CCD" w:rsidRDefault="00FE4CCD" w:rsidP="00FE4CCD">
      <w:bookmarkStart w:id="1" w:name="_GoBack"/>
      <w:bookmarkEnd w:id="1"/>
    </w:p>
    <w:p w:rsidR="00FE4CCD" w:rsidRDefault="00FE4CCD" w:rsidP="00FE4CCD"/>
    <w:p w:rsidR="00D54BFA" w:rsidRDefault="00FE4CCD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FE4CCD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E4CCD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B4BB4" wp14:editId="20241C5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041A6" wp14:editId="1BC34371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FE4CCD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E4CC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 45-594 OPOLE TEL. 469-74-00 FAX 77 469-74-02</w:t>
                          </w:r>
                        </w:p>
                        <w:p w:rsidR="00AA17B8" w:rsidRDefault="00FE4CC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FE4CC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FE4CCD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E4CC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 45-594 OPOLE TEL. 469-74-00 FAX 77 469-74-02</w:t>
                    </w:r>
                  </w:p>
                  <w:p w:rsidR="00AA17B8" w:rsidRDefault="00FE4CC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FE4CC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FE4CCD" w:rsidP="005C5CC5">
    <w:pPr>
      <w:pStyle w:val="Stopka"/>
      <w:rPr>
        <w:lang w:val="de-DE"/>
      </w:rPr>
    </w:pPr>
  </w:p>
  <w:p w:rsidR="001165F6" w:rsidRDefault="00FE4CCD" w:rsidP="001165F6">
    <w:pPr>
      <w:jc w:val="center"/>
      <w:rPr>
        <w:b/>
        <w:color w:val="000000"/>
        <w:sz w:val="20"/>
        <w:szCs w:val="20"/>
      </w:rPr>
    </w:pPr>
  </w:p>
  <w:p w:rsidR="001165F6" w:rsidRDefault="00FE4CCD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24" w:rsidRDefault="00FE4CCD" w:rsidP="00290D24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8AE7A47" wp14:editId="3895E9EF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A3C3E21" wp14:editId="24285CB2">
          <wp:simplePos x="0" y="0"/>
          <wp:positionH relativeFrom="column">
            <wp:posOffset>-33020</wp:posOffset>
          </wp:positionH>
          <wp:positionV relativeFrom="paragraph">
            <wp:posOffset>-285750</wp:posOffset>
          </wp:positionV>
          <wp:extent cx="897255" cy="723900"/>
          <wp:effectExtent l="0" t="0" r="0" b="0"/>
          <wp:wrapTight wrapText="bothSides">
            <wp:wrapPolygon edited="0">
              <wp:start x="0" y="0"/>
              <wp:lineTo x="0" y="21032"/>
              <wp:lineTo x="21096" y="21032"/>
              <wp:lineTo x="21096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B78D0F0" wp14:editId="24F44A7A">
          <wp:simplePos x="0" y="0"/>
          <wp:positionH relativeFrom="column">
            <wp:posOffset>4168140</wp:posOffset>
          </wp:positionH>
          <wp:positionV relativeFrom="paragraph">
            <wp:posOffset>-219075</wp:posOffset>
          </wp:positionV>
          <wp:extent cx="1609725" cy="590550"/>
          <wp:effectExtent l="0" t="0" r="9525" b="0"/>
          <wp:wrapTight wrapText="bothSides">
            <wp:wrapPolygon edited="0">
              <wp:start x="0" y="0"/>
              <wp:lineTo x="0" y="20903"/>
              <wp:lineTo x="21472" y="20903"/>
              <wp:lineTo x="21472" y="0"/>
              <wp:lineTo x="0" y="0"/>
            </wp:wrapPolygon>
          </wp:wrapTight>
          <wp:docPr id="4" name="Obraz 4" descr="cid:image001.jpg@01D299A6.2A4DA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id:image001.jpg@01D299A6.2A4DAC4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9E224" wp14:editId="23C56548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0" t="0" r="2476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0D24" w:rsidRDefault="00FE4CCD" w:rsidP="00290D2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290D24" w:rsidRDefault="00FE4CCD" w:rsidP="00290D2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290D24" w:rsidRDefault="00FE4CCD" w:rsidP="00290D24">
                    <w:pPr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290D24" w:rsidRDefault="00FE4CCD" w:rsidP="00290D24">
                    <w:pPr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FE4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CD"/>
    <w:rsid w:val="006956E4"/>
    <w:rsid w:val="007A5202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CC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4CCD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CCD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CC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4CCD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CCD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299A6.2A4DAC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2019-11-04T12:59:00Z</dcterms:created>
  <dcterms:modified xsi:type="dcterms:W3CDTF">2019-11-04T13:01:00Z</dcterms:modified>
</cp:coreProperties>
</file>