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43" w:rsidRDefault="00022043" w:rsidP="00022043"/>
    <w:p w:rsidR="00022043" w:rsidRPr="00E4566F" w:rsidRDefault="00022043" w:rsidP="0002204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24.09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022043" w:rsidRDefault="00022043" w:rsidP="00022043">
      <w:pPr>
        <w:rPr>
          <w:rFonts w:eastAsia="Calibri"/>
          <w:sz w:val="10"/>
          <w:szCs w:val="10"/>
          <w:lang w:eastAsia="en-US"/>
        </w:rPr>
      </w:pPr>
    </w:p>
    <w:p w:rsidR="00022043" w:rsidRDefault="00022043" w:rsidP="00022043">
      <w:pPr>
        <w:rPr>
          <w:rFonts w:eastAsia="Calibri"/>
          <w:sz w:val="10"/>
          <w:szCs w:val="10"/>
          <w:lang w:eastAsia="en-US"/>
        </w:rPr>
      </w:pPr>
    </w:p>
    <w:p w:rsidR="00022043" w:rsidRPr="00E4566F" w:rsidRDefault="00022043" w:rsidP="00022043">
      <w:pPr>
        <w:rPr>
          <w:rFonts w:eastAsia="Calibri"/>
          <w:sz w:val="10"/>
          <w:szCs w:val="10"/>
          <w:lang w:eastAsia="en-US"/>
        </w:rPr>
      </w:pPr>
    </w:p>
    <w:p w:rsidR="00022043" w:rsidRPr="00E4566F" w:rsidRDefault="00022043" w:rsidP="00022043">
      <w:pPr>
        <w:rPr>
          <w:rFonts w:eastAsia="Calibri"/>
          <w:sz w:val="10"/>
          <w:szCs w:val="10"/>
          <w:lang w:eastAsia="en-US"/>
        </w:rPr>
      </w:pPr>
    </w:p>
    <w:p w:rsidR="00022043" w:rsidRPr="00E4566F" w:rsidRDefault="00022043" w:rsidP="0002204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022043" w:rsidRDefault="00022043" w:rsidP="00022043">
      <w:pPr>
        <w:rPr>
          <w:b/>
          <w:szCs w:val="22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022043" w:rsidRPr="00E4566F" w:rsidRDefault="00022043" w:rsidP="00022043">
      <w:pPr>
        <w:rPr>
          <w:b/>
          <w:sz w:val="16"/>
          <w:szCs w:val="16"/>
        </w:rPr>
      </w:pPr>
    </w:p>
    <w:p w:rsidR="00022043" w:rsidRPr="00834762" w:rsidRDefault="00022043" w:rsidP="0002204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022043" w:rsidRPr="0000025D" w:rsidRDefault="00022043" w:rsidP="00022043">
      <w:pPr>
        <w:jc w:val="both"/>
        <w:rPr>
          <w:rFonts w:eastAsia="Calibri"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F30312">
        <w:rPr>
          <w:rFonts w:eastAsia="Calibri"/>
          <w:b/>
          <w:bCs/>
          <w:i/>
          <w:iCs/>
          <w:szCs w:val="22"/>
          <w:lang w:eastAsia="en-US" w:bidi="pl-PL"/>
        </w:rPr>
        <w:t>Przebudowa drogi serwisowej przy wale przeciwpowodziowym w Opolu - Czarnowąsach" w zakresie opracowania dokumentacji obniżenia przejazdu pod linią kolejową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NP.260.73.2019.P</w:t>
      </w:r>
    </w:p>
    <w:p w:rsidR="00022043" w:rsidRPr="005F35E0" w:rsidRDefault="00022043" w:rsidP="00022043">
      <w:pPr>
        <w:jc w:val="both"/>
        <w:rPr>
          <w:rFonts w:eastAsia="Calibri"/>
          <w:b/>
          <w:szCs w:val="22"/>
          <w:lang w:eastAsia="en-US"/>
        </w:rPr>
      </w:pPr>
    </w:p>
    <w:p w:rsidR="00022043" w:rsidRPr="0000025D" w:rsidRDefault="00022043" w:rsidP="00022043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Oferty złożone w postępowaniu</w:t>
      </w:r>
    </w:p>
    <w:p w:rsidR="00022043" w:rsidRDefault="00022043" w:rsidP="00022043">
      <w:pPr>
        <w:jc w:val="both"/>
      </w:pPr>
    </w:p>
    <w:p w:rsidR="00022043" w:rsidRDefault="00022043" w:rsidP="00022043">
      <w:pPr>
        <w:jc w:val="both"/>
      </w:pPr>
      <w:r>
        <w:t xml:space="preserve">W niniejszym postępowaniu </w:t>
      </w:r>
      <w:r w:rsidR="00571FE1">
        <w:t xml:space="preserve">wpłynęła oferta złożona po terminie wskazanym w SIWZ </w:t>
      </w:r>
      <w:bookmarkStart w:id="0" w:name="_GoBack"/>
      <w:bookmarkEnd w:id="0"/>
      <w:r w:rsidR="00571FE1">
        <w:t>(godz. 9.04) przez Wykonawcę ubiegającego</w:t>
      </w:r>
      <w:r>
        <w:t xml:space="preserve"> o udzielenie zamówienia zgodnie z poniższym zestawieniem.</w:t>
      </w:r>
    </w:p>
    <w:p w:rsidR="00022043" w:rsidRDefault="00022043" w:rsidP="00022043">
      <w:pPr>
        <w:jc w:val="both"/>
      </w:pPr>
    </w:p>
    <w:p w:rsidR="00022043" w:rsidRPr="006F4A6D" w:rsidRDefault="00022043" w:rsidP="00022043">
      <w:pPr>
        <w:pStyle w:val="Akapitzlist"/>
        <w:numPr>
          <w:ilvl w:val="0"/>
          <w:numId w:val="2"/>
        </w:numPr>
      </w:pPr>
      <w:r w:rsidRPr="00F30312">
        <w:t>Przedsiębiorstwo Usługowe PRO-CAD Bartłomiej Szczygielski ul. Prądzyńskiego 22/9 50-434 Wrocław</w:t>
      </w:r>
      <w:r>
        <w:t>,</w:t>
      </w:r>
    </w:p>
    <w:p w:rsidR="00022043" w:rsidRDefault="00022043" w:rsidP="00022043">
      <w:pPr>
        <w:pStyle w:val="Akapitzlist"/>
        <w:ind w:left="360"/>
      </w:pPr>
    </w:p>
    <w:p w:rsidR="00022043" w:rsidRPr="0000025D" w:rsidRDefault="00022043" w:rsidP="00022043">
      <w:pPr>
        <w:pStyle w:val="Akapitzlist"/>
        <w:numPr>
          <w:ilvl w:val="0"/>
          <w:numId w:val="1"/>
        </w:numPr>
        <w:jc w:val="both"/>
        <w:rPr>
          <w:b/>
        </w:rPr>
      </w:pPr>
      <w:r w:rsidRPr="0000025D">
        <w:rPr>
          <w:b/>
        </w:rPr>
        <w:t>Unieważnienie postępowania</w:t>
      </w:r>
    </w:p>
    <w:p w:rsidR="00022043" w:rsidRDefault="00022043" w:rsidP="00022043">
      <w:pPr>
        <w:jc w:val="both"/>
      </w:pPr>
      <w:r w:rsidRPr="00921D64">
        <w:t>Zamawiający unieważnia postępowanie zgodnie z zapisami art. 93 ust. 1 pkt 1 u.p.z.p., bowiem w niniejszym postępowaniu nie złożono żadnej oferty nie podlegającej odrzuceniu.</w:t>
      </w:r>
    </w:p>
    <w:p w:rsidR="00022043" w:rsidRDefault="00022043" w:rsidP="00022043"/>
    <w:p w:rsidR="00022043" w:rsidRDefault="00022043" w:rsidP="00022043"/>
    <w:p w:rsidR="00022043" w:rsidRDefault="00022043" w:rsidP="00022043"/>
    <w:p w:rsidR="00022043" w:rsidRDefault="00022043" w:rsidP="00022043"/>
    <w:p w:rsidR="00022043" w:rsidRDefault="00022043" w:rsidP="00022043"/>
    <w:p w:rsidR="00022043" w:rsidRDefault="00022043" w:rsidP="00022043"/>
    <w:p w:rsidR="00022043" w:rsidRDefault="00022043" w:rsidP="00022043"/>
    <w:p w:rsidR="00022043" w:rsidRDefault="00022043" w:rsidP="00022043"/>
    <w:p w:rsidR="00022043" w:rsidRDefault="00022043" w:rsidP="00022043"/>
    <w:p w:rsidR="00D54BFA" w:rsidRDefault="006954B7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B7" w:rsidRDefault="006954B7">
      <w:r>
        <w:separator/>
      </w:r>
    </w:p>
  </w:endnote>
  <w:endnote w:type="continuationSeparator" w:id="0">
    <w:p w:rsidR="006954B7" w:rsidRDefault="0069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022043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571FE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22043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4B258" wp14:editId="055AC79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7BBCF" wp14:editId="6BDCA068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954B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2204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2204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6954B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02204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2204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2204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02204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954B7" w:rsidP="005C5CC5">
    <w:pPr>
      <w:pStyle w:val="Stopka"/>
      <w:rPr>
        <w:lang w:val="de-DE"/>
      </w:rPr>
    </w:pPr>
  </w:p>
  <w:p w:rsidR="001165F6" w:rsidRDefault="006954B7" w:rsidP="001165F6">
    <w:pPr>
      <w:jc w:val="center"/>
      <w:rPr>
        <w:b/>
        <w:color w:val="000000"/>
        <w:sz w:val="20"/>
        <w:szCs w:val="20"/>
      </w:rPr>
    </w:pPr>
  </w:p>
  <w:p w:rsidR="001165F6" w:rsidRDefault="006954B7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B7" w:rsidRDefault="006954B7">
      <w:r>
        <w:separator/>
      </w:r>
    </w:p>
  </w:footnote>
  <w:footnote w:type="continuationSeparator" w:id="0">
    <w:p w:rsidR="006954B7" w:rsidRDefault="00695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EDA" w:rsidRDefault="00022043" w:rsidP="00067ED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3A4A640" wp14:editId="7E8AA72F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83CB049" wp14:editId="3B439DE3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0CDE3D" wp14:editId="04B69CA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EDA" w:rsidRPr="000106A2" w:rsidRDefault="00022043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067EDA" w:rsidRPr="000106A2" w:rsidRDefault="00022043" w:rsidP="00067ED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067EDA" w:rsidRPr="000106A2" w:rsidRDefault="00022043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067EDA" w:rsidRPr="000106A2" w:rsidRDefault="00022043" w:rsidP="00067ED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067EDA" w:rsidRDefault="006954B7" w:rsidP="00067EDA">
    <w:pPr>
      <w:pStyle w:val="Nagwek"/>
    </w:pPr>
  </w:p>
  <w:p w:rsidR="00C44204" w:rsidRDefault="006954B7" w:rsidP="001702D3">
    <w:pPr>
      <w:pStyle w:val="Nagwek"/>
      <w:jc w:val="center"/>
    </w:pPr>
  </w:p>
  <w:p w:rsidR="00C44204" w:rsidRDefault="006954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21D"/>
    <w:multiLevelType w:val="hybridMultilevel"/>
    <w:tmpl w:val="4C469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F01101"/>
    <w:multiLevelType w:val="hybridMultilevel"/>
    <w:tmpl w:val="1E088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43"/>
    <w:rsid w:val="00022043"/>
    <w:rsid w:val="00571FE1"/>
    <w:rsid w:val="006954B7"/>
    <w:rsid w:val="006956E4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4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04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2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04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4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0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04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220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04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cp:lastPrinted>2019-09-24T07:30:00Z</cp:lastPrinted>
  <dcterms:created xsi:type="dcterms:W3CDTF">2019-09-24T07:25:00Z</dcterms:created>
  <dcterms:modified xsi:type="dcterms:W3CDTF">2019-09-24T07:31:00Z</dcterms:modified>
</cp:coreProperties>
</file>