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7D" w:rsidRDefault="0034717D" w:rsidP="0034717D"/>
    <w:p w:rsidR="0034717D" w:rsidRPr="00E4566F" w:rsidRDefault="0034717D" w:rsidP="0034717D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11527D" w:rsidRPr="0011527D">
        <w:rPr>
          <w:rFonts w:eastAsia="Calibri"/>
          <w:b/>
          <w:szCs w:val="22"/>
          <w:lang w:eastAsia="en-US"/>
        </w:rPr>
        <w:t>08</w:t>
      </w:r>
      <w:r>
        <w:rPr>
          <w:rFonts w:eastAsia="Calibri"/>
          <w:b/>
          <w:szCs w:val="22"/>
          <w:lang w:eastAsia="en-US"/>
        </w:rPr>
        <w:t>.10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34717D" w:rsidRDefault="0034717D" w:rsidP="0034717D">
      <w:pPr>
        <w:rPr>
          <w:rFonts w:eastAsia="Calibri"/>
          <w:sz w:val="10"/>
          <w:szCs w:val="10"/>
          <w:lang w:eastAsia="en-US"/>
        </w:rPr>
      </w:pPr>
    </w:p>
    <w:p w:rsidR="0034717D" w:rsidRPr="00E4566F" w:rsidRDefault="0034717D" w:rsidP="0034717D">
      <w:pPr>
        <w:rPr>
          <w:rFonts w:eastAsia="Calibri"/>
          <w:sz w:val="10"/>
          <w:szCs w:val="10"/>
          <w:lang w:eastAsia="en-US"/>
        </w:rPr>
      </w:pPr>
    </w:p>
    <w:p w:rsidR="0034717D" w:rsidRDefault="0034717D" w:rsidP="0034717D">
      <w:pPr>
        <w:rPr>
          <w:rFonts w:eastAsia="Calibri"/>
          <w:sz w:val="10"/>
          <w:szCs w:val="10"/>
          <w:lang w:eastAsia="en-US"/>
        </w:rPr>
      </w:pPr>
    </w:p>
    <w:p w:rsidR="0034717D" w:rsidRPr="00E4566F" w:rsidRDefault="0034717D" w:rsidP="0034717D">
      <w:pPr>
        <w:rPr>
          <w:rFonts w:eastAsia="Calibri"/>
          <w:sz w:val="10"/>
          <w:szCs w:val="10"/>
          <w:lang w:eastAsia="en-US"/>
        </w:rPr>
      </w:pPr>
    </w:p>
    <w:p w:rsidR="0034717D" w:rsidRPr="00E4566F" w:rsidRDefault="0034717D" w:rsidP="0034717D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34717D" w:rsidRPr="00E4566F" w:rsidRDefault="0034717D" w:rsidP="0034717D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34717D" w:rsidRPr="00834762" w:rsidRDefault="0034717D" w:rsidP="0034717D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34717D" w:rsidRPr="005F35E0" w:rsidRDefault="0034717D" w:rsidP="0034717D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34717D">
        <w:rPr>
          <w:rFonts w:eastAsia="Calibri"/>
          <w:b/>
          <w:bCs/>
          <w:i/>
          <w:iCs/>
          <w:szCs w:val="22"/>
          <w:lang w:eastAsia="en-US" w:bidi="pl-PL"/>
        </w:rPr>
        <w:t>Przeniesienie systemu preselekcji wagowej pojazdów w ruchu zlokalizowanego w ciągu drogi krajowej nr 94c Obwodnicy Północnej Opola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NP.260.68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34717D" w:rsidRPr="005F35E0" w:rsidRDefault="0034717D" w:rsidP="0034717D">
      <w:pPr>
        <w:jc w:val="both"/>
        <w:rPr>
          <w:rFonts w:eastAsia="Calibri"/>
          <w:b/>
          <w:szCs w:val="22"/>
          <w:lang w:eastAsia="en-US"/>
        </w:rPr>
      </w:pPr>
    </w:p>
    <w:p w:rsidR="0034717D" w:rsidRPr="00AF5193" w:rsidRDefault="0034717D" w:rsidP="0034717D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</w:t>
      </w:r>
      <w:bookmarkStart w:id="0" w:name="_GoBack"/>
      <w:bookmarkEnd w:id="0"/>
      <w:r>
        <w:rPr>
          <w:rFonts w:eastAsia="Calibri"/>
          <w:b/>
          <w:iCs/>
          <w:szCs w:val="22"/>
          <w:lang w:eastAsia="en-US"/>
        </w:rPr>
        <w:t>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34717D" w:rsidRDefault="0034717D" w:rsidP="0034717D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34717D" w:rsidRDefault="0034717D" w:rsidP="0034717D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34717D" w:rsidRDefault="0034717D" w:rsidP="0034717D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1"/>
        <w:gridCol w:w="2480"/>
        <w:gridCol w:w="2480"/>
      </w:tblGrid>
      <w:tr w:rsidR="0034717D" w:rsidTr="0034717D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7D" w:rsidRDefault="0034717D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7D" w:rsidRDefault="0034717D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17D" w:rsidRPr="0034717D" w:rsidRDefault="0034717D" w:rsidP="00151ABD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717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APM PRO Sp. z o.o. </w:t>
            </w:r>
          </w:p>
          <w:p w:rsidR="0034717D" w:rsidRPr="0098295C" w:rsidRDefault="0034717D" w:rsidP="00151AB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4717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ul. Barska 70 43-300 Bielsko-Biała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17D" w:rsidRDefault="0034717D" w:rsidP="003471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4717D">
              <w:rPr>
                <w:rFonts w:eastAsia="Calibri"/>
                <w:color w:val="000000"/>
                <w:sz w:val="20"/>
                <w:szCs w:val="20"/>
                <w:lang w:eastAsia="en-US"/>
              </w:rPr>
              <w:t>neurosoft</w:t>
            </w:r>
            <w:proofErr w:type="spellEnd"/>
            <w:r w:rsidRPr="0034717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Sp. z o.o. </w:t>
            </w:r>
          </w:p>
          <w:p w:rsidR="0034717D" w:rsidRPr="002A5C53" w:rsidRDefault="0034717D" w:rsidP="003471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4717D">
              <w:rPr>
                <w:rFonts w:eastAsia="Calibri"/>
                <w:color w:val="000000"/>
                <w:sz w:val="20"/>
                <w:szCs w:val="20"/>
                <w:lang w:eastAsia="en-US"/>
              </w:rPr>
              <w:t>ul. Życzliwa 8 53-030 Wrocław</w:t>
            </w:r>
          </w:p>
        </w:tc>
        <w:bookmarkEnd w:id="1"/>
      </w:tr>
      <w:tr w:rsidR="0034717D" w:rsidTr="0034717D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17D" w:rsidRDefault="0034717D" w:rsidP="00151A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7D" w:rsidRDefault="0034717D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D" w:rsidRPr="0034717D" w:rsidRDefault="0034717D" w:rsidP="00151AB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717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D" w:rsidRPr="0098295C" w:rsidRDefault="0034717D" w:rsidP="003471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4717D">
              <w:rPr>
                <w:rFonts w:eastAsia="Calibri"/>
                <w:color w:val="000000"/>
                <w:sz w:val="20"/>
                <w:szCs w:val="20"/>
                <w:lang w:eastAsia="en-US"/>
              </w:rPr>
              <w:t>29,94</w:t>
            </w:r>
          </w:p>
        </w:tc>
      </w:tr>
      <w:tr w:rsidR="0034717D" w:rsidTr="0034717D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17D" w:rsidRDefault="0034717D" w:rsidP="00151AB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D" w:rsidRDefault="0034717D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D" w:rsidRPr="0034717D" w:rsidRDefault="0034717D" w:rsidP="00151AB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717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D" w:rsidRPr="0098295C" w:rsidRDefault="0034717D" w:rsidP="003471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34717D" w:rsidTr="0034717D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17D" w:rsidRDefault="0034717D" w:rsidP="00151AB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7D" w:rsidRDefault="0034717D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34717D" w:rsidRDefault="0034717D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D" w:rsidRPr="0034717D" w:rsidRDefault="0034717D" w:rsidP="00151AB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717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D" w:rsidRPr="0098295C" w:rsidRDefault="0034717D" w:rsidP="0034717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717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69,94</w:t>
            </w:r>
          </w:p>
        </w:tc>
      </w:tr>
    </w:tbl>
    <w:p w:rsidR="0034717D" w:rsidRPr="005F35E0" w:rsidRDefault="0034717D" w:rsidP="0034717D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34717D" w:rsidRDefault="0034717D" w:rsidP="0034717D">
      <w:pPr>
        <w:jc w:val="both"/>
        <w:rPr>
          <w:rFonts w:eastAsia="Calibri"/>
          <w:b/>
          <w:szCs w:val="22"/>
          <w:lang w:eastAsia="en-US"/>
        </w:rPr>
      </w:pPr>
    </w:p>
    <w:p w:rsidR="0034717D" w:rsidRDefault="0034717D" w:rsidP="0034717D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34717D" w:rsidRDefault="0034717D" w:rsidP="0034717D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34717D" w:rsidRDefault="0034717D" w:rsidP="0034717D">
      <w:pPr>
        <w:jc w:val="both"/>
        <w:rPr>
          <w:rFonts w:eastAsia="Calibri"/>
          <w:szCs w:val="22"/>
          <w:lang w:eastAsia="en-US"/>
        </w:rPr>
      </w:pPr>
    </w:p>
    <w:p w:rsidR="0034717D" w:rsidRPr="0034717D" w:rsidRDefault="0034717D" w:rsidP="0034717D">
      <w:pPr>
        <w:jc w:val="both"/>
        <w:rPr>
          <w:rFonts w:eastAsia="Calibri"/>
          <w:iCs/>
          <w:szCs w:val="22"/>
          <w:lang w:eastAsia="en-US"/>
        </w:rPr>
      </w:pPr>
      <w:r w:rsidRPr="0034717D">
        <w:rPr>
          <w:rFonts w:eastAsia="Calibri"/>
          <w:iCs/>
          <w:szCs w:val="22"/>
          <w:lang w:eastAsia="en-US"/>
        </w:rPr>
        <w:t xml:space="preserve">APM PRO Sp. z o.o. </w:t>
      </w:r>
    </w:p>
    <w:p w:rsidR="0034717D" w:rsidRDefault="0034717D" w:rsidP="0034717D">
      <w:pPr>
        <w:jc w:val="both"/>
        <w:rPr>
          <w:rFonts w:eastAsia="Calibri"/>
          <w:iCs/>
          <w:szCs w:val="22"/>
          <w:lang w:eastAsia="en-US"/>
        </w:rPr>
      </w:pPr>
      <w:r w:rsidRPr="0034717D">
        <w:rPr>
          <w:rFonts w:eastAsia="Calibri"/>
          <w:iCs/>
          <w:szCs w:val="22"/>
          <w:lang w:eastAsia="en-US"/>
        </w:rPr>
        <w:t>ul. Barska 70 43-300 Bielsko-Biała</w:t>
      </w:r>
    </w:p>
    <w:p w:rsidR="0034717D" w:rsidRPr="00D27F7E" w:rsidRDefault="0034717D" w:rsidP="0034717D">
      <w:pPr>
        <w:jc w:val="both"/>
        <w:rPr>
          <w:rFonts w:eastAsia="Calibri"/>
          <w:szCs w:val="22"/>
          <w:lang w:eastAsia="en-US"/>
        </w:rPr>
      </w:pPr>
    </w:p>
    <w:p w:rsidR="0034717D" w:rsidRPr="005F35E0" w:rsidRDefault="0034717D" w:rsidP="0034717D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okres gwarancji i rękojmi (G)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34717D" w:rsidRPr="005C5CC5" w:rsidRDefault="0034717D" w:rsidP="0034717D">
      <w:pPr>
        <w:jc w:val="both"/>
      </w:pPr>
    </w:p>
    <w:p w:rsidR="0034717D" w:rsidRDefault="0034717D" w:rsidP="0034717D"/>
    <w:p w:rsidR="0034717D" w:rsidRDefault="0034717D" w:rsidP="0034717D"/>
    <w:p w:rsidR="0034717D" w:rsidRDefault="0034717D" w:rsidP="0034717D"/>
    <w:p w:rsidR="0034717D" w:rsidRDefault="0034717D" w:rsidP="0034717D"/>
    <w:p w:rsidR="0034717D" w:rsidRDefault="0034717D" w:rsidP="0034717D"/>
    <w:p w:rsidR="00D54BFA" w:rsidRDefault="00AD4EAF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AF" w:rsidRDefault="00AD4EAF" w:rsidP="0034717D">
      <w:r>
        <w:separator/>
      </w:r>
    </w:p>
  </w:endnote>
  <w:endnote w:type="continuationSeparator" w:id="0">
    <w:p w:rsidR="00AD4EAF" w:rsidRDefault="00AD4EAF" w:rsidP="0034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A25C13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11527D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A25C13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9E2FD4" wp14:editId="079DA62B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C8468" wp14:editId="037059E2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AD4EAF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A25C1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A25C1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AD4EAF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A25C13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A25C1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A25C1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A25C1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AD4EAF" w:rsidP="005C5CC5">
    <w:pPr>
      <w:pStyle w:val="Stopka"/>
      <w:rPr>
        <w:lang w:val="de-DE"/>
      </w:rPr>
    </w:pPr>
  </w:p>
  <w:p w:rsidR="001165F6" w:rsidRDefault="00AD4EAF" w:rsidP="001165F6">
    <w:pPr>
      <w:jc w:val="center"/>
      <w:rPr>
        <w:b/>
        <w:color w:val="000000"/>
        <w:sz w:val="20"/>
        <w:szCs w:val="20"/>
      </w:rPr>
    </w:pPr>
  </w:p>
  <w:p w:rsidR="001165F6" w:rsidRDefault="00AD4EAF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AF" w:rsidRDefault="00AD4EAF" w:rsidP="0034717D">
      <w:r>
        <w:separator/>
      </w:r>
    </w:p>
  </w:footnote>
  <w:footnote w:type="continuationSeparator" w:id="0">
    <w:p w:rsidR="00AD4EAF" w:rsidRDefault="00AD4EAF" w:rsidP="0034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34717D" w:rsidP="0098295C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-944245</wp:posOffset>
          </wp:positionV>
          <wp:extent cx="4730400" cy="946800"/>
          <wp:effectExtent l="0" t="0" r="0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4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7D"/>
    <w:rsid w:val="0011527D"/>
    <w:rsid w:val="0034717D"/>
    <w:rsid w:val="006956E4"/>
    <w:rsid w:val="007A5202"/>
    <w:rsid w:val="00A25C13"/>
    <w:rsid w:val="00A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17D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7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717D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47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17D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17D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7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717D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47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17D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dcterms:created xsi:type="dcterms:W3CDTF">2018-10-04T08:47:00Z</dcterms:created>
  <dcterms:modified xsi:type="dcterms:W3CDTF">2018-10-05T09:48:00Z</dcterms:modified>
</cp:coreProperties>
</file>