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AA" w:rsidRDefault="005E3EAA" w:rsidP="005E3EAA"/>
    <w:p w:rsidR="005E3EAA" w:rsidRPr="00E4566F" w:rsidRDefault="005E3EAA" w:rsidP="005E3EA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25</w:t>
      </w:r>
      <w:r>
        <w:rPr>
          <w:rFonts w:eastAsia="Calibri"/>
          <w:b/>
          <w:szCs w:val="22"/>
          <w:lang w:eastAsia="en-US"/>
        </w:rPr>
        <w:t>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5E3EAA" w:rsidRDefault="005E3EAA" w:rsidP="005E3EAA">
      <w:pPr>
        <w:rPr>
          <w:rFonts w:eastAsia="Calibri"/>
          <w:sz w:val="10"/>
          <w:szCs w:val="10"/>
          <w:lang w:eastAsia="en-US"/>
        </w:rPr>
      </w:pPr>
    </w:p>
    <w:p w:rsidR="005E3EAA" w:rsidRPr="00E4566F" w:rsidRDefault="005E3EAA" w:rsidP="005E3EAA">
      <w:pPr>
        <w:rPr>
          <w:rFonts w:eastAsia="Calibri"/>
          <w:sz w:val="10"/>
          <w:szCs w:val="10"/>
          <w:lang w:eastAsia="en-US"/>
        </w:rPr>
      </w:pPr>
    </w:p>
    <w:p w:rsidR="005E3EAA" w:rsidRPr="00E4566F" w:rsidRDefault="005E3EAA" w:rsidP="005E3EAA">
      <w:pPr>
        <w:rPr>
          <w:rFonts w:eastAsia="Calibri"/>
          <w:sz w:val="10"/>
          <w:szCs w:val="10"/>
          <w:lang w:eastAsia="en-US"/>
        </w:rPr>
      </w:pPr>
    </w:p>
    <w:p w:rsidR="005E3EAA" w:rsidRPr="00E4566F" w:rsidRDefault="005E3EAA" w:rsidP="005E3EA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5E3EAA" w:rsidRPr="00E4566F" w:rsidRDefault="005E3EAA" w:rsidP="005E3EAA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5E3EAA" w:rsidRPr="00834762" w:rsidRDefault="005E3EAA" w:rsidP="005E3EA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5E3EAA" w:rsidRPr="005F35E0" w:rsidRDefault="005E3EAA" w:rsidP="005E3EAA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5E3EAA">
        <w:rPr>
          <w:rFonts w:eastAsia="Calibri"/>
          <w:b/>
          <w:bCs/>
          <w:i/>
          <w:iCs/>
          <w:szCs w:val="22"/>
          <w:lang w:eastAsia="en-US" w:bidi="pl-PL"/>
        </w:rPr>
        <w:t>Rozwój infrastruktury rowerowej w Opolu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NP.260.66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5E3EAA" w:rsidRPr="005F35E0" w:rsidRDefault="005E3EAA" w:rsidP="005E3EAA">
      <w:pPr>
        <w:jc w:val="both"/>
        <w:rPr>
          <w:rFonts w:eastAsia="Calibri"/>
          <w:b/>
          <w:szCs w:val="22"/>
          <w:lang w:eastAsia="en-US"/>
        </w:rPr>
      </w:pPr>
    </w:p>
    <w:p w:rsidR="005E3EAA" w:rsidRPr="00AF5193" w:rsidRDefault="005E3EAA" w:rsidP="005E3EAA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5E3EAA" w:rsidRDefault="005E3EAA" w:rsidP="005E3EAA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5E3EAA" w:rsidRDefault="005E3EAA" w:rsidP="005E3EAA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5E3EAA" w:rsidRDefault="005E3EAA" w:rsidP="005E3EAA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351"/>
      </w:tblGrid>
      <w:tr w:rsidR="005E3EAA" w:rsidTr="00151ABD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3EA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ADAC-LEWAR Sp. </w:t>
            </w:r>
          </w:p>
          <w:p w:rsidR="005E3EAA" w:rsidRDefault="005E3EAA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3EAA">
              <w:rPr>
                <w:rFonts w:eastAsia="Calibri"/>
                <w:color w:val="000000"/>
                <w:sz w:val="20"/>
                <w:szCs w:val="20"/>
                <w:lang w:eastAsia="en-US"/>
              </w:rPr>
              <w:t>z o.o. ul. Słoneczna 11 42-141 Przystajń</w:t>
            </w:r>
          </w:p>
        </w:tc>
        <w:bookmarkEnd w:id="0"/>
      </w:tr>
      <w:tr w:rsidR="005E3EAA" w:rsidTr="00151ABD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EAA" w:rsidRDefault="005E3EAA" w:rsidP="00151A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Pr="001A660F" w:rsidRDefault="005E3EAA" w:rsidP="00151AB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</w:tr>
      <w:tr w:rsidR="005E3EAA" w:rsidTr="00151ABD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EAA" w:rsidRDefault="005E3EAA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AA" w:rsidRDefault="005E3EAA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E3EAA" w:rsidTr="00151ABD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5E3EAA" w:rsidRDefault="005E3EAA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AA" w:rsidRPr="001A660F" w:rsidRDefault="005E3EAA" w:rsidP="00151AB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100,00</w:t>
            </w:r>
          </w:p>
        </w:tc>
      </w:tr>
    </w:tbl>
    <w:p w:rsidR="005E3EAA" w:rsidRPr="005F35E0" w:rsidRDefault="005E3EAA" w:rsidP="005E3EAA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5E3EAA" w:rsidRDefault="005E3EAA" w:rsidP="005E3EAA">
      <w:pPr>
        <w:jc w:val="both"/>
        <w:rPr>
          <w:rFonts w:eastAsia="Calibri"/>
          <w:b/>
          <w:szCs w:val="22"/>
          <w:lang w:eastAsia="en-US"/>
        </w:rPr>
      </w:pPr>
    </w:p>
    <w:p w:rsidR="005E3EAA" w:rsidRDefault="005E3EAA" w:rsidP="005E3EAA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5E3EAA" w:rsidRDefault="005E3EAA" w:rsidP="005E3EAA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5E3EAA" w:rsidRDefault="005E3EAA" w:rsidP="005E3EAA">
      <w:pPr>
        <w:jc w:val="both"/>
        <w:rPr>
          <w:rFonts w:eastAsia="Calibri"/>
          <w:szCs w:val="22"/>
          <w:lang w:eastAsia="en-US"/>
        </w:rPr>
      </w:pPr>
    </w:p>
    <w:p w:rsidR="005E3EAA" w:rsidRDefault="005E3EAA" w:rsidP="005E3EAA">
      <w:pPr>
        <w:jc w:val="both"/>
        <w:rPr>
          <w:rFonts w:eastAsia="Calibri"/>
          <w:iCs/>
          <w:szCs w:val="22"/>
          <w:lang w:eastAsia="en-US"/>
        </w:rPr>
      </w:pPr>
      <w:r w:rsidRPr="005E3EAA">
        <w:rPr>
          <w:rFonts w:eastAsia="Calibri"/>
          <w:iCs/>
          <w:szCs w:val="22"/>
          <w:lang w:eastAsia="en-US"/>
        </w:rPr>
        <w:t xml:space="preserve">ADAC-LEWAR Sp. z o.o. </w:t>
      </w:r>
    </w:p>
    <w:p w:rsidR="005E3EAA" w:rsidRDefault="005E3EAA" w:rsidP="005E3EAA">
      <w:pPr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  <w:r w:rsidRPr="005E3EAA">
        <w:rPr>
          <w:rFonts w:eastAsia="Calibri"/>
          <w:iCs/>
          <w:szCs w:val="22"/>
          <w:lang w:eastAsia="en-US"/>
        </w:rPr>
        <w:t>ul. Słoneczna 11 42-141 Przystajń</w:t>
      </w:r>
    </w:p>
    <w:p w:rsidR="005E3EAA" w:rsidRPr="00D27F7E" w:rsidRDefault="005E3EAA" w:rsidP="005E3EAA">
      <w:pPr>
        <w:jc w:val="both"/>
        <w:rPr>
          <w:rFonts w:eastAsia="Calibri"/>
          <w:szCs w:val="22"/>
          <w:lang w:eastAsia="en-US"/>
        </w:rPr>
      </w:pPr>
    </w:p>
    <w:p w:rsidR="005E3EAA" w:rsidRPr="005F35E0" w:rsidRDefault="005E3EAA" w:rsidP="005E3EAA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5E3EAA" w:rsidRPr="005C5CC5" w:rsidRDefault="005E3EAA" w:rsidP="005E3EAA">
      <w:pPr>
        <w:jc w:val="both"/>
      </w:pPr>
    </w:p>
    <w:p w:rsidR="005E3EAA" w:rsidRDefault="005E3EAA" w:rsidP="005E3EAA"/>
    <w:p w:rsidR="005E3EAA" w:rsidRDefault="005E3EAA" w:rsidP="005E3EAA"/>
    <w:p w:rsidR="005E3EAA" w:rsidRDefault="005E3EAA" w:rsidP="005E3EAA"/>
    <w:p w:rsidR="005E3EAA" w:rsidRDefault="005E3EAA" w:rsidP="005E3EAA"/>
    <w:p w:rsidR="005E3EAA" w:rsidRDefault="005E3EAA" w:rsidP="005E3EAA"/>
    <w:p w:rsidR="005E3EAA" w:rsidRDefault="005E3EAA" w:rsidP="005E3EAA"/>
    <w:p w:rsidR="00D54BFA" w:rsidRDefault="005E3EAA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5E3EA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5E3EA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10902" wp14:editId="56238ED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C4E96" wp14:editId="17CFA0F8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E3EA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5E3EA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5E3EA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  <w:p w:rsidR="005C5CC5" w:rsidRPr="001C188B" w:rsidRDefault="005E3EA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5E3EA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5E3EA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5E3EA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5E3EA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E3EAA" w:rsidP="005C5CC5">
    <w:pPr>
      <w:pStyle w:val="Stopka"/>
      <w:rPr>
        <w:lang w:val="de-DE"/>
      </w:rPr>
    </w:pPr>
  </w:p>
  <w:p w:rsidR="001165F6" w:rsidRDefault="005E3EAA" w:rsidP="001165F6">
    <w:pPr>
      <w:jc w:val="center"/>
      <w:rPr>
        <w:b/>
        <w:color w:val="000000"/>
        <w:sz w:val="20"/>
        <w:szCs w:val="20"/>
      </w:rPr>
    </w:pPr>
  </w:p>
  <w:p w:rsidR="001165F6" w:rsidRDefault="005E3EAA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5E3EAA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C6091A" wp14:editId="0757FA66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2DC743" wp14:editId="5842359F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0FFE42" wp14:editId="239A2097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5E3EAA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5E3EAA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5E3EAA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5E3EAA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5E3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A"/>
    <w:rsid w:val="005E3EAA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A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EA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AA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A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3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EA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EAA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2018-09-25T09:06:00Z</dcterms:created>
  <dcterms:modified xsi:type="dcterms:W3CDTF">2018-09-25T09:07:00Z</dcterms:modified>
</cp:coreProperties>
</file>