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03" w:rsidRDefault="00633803" w:rsidP="00633803"/>
    <w:p w:rsidR="00633803" w:rsidRPr="00E4566F" w:rsidRDefault="00633803" w:rsidP="00633803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06.09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633803" w:rsidRDefault="00633803" w:rsidP="00633803">
      <w:pPr>
        <w:rPr>
          <w:rFonts w:eastAsia="Calibri"/>
          <w:sz w:val="10"/>
          <w:szCs w:val="10"/>
          <w:lang w:eastAsia="en-US"/>
        </w:rPr>
      </w:pPr>
    </w:p>
    <w:p w:rsidR="00633803" w:rsidRPr="00E4566F" w:rsidRDefault="00633803" w:rsidP="00633803">
      <w:pPr>
        <w:rPr>
          <w:rFonts w:eastAsia="Calibri"/>
          <w:sz w:val="10"/>
          <w:szCs w:val="10"/>
          <w:lang w:eastAsia="en-US"/>
        </w:rPr>
      </w:pPr>
    </w:p>
    <w:p w:rsidR="00633803" w:rsidRPr="00E4566F" w:rsidRDefault="00633803" w:rsidP="00633803">
      <w:pPr>
        <w:rPr>
          <w:rFonts w:eastAsia="Calibri"/>
          <w:sz w:val="10"/>
          <w:szCs w:val="10"/>
          <w:lang w:eastAsia="en-US"/>
        </w:rPr>
      </w:pPr>
    </w:p>
    <w:p w:rsidR="00633803" w:rsidRPr="00E4566F" w:rsidRDefault="00633803" w:rsidP="0063380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633803" w:rsidRPr="00E4566F" w:rsidRDefault="00633803" w:rsidP="00633803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633803" w:rsidRPr="00834762" w:rsidRDefault="00633803" w:rsidP="00633803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633803" w:rsidRPr="005F35E0" w:rsidRDefault="00633803" w:rsidP="00633803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633803">
        <w:rPr>
          <w:rFonts w:eastAsia="Calibri"/>
          <w:b/>
          <w:bCs/>
          <w:i/>
          <w:iCs/>
          <w:szCs w:val="22"/>
          <w:lang w:eastAsia="en-US" w:bidi="pl-PL"/>
        </w:rPr>
        <w:t>Przebudowa drogi w zakresie wykonania odwodnienia ul. Młodej Polski oaz budowa utwardzonego pobocza po stronie poczty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NP.260.6</w:t>
      </w:r>
      <w:r>
        <w:rPr>
          <w:rFonts w:eastAsia="Calibri"/>
          <w:b/>
          <w:bCs/>
          <w:i/>
          <w:iCs/>
          <w:szCs w:val="22"/>
          <w:lang w:eastAsia="en-US" w:bidi="pl-PL"/>
        </w:rPr>
        <w:t>2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633803" w:rsidRPr="005F35E0" w:rsidRDefault="00633803" w:rsidP="00633803">
      <w:pPr>
        <w:jc w:val="both"/>
        <w:rPr>
          <w:rFonts w:eastAsia="Calibri"/>
          <w:b/>
          <w:szCs w:val="22"/>
          <w:lang w:eastAsia="en-US"/>
        </w:rPr>
      </w:pPr>
    </w:p>
    <w:p w:rsidR="00633803" w:rsidRPr="00AF5193" w:rsidRDefault="00633803" w:rsidP="00633803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633803" w:rsidRDefault="00633803" w:rsidP="00633803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633803" w:rsidRDefault="00633803" w:rsidP="0063380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633803" w:rsidRDefault="00633803" w:rsidP="0063380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480"/>
      </w:tblGrid>
      <w:tr w:rsidR="00633803" w:rsidTr="00402A38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03" w:rsidRDefault="0063380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03" w:rsidRDefault="0063380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803" w:rsidRDefault="00633803" w:rsidP="00402A3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3380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Przedsiębiorstwo Wielobranżowe ULBUD Urszula </w:t>
            </w:r>
            <w:proofErr w:type="spellStart"/>
            <w:r w:rsidRPr="00633803">
              <w:rPr>
                <w:rFonts w:eastAsia="Calibri"/>
                <w:color w:val="000000"/>
                <w:sz w:val="20"/>
                <w:szCs w:val="20"/>
                <w:lang w:eastAsia="en-US"/>
              </w:rPr>
              <w:t>Sumisławska</w:t>
            </w:r>
            <w:proofErr w:type="spellEnd"/>
            <w:r w:rsidRPr="0063380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Lasowice Wielkie 53 </w:t>
            </w:r>
          </w:p>
          <w:p w:rsidR="00633803" w:rsidRPr="0098295C" w:rsidRDefault="00633803" w:rsidP="00402A3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33803">
              <w:rPr>
                <w:rFonts w:eastAsia="Calibri"/>
                <w:color w:val="000000"/>
                <w:sz w:val="20"/>
                <w:szCs w:val="20"/>
                <w:lang w:eastAsia="en-US"/>
              </w:rPr>
              <w:t>46-282 Lasowice Wielkie</w:t>
            </w:r>
          </w:p>
        </w:tc>
        <w:bookmarkEnd w:id="0"/>
      </w:tr>
      <w:tr w:rsidR="00633803" w:rsidTr="00402A38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803" w:rsidRDefault="00633803" w:rsidP="00402A3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03" w:rsidRDefault="0063380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03" w:rsidRPr="0098295C" w:rsidRDefault="00633803" w:rsidP="00402A3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633803" w:rsidTr="00402A38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803" w:rsidRDefault="00633803" w:rsidP="00402A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03" w:rsidRDefault="0063380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03" w:rsidRPr="0098295C" w:rsidRDefault="00633803" w:rsidP="00402A3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633803" w:rsidTr="00402A38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803" w:rsidRDefault="00633803" w:rsidP="00402A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03" w:rsidRDefault="0063380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633803" w:rsidRDefault="00633803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03" w:rsidRPr="0098295C" w:rsidRDefault="00633803" w:rsidP="00402A3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633803" w:rsidRPr="005F35E0" w:rsidRDefault="00633803" w:rsidP="0063380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633803" w:rsidRDefault="00633803" w:rsidP="00633803">
      <w:pPr>
        <w:jc w:val="both"/>
        <w:rPr>
          <w:rFonts w:eastAsia="Calibri"/>
          <w:b/>
          <w:szCs w:val="22"/>
          <w:lang w:eastAsia="en-US"/>
        </w:rPr>
      </w:pPr>
    </w:p>
    <w:p w:rsidR="00633803" w:rsidRDefault="00633803" w:rsidP="00633803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633803" w:rsidRDefault="00633803" w:rsidP="00633803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633803" w:rsidRDefault="00633803" w:rsidP="00633803">
      <w:pPr>
        <w:jc w:val="both"/>
        <w:rPr>
          <w:rFonts w:eastAsia="Calibri"/>
          <w:szCs w:val="22"/>
          <w:lang w:eastAsia="en-US"/>
        </w:rPr>
      </w:pPr>
    </w:p>
    <w:p w:rsidR="00633803" w:rsidRDefault="00633803" w:rsidP="00633803">
      <w:pPr>
        <w:jc w:val="both"/>
        <w:rPr>
          <w:rFonts w:eastAsia="Calibri"/>
          <w:iCs/>
          <w:szCs w:val="22"/>
          <w:lang w:eastAsia="en-US"/>
        </w:rPr>
      </w:pPr>
      <w:r w:rsidRPr="00633803">
        <w:rPr>
          <w:rFonts w:eastAsia="Calibri"/>
          <w:iCs/>
          <w:szCs w:val="22"/>
          <w:lang w:eastAsia="en-US"/>
        </w:rPr>
        <w:t xml:space="preserve">Przedsiębiorstwo Wielobranżowe ULBUD Urszula </w:t>
      </w:r>
      <w:proofErr w:type="spellStart"/>
      <w:r w:rsidRPr="00633803">
        <w:rPr>
          <w:rFonts w:eastAsia="Calibri"/>
          <w:iCs/>
          <w:szCs w:val="22"/>
          <w:lang w:eastAsia="en-US"/>
        </w:rPr>
        <w:t>Sumisławska</w:t>
      </w:r>
      <w:proofErr w:type="spellEnd"/>
      <w:r w:rsidRPr="00633803">
        <w:rPr>
          <w:rFonts w:eastAsia="Calibri"/>
          <w:iCs/>
          <w:szCs w:val="22"/>
          <w:lang w:eastAsia="en-US"/>
        </w:rPr>
        <w:t xml:space="preserve"> </w:t>
      </w:r>
    </w:p>
    <w:p w:rsidR="00633803" w:rsidRDefault="00633803" w:rsidP="00633803">
      <w:pPr>
        <w:jc w:val="both"/>
        <w:rPr>
          <w:rFonts w:eastAsia="Calibri"/>
          <w:iCs/>
          <w:szCs w:val="22"/>
          <w:lang w:eastAsia="en-US"/>
        </w:rPr>
      </w:pPr>
      <w:r w:rsidRPr="00633803">
        <w:rPr>
          <w:rFonts w:eastAsia="Calibri"/>
          <w:iCs/>
          <w:szCs w:val="22"/>
          <w:lang w:eastAsia="en-US"/>
        </w:rPr>
        <w:t>Lasowice Wielkie 53 46-282 Lasowice Wielkie</w:t>
      </w:r>
    </w:p>
    <w:p w:rsidR="00633803" w:rsidRPr="00D27F7E" w:rsidRDefault="00633803" w:rsidP="00633803">
      <w:pPr>
        <w:jc w:val="both"/>
        <w:rPr>
          <w:rFonts w:eastAsia="Calibri"/>
          <w:szCs w:val="22"/>
          <w:lang w:eastAsia="en-US"/>
        </w:rPr>
      </w:pPr>
      <w:bookmarkStart w:id="1" w:name="_GoBack"/>
      <w:bookmarkEnd w:id="1"/>
    </w:p>
    <w:p w:rsidR="00633803" w:rsidRPr="005F35E0" w:rsidRDefault="00633803" w:rsidP="00633803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okres gwarancji i rękojmi (G)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633803" w:rsidRPr="005C5CC5" w:rsidRDefault="00633803" w:rsidP="00633803">
      <w:pPr>
        <w:jc w:val="both"/>
      </w:pPr>
    </w:p>
    <w:p w:rsidR="00633803" w:rsidRDefault="00633803" w:rsidP="00633803"/>
    <w:p w:rsidR="00633803" w:rsidRDefault="00633803" w:rsidP="00633803"/>
    <w:p w:rsidR="00633803" w:rsidRDefault="00633803" w:rsidP="00633803"/>
    <w:p w:rsidR="00633803" w:rsidRDefault="00633803" w:rsidP="00633803"/>
    <w:p w:rsidR="00D54BFA" w:rsidRDefault="00633803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633803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633803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E5822" wp14:editId="20D7F42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E7A46" wp14:editId="01659DCF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633803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63380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63380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63380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633803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63380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63380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63380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633803" w:rsidP="005C5CC5">
    <w:pPr>
      <w:pStyle w:val="Stopka"/>
      <w:rPr>
        <w:lang w:val="de-DE"/>
      </w:rPr>
    </w:pPr>
  </w:p>
  <w:p w:rsidR="001165F6" w:rsidRDefault="00633803" w:rsidP="001165F6">
    <w:pPr>
      <w:jc w:val="center"/>
      <w:rPr>
        <w:b/>
        <w:color w:val="000000"/>
        <w:sz w:val="20"/>
        <w:szCs w:val="20"/>
      </w:rPr>
    </w:pPr>
  </w:p>
  <w:p w:rsidR="001165F6" w:rsidRDefault="00633803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E1" w:rsidRDefault="00633803" w:rsidP="00AD50E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53530A" wp14:editId="25A5838C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9B44E53" wp14:editId="752DB664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BB1E46" wp14:editId="26855EB0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0E1" w:rsidRPr="000106A2" w:rsidRDefault="00633803" w:rsidP="00AD50E1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AD50E1" w:rsidRPr="000106A2" w:rsidRDefault="00633803" w:rsidP="00AD50E1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AD50E1" w:rsidRPr="000106A2" w:rsidRDefault="00633803" w:rsidP="00AD50E1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AD50E1" w:rsidRPr="000106A2" w:rsidRDefault="00633803" w:rsidP="00AD50E1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633803" w:rsidP="009829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03"/>
    <w:rsid w:val="00633803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0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380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3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803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0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380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3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803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2018-09-06T06:48:00Z</dcterms:created>
  <dcterms:modified xsi:type="dcterms:W3CDTF">2018-09-06T06:49:00Z</dcterms:modified>
</cp:coreProperties>
</file>