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4E" w:rsidRPr="00B57E4E" w:rsidRDefault="00B57E4E" w:rsidP="00B57E4E">
      <w:pPr>
        <w:jc w:val="right"/>
      </w:pPr>
      <w:r w:rsidRPr="00B57E4E">
        <w:t>Oznaczenie sprawy: TP4.26.6.2016.U</w:t>
      </w:r>
    </w:p>
    <w:p w:rsidR="00B57E4E" w:rsidRDefault="003120EC" w:rsidP="003120EC">
      <w:pPr>
        <w:rPr>
          <w:b/>
          <w:sz w:val="24"/>
          <w:szCs w:val="24"/>
        </w:rPr>
      </w:pPr>
      <w:bookmarkStart w:id="0" w:name="_GoBack"/>
      <w:r>
        <w:t>Budowa drogi na terenach inwestycyjnych w rejonie ul. Północnej.</w:t>
      </w:r>
    </w:p>
    <w:bookmarkEnd w:id="0"/>
    <w:p w:rsidR="00DD5409" w:rsidRDefault="00DD5409" w:rsidP="00DD5409">
      <w:pPr>
        <w:jc w:val="center"/>
        <w:rPr>
          <w:b/>
          <w:sz w:val="24"/>
          <w:szCs w:val="24"/>
        </w:rPr>
      </w:pPr>
      <w:r w:rsidRPr="00DD5409">
        <w:rPr>
          <w:b/>
          <w:sz w:val="24"/>
          <w:szCs w:val="24"/>
        </w:rPr>
        <w:t>Oświadczenie o posiadaniu wykształcenia i kwalifikacji zawodowych</w:t>
      </w:r>
    </w:p>
    <w:p w:rsidR="00DD5409" w:rsidRPr="004D7191" w:rsidRDefault="00DD5409" w:rsidP="00DD5409">
      <w:pPr>
        <w:rPr>
          <w:rFonts w:ascii="Arial" w:hAnsi="Arial" w:cs="Arial"/>
          <w:b/>
        </w:rPr>
      </w:pPr>
      <w:r w:rsidRPr="004D7191">
        <w:rPr>
          <w:rFonts w:ascii="Arial" w:hAnsi="Arial" w:cs="Arial"/>
          <w:b/>
        </w:rPr>
        <w:t>WYKONAWCA:</w:t>
      </w: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12"/>
      </w:tblGrid>
      <w:tr w:rsidR="00DD5409" w:rsidRPr="004D7191" w:rsidTr="00FB53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09" w:rsidRPr="004D7191" w:rsidRDefault="00DD5409" w:rsidP="00FB5364">
            <w:pPr>
              <w:jc w:val="both"/>
              <w:rPr>
                <w:rFonts w:ascii="Arial" w:hAnsi="Arial" w:cs="Arial"/>
                <w:b/>
              </w:rPr>
            </w:pPr>
            <w:r w:rsidRPr="004D719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09" w:rsidRPr="004D7191" w:rsidRDefault="00DD5409" w:rsidP="00FB5364">
            <w:pPr>
              <w:jc w:val="center"/>
              <w:rPr>
                <w:rFonts w:ascii="Arial" w:hAnsi="Arial" w:cs="Arial"/>
                <w:b/>
              </w:rPr>
            </w:pPr>
            <w:r w:rsidRPr="004D7191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09" w:rsidRPr="004D7191" w:rsidRDefault="00DD5409" w:rsidP="00FB5364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4D7191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DD5409" w:rsidRPr="004D7191" w:rsidTr="00FB53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09" w:rsidRPr="004D7191" w:rsidRDefault="00DD5409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09" w:rsidRDefault="00DD5409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podmiotu: NIP/PESEL, KRS/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09" w:rsidRPr="004D7191" w:rsidRDefault="00DD5409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DD5409" w:rsidRPr="004D7191" w:rsidTr="00FB53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09" w:rsidRPr="004D7191" w:rsidRDefault="00DD5409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09" w:rsidRPr="004D7191" w:rsidRDefault="00DD5409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09" w:rsidRPr="004D7191" w:rsidRDefault="00DD5409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DD5409" w:rsidRDefault="00DD5409" w:rsidP="00DD5409">
      <w:pPr>
        <w:rPr>
          <w:b/>
          <w:sz w:val="24"/>
          <w:szCs w:val="24"/>
        </w:rPr>
      </w:pPr>
    </w:p>
    <w:p w:rsidR="00DD5409" w:rsidRPr="00DD5409" w:rsidRDefault="00DD5409" w:rsidP="00DD5409">
      <w:pPr>
        <w:jc w:val="center"/>
        <w:rPr>
          <w:b/>
          <w:sz w:val="24"/>
          <w:szCs w:val="24"/>
        </w:rPr>
      </w:pPr>
      <w:r w:rsidRPr="00DD5409">
        <w:rPr>
          <w:b/>
          <w:sz w:val="24"/>
          <w:szCs w:val="24"/>
        </w:rPr>
        <w:t>OŚWIADCZENIE</w:t>
      </w:r>
    </w:p>
    <w:p w:rsidR="00DD5409" w:rsidRPr="00DD5409" w:rsidRDefault="00DD5409" w:rsidP="00DD5409">
      <w:pPr>
        <w:rPr>
          <w:sz w:val="24"/>
          <w:szCs w:val="24"/>
        </w:rPr>
      </w:pPr>
      <w:r w:rsidRPr="00DD5409">
        <w:rPr>
          <w:sz w:val="24"/>
          <w:szCs w:val="24"/>
        </w:rPr>
        <w:t>Stosownie do treści §2 ust. 4 pkt 9 Rozporządzenia Ministra Rozwoju z dnia z dnia 26 lipca 2016 r. w sprawie rodzajów dokumentów, jakich może żądać zamawiający od wykonawcy w postępowaniu o udzielenie zamówienia</w:t>
      </w:r>
    </w:p>
    <w:p w:rsidR="00DD5409" w:rsidRPr="00DD5409" w:rsidRDefault="00DD5409" w:rsidP="00DD5409">
      <w:pPr>
        <w:jc w:val="center"/>
        <w:rPr>
          <w:b/>
          <w:sz w:val="24"/>
          <w:szCs w:val="24"/>
        </w:rPr>
      </w:pPr>
      <w:r w:rsidRPr="00DD5409">
        <w:rPr>
          <w:b/>
          <w:sz w:val="24"/>
          <w:szCs w:val="24"/>
        </w:rPr>
        <w:t>OŚWIADCZAM(Y),</w:t>
      </w:r>
    </w:p>
    <w:p w:rsidR="00DD5409" w:rsidRPr="00DD5409" w:rsidRDefault="00DD5409" w:rsidP="00DD5409">
      <w:pPr>
        <w:spacing w:line="240" w:lineRule="auto"/>
        <w:rPr>
          <w:sz w:val="24"/>
          <w:szCs w:val="24"/>
        </w:rPr>
      </w:pPr>
      <w:r w:rsidRPr="00DD5409">
        <w:rPr>
          <w:sz w:val="24"/>
          <w:szCs w:val="24"/>
        </w:rPr>
        <w:t xml:space="preserve">Że osoby, które będą uczestniczyć w wykonywaniu zamówienia pn. </w:t>
      </w:r>
    </w:p>
    <w:p w:rsidR="00DD5409" w:rsidRDefault="00DD5409" w:rsidP="00DD5409">
      <w:pPr>
        <w:spacing w:line="240" w:lineRule="auto"/>
        <w:rPr>
          <w:sz w:val="24"/>
          <w:szCs w:val="24"/>
        </w:rPr>
      </w:pPr>
      <w:r w:rsidRPr="00DD5409">
        <w:rPr>
          <w:sz w:val="24"/>
          <w:szCs w:val="24"/>
        </w:rPr>
        <w:t>Budowa drogi na terenach inwestycyjnych w rejonie ul. Północnej</w:t>
      </w:r>
    </w:p>
    <w:p w:rsidR="00DD5409" w:rsidRPr="00DD5409" w:rsidRDefault="00DD5409" w:rsidP="00DD5409">
      <w:pPr>
        <w:spacing w:line="240" w:lineRule="auto"/>
        <w:rPr>
          <w:sz w:val="24"/>
          <w:szCs w:val="24"/>
        </w:rPr>
      </w:pPr>
      <w:r w:rsidRPr="00DD5409">
        <w:rPr>
          <w:sz w:val="24"/>
          <w:szCs w:val="24"/>
        </w:rPr>
        <w:t xml:space="preserve">Posiadają wymagane wykształcenie i kwalifikacje </w:t>
      </w:r>
      <w:proofErr w:type="spellStart"/>
      <w:r w:rsidRPr="00DD5409">
        <w:rPr>
          <w:sz w:val="24"/>
          <w:szCs w:val="24"/>
        </w:rPr>
        <w:t>zawodow</w:t>
      </w:r>
      <w:proofErr w:type="spellEnd"/>
    </w:p>
    <w:p w:rsidR="00DD5409" w:rsidRDefault="00DD5409" w:rsidP="00DD5409">
      <w:pPr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Spec="center"/>
        <w:tblW w:w="11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819"/>
        <w:gridCol w:w="2880"/>
        <w:gridCol w:w="3060"/>
        <w:gridCol w:w="1620"/>
        <w:gridCol w:w="1290"/>
      </w:tblGrid>
      <w:tr w:rsidR="00DD5409" w:rsidRPr="004201AD" w:rsidTr="00FB5364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09" w:rsidRPr="004201AD" w:rsidRDefault="00DD5409" w:rsidP="00FB53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4201AD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09" w:rsidRPr="004201AD" w:rsidRDefault="00DD5409" w:rsidP="00FB53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4201AD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09" w:rsidRPr="004201AD" w:rsidRDefault="00DD5409" w:rsidP="00FB53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4201AD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201AD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4201AD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09" w:rsidRPr="004201AD" w:rsidRDefault="00DD5409" w:rsidP="00FB53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4201AD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201AD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4201AD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09" w:rsidRPr="004201AD" w:rsidRDefault="00DD5409" w:rsidP="00FB53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4201AD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4201AD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4201AD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09" w:rsidRPr="004201AD" w:rsidRDefault="00DD5409" w:rsidP="00FB53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4201AD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DD5409" w:rsidRPr="004201AD" w:rsidRDefault="00DD5409" w:rsidP="00FB53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4201AD">
              <w:rPr>
                <w:rFonts w:ascii="Arial" w:hAnsi="Arial" w:cs="Arial"/>
                <w:b/>
                <w:sz w:val="18"/>
                <w:szCs w:val="18"/>
              </w:rPr>
              <w:t>i  data</w:t>
            </w:r>
          </w:p>
        </w:tc>
      </w:tr>
      <w:tr w:rsidR="00DD5409" w:rsidRPr="004201AD" w:rsidTr="00FB5364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09" w:rsidRPr="004201AD" w:rsidRDefault="00DD5409" w:rsidP="00FB53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09" w:rsidRPr="004201AD" w:rsidRDefault="00DD5409" w:rsidP="00FB53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09" w:rsidRPr="004201AD" w:rsidRDefault="00DD5409" w:rsidP="00FB53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09" w:rsidRPr="004201AD" w:rsidRDefault="00DD5409" w:rsidP="00FB53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09" w:rsidRPr="004201AD" w:rsidRDefault="00DD5409" w:rsidP="00FB53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09" w:rsidRPr="004201AD" w:rsidRDefault="00DD5409" w:rsidP="00FB53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409" w:rsidRPr="004201AD" w:rsidTr="00FB5364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09" w:rsidRPr="004201AD" w:rsidRDefault="00DD5409" w:rsidP="00FB53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09" w:rsidRPr="004201AD" w:rsidRDefault="00DD5409" w:rsidP="00FB53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09" w:rsidRPr="004201AD" w:rsidRDefault="00DD5409" w:rsidP="00FB53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09" w:rsidRPr="004201AD" w:rsidRDefault="00DD5409" w:rsidP="00FB53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09" w:rsidRPr="004201AD" w:rsidRDefault="00DD5409" w:rsidP="00FB53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09" w:rsidRPr="004201AD" w:rsidRDefault="00DD5409" w:rsidP="00FB536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5409" w:rsidRPr="00DD5409" w:rsidRDefault="00DD5409" w:rsidP="00DD5409">
      <w:pPr>
        <w:rPr>
          <w:b/>
          <w:sz w:val="24"/>
          <w:szCs w:val="24"/>
        </w:rPr>
      </w:pPr>
    </w:p>
    <w:p w:rsidR="00DD5409" w:rsidRPr="00DD5409" w:rsidRDefault="00DD5409" w:rsidP="00DD5409">
      <w:pPr>
        <w:rPr>
          <w:sz w:val="24"/>
          <w:szCs w:val="24"/>
        </w:rPr>
      </w:pPr>
      <w:r w:rsidRPr="00DD5409">
        <w:rPr>
          <w:sz w:val="24"/>
          <w:szCs w:val="24"/>
        </w:rPr>
        <w:t>Załącznik składany na wezwanie zamawiającego zgodnie z zapisami w  SIWZ</w:t>
      </w:r>
    </w:p>
    <w:p w:rsidR="00686321" w:rsidRDefault="00686321"/>
    <w:sectPr w:rsidR="0068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09"/>
    <w:rsid w:val="003120EC"/>
    <w:rsid w:val="00686321"/>
    <w:rsid w:val="00B57E4E"/>
    <w:rsid w:val="00D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40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40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3</cp:revision>
  <cp:lastPrinted>2016-10-31T10:51:00Z</cp:lastPrinted>
  <dcterms:created xsi:type="dcterms:W3CDTF">2016-10-31T10:40:00Z</dcterms:created>
  <dcterms:modified xsi:type="dcterms:W3CDTF">2016-10-31T10:52:00Z</dcterms:modified>
</cp:coreProperties>
</file>