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F5" w:rsidRPr="009B5CA7" w:rsidRDefault="006B6DF5" w:rsidP="006B6DF5">
      <w:pPr>
        <w:jc w:val="center"/>
        <w:rPr>
          <w:b/>
        </w:rPr>
      </w:pPr>
      <w:r w:rsidRPr="009B5CA7">
        <w:rPr>
          <w:b/>
        </w:rPr>
        <w:t>WYNIKI  KONKURSU</w:t>
      </w:r>
    </w:p>
    <w:p w:rsidR="006B6DF5" w:rsidRPr="00D80F8F" w:rsidRDefault="006B6DF5" w:rsidP="006B6DF5">
      <w:pPr>
        <w:jc w:val="center"/>
        <w:rPr>
          <w:b/>
          <w:sz w:val="16"/>
        </w:rPr>
      </w:pPr>
    </w:p>
    <w:p w:rsidR="00A75BC5" w:rsidRDefault="006B6DF5" w:rsidP="00A75BC5">
      <w:pPr>
        <w:jc w:val="both"/>
        <w:rPr>
          <w:b/>
          <w:szCs w:val="22"/>
        </w:rPr>
      </w:pPr>
      <w:r w:rsidRPr="009B5CA7">
        <w:rPr>
          <w:rFonts w:eastAsia="Calibri"/>
          <w:b/>
        </w:rPr>
        <w:t xml:space="preserve">Prezydent Miasta Opola uprzejmie informuje, że został rozstrzygnięty otwarty konkurs ofert </w:t>
      </w:r>
      <w:r w:rsidRPr="009B5CA7">
        <w:rPr>
          <w:b/>
        </w:rPr>
        <w:t xml:space="preserve">na </w:t>
      </w:r>
      <w:r w:rsidR="000D5CF6" w:rsidRPr="009B5CA7">
        <w:rPr>
          <w:b/>
        </w:rPr>
        <w:t>powierzenie</w:t>
      </w:r>
      <w:r w:rsidRPr="009B5CA7">
        <w:rPr>
          <w:b/>
        </w:rPr>
        <w:t xml:space="preserve"> realizacji przez organizacje pozarządowe i</w:t>
      </w:r>
      <w:r w:rsidR="00C23493" w:rsidRPr="009B5CA7">
        <w:rPr>
          <w:b/>
        </w:rPr>
        <w:t xml:space="preserve"> </w:t>
      </w:r>
      <w:r w:rsidRPr="009B5CA7">
        <w:rPr>
          <w:b/>
        </w:rPr>
        <w:t>inne uprawnione podmioty w 20</w:t>
      </w:r>
      <w:r w:rsidR="00FB205B" w:rsidRPr="009B5CA7">
        <w:rPr>
          <w:b/>
        </w:rPr>
        <w:t>2</w:t>
      </w:r>
      <w:r w:rsidR="002C486F">
        <w:rPr>
          <w:b/>
        </w:rPr>
        <w:t>2</w:t>
      </w:r>
      <w:r w:rsidRPr="009B5CA7">
        <w:rPr>
          <w:b/>
        </w:rPr>
        <w:t xml:space="preserve"> r. zadań publicznych </w:t>
      </w:r>
      <w:r w:rsidR="00D80F8F" w:rsidRPr="00B1754D">
        <w:rPr>
          <w:b/>
          <w:szCs w:val="22"/>
        </w:rPr>
        <w:t>z zakresu działalności wspomagającej rozwój wspólnot i społeczności lokalnych - Centrum Aktywizacji Społecznej</w:t>
      </w:r>
    </w:p>
    <w:p w:rsidR="00504027" w:rsidRPr="00D11D38" w:rsidRDefault="00504027" w:rsidP="00A75BC5">
      <w:pPr>
        <w:jc w:val="both"/>
        <w:rPr>
          <w:rFonts w:eastAsia="Calibri"/>
          <w:b/>
          <w:bCs/>
        </w:rPr>
      </w:pPr>
    </w:p>
    <w:p w:rsidR="003C1BD3" w:rsidRPr="00D80F8F" w:rsidRDefault="003C1BD3" w:rsidP="003C1BD3">
      <w:pPr>
        <w:pStyle w:val="Default"/>
        <w:jc w:val="both"/>
        <w:rPr>
          <w:b/>
          <w:color w:val="auto"/>
          <w:sz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2977"/>
        <w:gridCol w:w="2693"/>
        <w:gridCol w:w="1559"/>
        <w:gridCol w:w="926"/>
        <w:gridCol w:w="1559"/>
      </w:tblGrid>
      <w:tr w:rsidR="00A73215" w:rsidRPr="00E06F6B" w:rsidTr="003D4741">
        <w:trPr>
          <w:trHeight w:val="92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6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6F6B">
              <w:rPr>
                <w:rFonts w:eastAsia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6F6B">
              <w:rPr>
                <w:rFonts w:eastAsia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6F6B">
              <w:rPr>
                <w:rFonts w:eastAsia="Times New Roman"/>
                <w:b/>
                <w:sz w:val="22"/>
                <w:szCs w:val="22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6F6B">
              <w:rPr>
                <w:rFonts w:eastAsia="Times New Roman"/>
                <w:b/>
                <w:sz w:val="22"/>
                <w:szCs w:val="22"/>
              </w:rPr>
              <w:t>Wnioskowana</w:t>
            </w:r>
          </w:p>
          <w:p w:rsidR="00A73215" w:rsidRPr="00E06F6B" w:rsidRDefault="00A73215" w:rsidP="003D4741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6F6B">
              <w:rPr>
                <w:rFonts w:eastAsia="Times New Roman"/>
                <w:b/>
                <w:sz w:val="22"/>
                <w:szCs w:val="22"/>
              </w:rPr>
              <w:t>kwota dotacji</w:t>
            </w:r>
            <w:r>
              <w:rPr>
                <w:rFonts w:eastAsia="Times New Roman"/>
                <w:b/>
                <w:sz w:val="22"/>
                <w:szCs w:val="22"/>
              </w:rPr>
              <w:br/>
              <w:t>w zł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6F6B">
              <w:rPr>
                <w:rFonts w:eastAsia="Times New Roman"/>
                <w:b/>
                <w:bCs/>
                <w:sz w:val="22"/>
                <w:szCs w:val="22"/>
              </w:rPr>
              <w:t>Średnia 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6F6B">
              <w:rPr>
                <w:rFonts w:eastAsia="Times New Roman"/>
                <w:b/>
                <w:sz w:val="22"/>
                <w:szCs w:val="22"/>
              </w:rPr>
              <w:t>Propozycja Komisji</w:t>
            </w:r>
          </w:p>
        </w:tc>
      </w:tr>
      <w:tr w:rsidR="00A73215" w:rsidRPr="00E06F6B" w:rsidTr="003D4741">
        <w:trPr>
          <w:trHeight w:val="71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  <w:sz w:val="22"/>
                <w:szCs w:val="22"/>
              </w:rPr>
            </w:pPr>
            <w:r w:rsidRPr="00E06F6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r w:rsidRPr="00E06F6B">
              <w:t>Stowarzyszenie Rodzin Zastępczych Jestem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Zdrowa, twórcza i piękna drugiego planu bohaterka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7</w:t>
            </w:r>
            <w:r>
              <w:t> </w:t>
            </w:r>
            <w:r w:rsidRPr="00E06F6B">
              <w:t>970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43,80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7</w:t>
            </w:r>
            <w:r w:rsidRPr="008957B8">
              <w:t> </w:t>
            </w:r>
            <w:r w:rsidRPr="00E06F6B">
              <w:t>970</w:t>
            </w:r>
            <w:r w:rsidRPr="008957B8">
              <w:t>,00</w:t>
            </w:r>
          </w:p>
        </w:tc>
        <w:bookmarkStart w:id="0" w:name="_GoBack"/>
        <w:bookmarkEnd w:id="0"/>
      </w:tr>
      <w:tr w:rsidR="00A73215" w:rsidRPr="00E06F6B" w:rsidTr="003D4741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  <w:sz w:val="22"/>
                <w:szCs w:val="22"/>
              </w:rPr>
            </w:pPr>
            <w:r w:rsidRPr="00E06F6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r w:rsidRPr="00E06F6B">
              <w:t>FUNDACJA PSYCHOEDUKACJI INTRA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Opolska Strefa Aktywności w CAS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35 700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>
              <w:t>42,8</w:t>
            </w:r>
            <w:r w:rsidRPr="00E06F6B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34</w:t>
            </w:r>
            <w:r w:rsidRPr="008957B8">
              <w:t> </w:t>
            </w:r>
            <w:r w:rsidRPr="00E06F6B">
              <w:t>000</w:t>
            </w:r>
            <w:r w:rsidRPr="008957B8">
              <w:t>,00</w:t>
            </w:r>
          </w:p>
        </w:tc>
      </w:tr>
      <w:tr w:rsidR="00A73215" w:rsidRPr="00E06F6B" w:rsidTr="003D4741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  <w:sz w:val="22"/>
                <w:szCs w:val="22"/>
              </w:rPr>
            </w:pPr>
            <w:r w:rsidRPr="00E06F6B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r w:rsidRPr="00E06F6B">
              <w:t>Fundacja "W rozwoju"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CAS, czyli czas dla młodych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18 600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42,40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17 000,00</w:t>
            </w:r>
          </w:p>
        </w:tc>
      </w:tr>
      <w:tr w:rsidR="00A73215" w:rsidRPr="00E06F6B" w:rsidTr="003D4741">
        <w:trPr>
          <w:trHeight w:val="7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  <w:sz w:val="22"/>
                <w:szCs w:val="22"/>
              </w:rPr>
            </w:pPr>
            <w:r w:rsidRPr="00E06F6B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r w:rsidRPr="00E06F6B">
              <w:t>Fundacja Rozwoju Społecznego SPINACZ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 xml:space="preserve">Film na </w:t>
            </w:r>
            <w:proofErr w:type="spellStart"/>
            <w:r w:rsidRPr="00E06F6B">
              <w:t>CASie</w:t>
            </w:r>
            <w:proofErr w:type="spellEnd"/>
            <w:r w:rsidRPr="00E06F6B">
              <w:t xml:space="preserve"> - edycja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11 500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42,20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10 000,00</w:t>
            </w:r>
          </w:p>
        </w:tc>
      </w:tr>
      <w:tr w:rsidR="00A73215" w:rsidRPr="00E06F6B" w:rsidTr="003D4741">
        <w:trPr>
          <w:trHeight w:val="71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  <w:sz w:val="22"/>
                <w:szCs w:val="22"/>
              </w:rPr>
            </w:pPr>
            <w:r w:rsidRPr="00E06F6B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r w:rsidRPr="00E06F6B">
              <w:t>Fundacja "Wypłyń Na Głębię"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Opole offline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30 000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41,40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25 600,00</w:t>
            </w:r>
          </w:p>
        </w:tc>
      </w:tr>
      <w:tr w:rsidR="00A73215" w:rsidRPr="00E06F6B" w:rsidTr="003D4741">
        <w:trPr>
          <w:trHeight w:val="70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  <w:sz w:val="22"/>
                <w:szCs w:val="22"/>
              </w:rPr>
            </w:pPr>
            <w:r w:rsidRPr="00E06F6B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r w:rsidRPr="00E06F6B">
              <w:t>Fundacja Rozwoju Społecznego SPINACZ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SOS - Pogotowie komputerowe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12 500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41,20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12 500,00</w:t>
            </w:r>
          </w:p>
        </w:tc>
      </w:tr>
      <w:tr w:rsidR="00A73215" w:rsidRPr="00E06F6B" w:rsidTr="003D4741">
        <w:trPr>
          <w:trHeight w:val="63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  <w:sz w:val="22"/>
                <w:szCs w:val="22"/>
              </w:rPr>
            </w:pPr>
            <w:r w:rsidRPr="00E06F6B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r w:rsidRPr="00E06F6B">
              <w:t>Fundacja "Radośnie i na sportowo"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Pomagając innym - pomagamy sobie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34 200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41,00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21 430,00</w:t>
            </w:r>
          </w:p>
        </w:tc>
      </w:tr>
      <w:tr w:rsidR="00A73215" w:rsidRPr="00E06F6B" w:rsidTr="003D4741">
        <w:trPr>
          <w:trHeight w:val="76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  <w:sz w:val="22"/>
                <w:szCs w:val="22"/>
              </w:rPr>
            </w:pPr>
            <w:r w:rsidRPr="00E06F6B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r w:rsidRPr="00E06F6B">
              <w:t>Polskie Stowarzyszenie Diabetyków OM Opole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Aktywni i świadomi mieszkańcy Opola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16 160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39,20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11 000,00</w:t>
            </w:r>
          </w:p>
        </w:tc>
      </w:tr>
      <w:tr w:rsidR="00A73215" w:rsidRPr="00E06F6B" w:rsidTr="003D4741">
        <w:trPr>
          <w:trHeight w:val="7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  <w:sz w:val="22"/>
                <w:szCs w:val="22"/>
              </w:rPr>
            </w:pPr>
            <w:r w:rsidRPr="00E06F6B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r w:rsidRPr="00E06F6B">
              <w:t xml:space="preserve">Fundacja Opolskie </w:t>
            </w:r>
            <w:proofErr w:type="spellStart"/>
            <w:r w:rsidRPr="00E06F6B">
              <w:t>Dziouchy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 xml:space="preserve">Świątecznie z Opolskimi </w:t>
            </w:r>
            <w:proofErr w:type="spellStart"/>
            <w:r w:rsidRPr="00E06F6B">
              <w:t>Dziouchami</w:t>
            </w:r>
            <w:proofErr w:type="spellEnd"/>
            <w:r w:rsidRPr="00E06F6B">
              <w:t xml:space="preserve"> (edycja II)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10 100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38,80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7 000,00</w:t>
            </w:r>
          </w:p>
        </w:tc>
      </w:tr>
      <w:tr w:rsidR="00A73215" w:rsidRPr="00E06F6B" w:rsidTr="003D4741">
        <w:trPr>
          <w:trHeight w:val="70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  <w:sz w:val="22"/>
                <w:szCs w:val="22"/>
              </w:rPr>
            </w:pPr>
            <w:r w:rsidRPr="00E06F6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r w:rsidRPr="00E06F6B">
              <w:t>Stowarzyszenie "Bursztynowe Serca"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 xml:space="preserve">Aktywność Społeczna w </w:t>
            </w:r>
            <w:proofErr w:type="spellStart"/>
            <w:r w:rsidRPr="00E06F6B">
              <w:t>CASie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19 943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37,80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12 000,00</w:t>
            </w:r>
          </w:p>
        </w:tc>
      </w:tr>
      <w:tr w:rsidR="00A73215" w:rsidRPr="00E06F6B" w:rsidTr="003D4741">
        <w:trPr>
          <w:trHeight w:val="66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  <w:sz w:val="22"/>
                <w:szCs w:val="22"/>
              </w:rPr>
            </w:pPr>
            <w:r w:rsidRPr="00E06F6B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r w:rsidRPr="00E06F6B">
              <w:t>Towarzystwo Przyjaciół Opola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Podróże małe i duże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8 740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37,60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7 500,00</w:t>
            </w:r>
          </w:p>
        </w:tc>
      </w:tr>
      <w:tr w:rsidR="00A73215" w:rsidRPr="00E06F6B" w:rsidTr="003D4741">
        <w:trPr>
          <w:trHeight w:val="105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  <w:sz w:val="22"/>
                <w:szCs w:val="22"/>
              </w:rPr>
            </w:pPr>
            <w:r w:rsidRPr="00E06F6B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r w:rsidRPr="00E06F6B">
              <w:t>Stowarzyszenie na Rzecz Integracji Środowiska Lokalnego Chciej Chcieć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 xml:space="preserve">„Aktywni Opolanie w </w:t>
            </w:r>
            <w:proofErr w:type="spellStart"/>
            <w:r w:rsidRPr="00E06F6B">
              <w:t>CASie</w:t>
            </w:r>
            <w:proofErr w:type="spellEnd"/>
            <w:r w:rsidRPr="00E06F6B"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72 000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34,60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15" w:rsidRPr="00E06F6B" w:rsidRDefault="00A73215" w:rsidP="003D4741">
            <w:pPr>
              <w:jc w:val="center"/>
            </w:pPr>
            <w:r w:rsidRPr="00E06F6B">
              <w:t>12 000,00</w:t>
            </w:r>
          </w:p>
        </w:tc>
      </w:tr>
    </w:tbl>
    <w:p w:rsidR="00A73215" w:rsidRPr="00E06F6B" w:rsidRDefault="00A73215" w:rsidP="00A73215">
      <w:pPr>
        <w:widowControl/>
        <w:suppressAutoHyphens w:val="0"/>
        <w:autoSpaceDE w:val="0"/>
        <w:autoSpaceDN w:val="0"/>
        <w:adjustRightInd w:val="0"/>
        <w:jc w:val="right"/>
        <w:rPr>
          <w:rFonts w:eastAsia="Calibri"/>
          <w:sz w:val="22"/>
          <w:lang w:eastAsia="en-US"/>
        </w:rPr>
      </w:pPr>
    </w:p>
    <w:p w:rsidR="00A73215" w:rsidRPr="00E06F6B" w:rsidRDefault="00A73215" w:rsidP="00A73215">
      <w:pPr>
        <w:widowControl/>
        <w:suppressAutoHyphens w:val="0"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E06F6B">
        <w:rPr>
          <w:rFonts w:eastAsia="Calibri"/>
          <w:b/>
          <w:lang w:eastAsia="en-US"/>
        </w:rPr>
        <w:t>Łączna kwota: 178 000,00 zł</w:t>
      </w:r>
    </w:p>
    <w:p w:rsidR="003C1BD3" w:rsidRPr="00D80F8F" w:rsidRDefault="003C1BD3" w:rsidP="003C1BD3">
      <w:pPr>
        <w:pStyle w:val="Default"/>
        <w:spacing w:after="21"/>
        <w:jc w:val="right"/>
        <w:rPr>
          <w:sz w:val="16"/>
        </w:rPr>
      </w:pPr>
    </w:p>
    <w:p w:rsidR="00084721" w:rsidRDefault="00084721" w:rsidP="003C1BD3">
      <w:pPr>
        <w:spacing w:after="120"/>
        <w:jc w:val="both"/>
        <w:rPr>
          <w:rFonts w:eastAsia="Times New Roman"/>
          <w:bCs/>
        </w:rPr>
      </w:pPr>
    </w:p>
    <w:p w:rsidR="00084721" w:rsidRDefault="00084721" w:rsidP="003C1BD3">
      <w:pPr>
        <w:spacing w:after="120"/>
        <w:jc w:val="both"/>
        <w:rPr>
          <w:rFonts w:eastAsia="Times New Roman"/>
          <w:bCs/>
        </w:rPr>
      </w:pPr>
    </w:p>
    <w:p w:rsidR="00084721" w:rsidRDefault="00084721" w:rsidP="003C1BD3">
      <w:pPr>
        <w:spacing w:after="120"/>
        <w:jc w:val="both"/>
        <w:rPr>
          <w:rFonts w:eastAsia="Times New Roman"/>
          <w:bCs/>
        </w:rPr>
      </w:pPr>
    </w:p>
    <w:p w:rsidR="003C1BD3" w:rsidRDefault="002C486F" w:rsidP="003C1BD3">
      <w:pPr>
        <w:spacing w:after="120"/>
        <w:jc w:val="both"/>
        <w:rPr>
          <w:rFonts w:eastAsia="Times New Roman"/>
          <w:bCs/>
        </w:rPr>
      </w:pPr>
      <w:r w:rsidRPr="00504027">
        <w:rPr>
          <w:rFonts w:eastAsia="Times New Roman"/>
          <w:bCs/>
        </w:rPr>
        <w:lastRenderedPageBreak/>
        <w:t xml:space="preserve">Oferty, </w:t>
      </w:r>
      <w:r w:rsidR="003C1BD3" w:rsidRPr="00504027">
        <w:rPr>
          <w:rFonts w:eastAsia="Times New Roman"/>
          <w:bCs/>
        </w:rPr>
        <w:t>któr</w:t>
      </w:r>
      <w:r w:rsidRPr="00504027">
        <w:rPr>
          <w:rFonts w:eastAsia="Times New Roman"/>
          <w:bCs/>
        </w:rPr>
        <w:t xml:space="preserve">e </w:t>
      </w:r>
      <w:r w:rsidR="003C1BD3" w:rsidRPr="00504027">
        <w:rPr>
          <w:rFonts w:eastAsia="Times New Roman"/>
          <w:bCs/>
        </w:rPr>
        <w:t xml:space="preserve">nie </w:t>
      </w:r>
      <w:r w:rsidRPr="00504027">
        <w:rPr>
          <w:rFonts w:eastAsia="Times New Roman"/>
          <w:bCs/>
        </w:rPr>
        <w:t>zostaną przekazane do</w:t>
      </w:r>
      <w:r w:rsidR="003C1BD3" w:rsidRPr="00504027">
        <w:rPr>
          <w:rFonts w:eastAsia="Times New Roman"/>
          <w:bCs/>
        </w:rPr>
        <w:t xml:space="preserve"> </w:t>
      </w:r>
      <w:r w:rsidRPr="00504027">
        <w:rPr>
          <w:rFonts w:eastAsia="Times New Roman"/>
          <w:bCs/>
        </w:rPr>
        <w:t>realizacji, z uwagi na brak środków finansowych:</w:t>
      </w:r>
    </w:p>
    <w:p w:rsidR="00504027" w:rsidRPr="00504027" w:rsidRDefault="00504027" w:rsidP="003C1BD3">
      <w:pPr>
        <w:spacing w:after="120"/>
        <w:jc w:val="both"/>
        <w:rPr>
          <w:rFonts w:eastAsia="Times New Roman"/>
          <w:bCs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3402"/>
        <w:gridCol w:w="1559"/>
        <w:gridCol w:w="1417"/>
      </w:tblGrid>
      <w:tr w:rsidR="00D80F8F" w:rsidRPr="0093270B" w:rsidTr="002C486F">
        <w:trPr>
          <w:trHeight w:val="7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D80F8F" w:rsidRPr="0093270B" w:rsidRDefault="00D80F8F" w:rsidP="00125831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68" w:firstLine="0"/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1" w:name="_Hlk74231251"/>
            <w:r w:rsidRPr="0093270B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D80F8F" w:rsidRPr="0093270B" w:rsidRDefault="00D80F8F" w:rsidP="0012583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70B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D80F8F" w:rsidRPr="0093270B" w:rsidRDefault="00D80F8F" w:rsidP="0012583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70B">
              <w:rPr>
                <w:rFonts w:ascii="Times New Roman" w:hAnsi="Times New Roman"/>
                <w:b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D80F8F" w:rsidRPr="0093270B" w:rsidRDefault="00D80F8F" w:rsidP="0012583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70B">
              <w:rPr>
                <w:rFonts w:ascii="Times New Roman" w:hAnsi="Times New Roman"/>
                <w:b/>
                <w:szCs w:val="24"/>
              </w:rPr>
              <w:t>Wnioskowana</w:t>
            </w:r>
          </w:p>
          <w:p w:rsidR="00D80F8F" w:rsidRPr="0093270B" w:rsidRDefault="00D80F8F" w:rsidP="00125831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70B">
              <w:rPr>
                <w:rFonts w:ascii="Times New Roman" w:hAnsi="Times New Roman"/>
                <w:b/>
                <w:szCs w:val="24"/>
              </w:rPr>
              <w:t>kwota dotacji</w:t>
            </w:r>
            <w:r w:rsidR="002C486F">
              <w:rPr>
                <w:rFonts w:ascii="Times New Roman" w:hAnsi="Times New Roman"/>
                <w:b/>
                <w:szCs w:val="24"/>
              </w:rPr>
              <w:t xml:space="preserve"> 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D80F8F" w:rsidRPr="0093270B" w:rsidRDefault="00D80F8F" w:rsidP="0012583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70B">
              <w:rPr>
                <w:rFonts w:ascii="Times New Roman" w:hAnsi="Times New Roman"/>
                <w:b/>
                <w:bCs/>
                <w:szCs w:val="24"/>
              </w:rPr>
              <w:t>Średnia ocena</w:t>
            </w:r>
          </w:p>
        </w:tc>
      </w:tr>
      <w:tr w:rsidR="00084721" w:rsidRPr="00025886" w:rsidTr="00084721">
        <w:trPr>
          <w:trHeight w:val="6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025886" w:rsidRDefault="00084721" w:rsidP="00084721">
            <w:pPr>
              <w:pStyle w:val="Tekstpodstawowy21"/>
              <w:numPr>
                <w:ilvl w:val="0"/>
                <w:numId w:val="3"/>
              </w:numPr>
              <w:tabs>
                <w:tab w:val="right" w:pos="893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FE794A" w:rsidRDefault="00084721" w:rsidP="00084721">
            <w:r w:rsidRPr="00FE794A">
              <w:t>Fundacja Rozwoju Społecznego SPINACZ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FE794A" w:rsidRDefault="00504027" w:rsidP="00084721">
            <w:proofErr w:type="spellStart"/>
            <w:r>
              <w:t>Cz</w:t>
            </w:r>
            <w:r w:rsidR="00084721" w:rsidRPr="00FE794A">
              <w:t>AS</w:t>
            </w:r>
            <w:proofErr w:type="spellEnd"/>
            <w:r w:rsidR="00084721" w:rsidRPr="00FE794A">
              <w:t xml:space="preserve"> na przygody Świętego Mikołaja - edycja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Default="00084721" w:rsidP="00084721">
            <w:pPr>
              <w:jc w:val="center"/>
            </w:pPr>
            <w:r w:rsidRPr="00FE794A">
              <w:t>10 000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721" w:rsidRPr="00025886" w:rsidRDefault="00084721" w:rsidP="00084721">
            <w:pPr>
              <w:jc w:val="center"/>
            </w:pPr>
            <w:r>
              <w:t>29,00</w:t>
            </w:r>
          </w:p>
        </w:tc>
      </w:tr>
      <w:tr w:rsidR="00084721" w:rsidRPr="00025886" w:rsidTr="00084721">
        <w:trPr>
          <w:trHeight w:val="6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025886" w:rsidRDefault="00084721" w:rsidP="00084721">
            <w:pPr>
              <w:pStyle w:val="Tekstpodstawowy21"/>
              <w:numPr>
                <w:ilvl w:val="0"/>
                <w:numId w:val="3"/>
              </w:numPr>
              <w:tabs>
                <w:tab w:val="right" w:pos="893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0C1D57" w:rsidRDefault="00084721" w:rsidP="00084721">
            <w:r w:rsidRPr="000C1D57">
              <w:t>Fundacja "W rozwoju"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0C1D57" w:rsidRDefault="00084721" w:rsidP="00084721">
            <w:r w:rsidRPr="000C1D57">
              <w:t>Senior w rozwoju 2.0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0C1D57" w:rsidRDefault="00084721" w:rsidP="00084721">
            <w:pPr>
              <w:jc w:val="center"/>
            </w:pPr>
            <w:r w:rsidRPr="000C1D57">
              <w:t>15 860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721" w:rsidRPr="00067919" w:rsidRDefault="00084721" w:rsidP="00084721">
            <w:pPr>
              <w:jc w:val="center"/>
            </w:pPr>
            <w:r w:rsidRPr="00067919">
              <w:t>28,8</w:t>
            </w:r>
          </w:p>
        </w:tc>
      </w:tr>
      <w:tr w:rsidR="00084721" w:rsidRPr="00025886" w:rsidTr="00084721">
        <w:trPr>
          <w:trHeight w:val="4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025886" w:rsidRDefault="00084721" w:rsidP="00084721">
            <w:pPr>
              <w:pStyle w:val="Tekstpodstawowy21"/>
              <w:numPr>
                <w:ilvl w:val="0"/>
                <w:numId w:val="3"/>
              </w:numPr>
              <w:tabs>
                <w:tab w:val="right" w:pos="893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0C1D57" w:rsidRDefault="00084721" w:rsidP="00084721">
            <w:r w:rsidRPr="000C1D57">
              <w:t>Fundacja "Trampolina"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0C1D57" w:rsidRDefault="00084721" w:rsidP="00084721">
            <w:r w:rsidRPr="000C1D57">
              <w:t>Work Life Event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0C1D57" w:rsidRDefault="00084721" w:rsidP="00084721">
            <w:pPr>
              <w:jc w:val="center"/>
            </w:pPr>
            <w:r w:rsidRPr="000C1D57">
              <w:t>9 600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721" w:rsidRPr="00067919" w:rsidRDefault="00084721" w:rsidP="00084721">
            <w:pPr>
              <w:jc w:val="center"/>
            </w:pPr>
            <w:r w:rsidRPr="00067919">
              <w:t>28,4</w:t>
            </w:r>
          </w:p>
        </w:tc>
      </w:tr>
      <w:tr w:rsidR="00084721" w:rsidRPr="00025886" w:rsidTr="00084721">
        <w:trPr>
          <w:trHeight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025886" w:rsidRDefault="00084721" w:rsidP="00084721">
            <w:pPr>
              <w:pStyle w:val="Tekstpodstawowy21"/>
              <w:numPr>
                <w:ilvl w:val="0"/>
                <w:numId w:val="3"/>
              </w:numPr>
              <w:tabs>
                <w:tab w:val="right" w:pos="893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0C1D57" w:rsidRDefault="00084721" w:rsidP="00084721">
            <w:r w:rsidRPr="000C1D57">
              <w:t>FUNDACJA PSYCHOEDUKACJI INTRA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0C1D57" w:rsidRDefault="00084721" w:rsidP="00084721">
            <w:r w:rsidRPr="000C1D57">
              <w:t>Razem Raźniej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0C1D57" w:rsidRDefault="00084721" w:rsidP="00084721">
            <w:pPr>
              <w:jc w:val="center"/>
            </w:pPr>
            <w:r w:rsidRPr="000C1D57">
              <w:t>20 800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721" w:rsidRPr="00067919" w:rsidRDefault="00084721" w:rsidP="00084721">
            <w:pPr>
              <w:jc w:val="center"/>
            </w:pPr>
            <w:r w:rsidRPr="00067919">
              <w:t>27,4</w:t>
            </w:r>
          </w:p>
        </w:tc>
      </w:tr>
      <w:tr w:rsidR="00084721" w:rsidRPr="00025886" w:rsidTr="00504027">
        <w:trPr>
          <w:trHeight w:val="7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Default="00084721" w:rsidP="00084721">
            <w:pPr>
              <w:pStyle w:val="Tekstpodstawowy21"/>
              <w:numPr>
                <w:ilvl w:val="0"/>
                <w:numId w:val="3"/>
              </w:numPr>
              <w:tabs>
                <w:tab w:val="right" w:pos="893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0C1D57" w:rsidRDefault="00084721" w:rsidP="00084721">
            <w:r w:rsidRPr="000C1D57">
              <w:t>Fundacja ,,SPECJALIŚCI DZIECIOM"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0C1D57" w:rsidRDefault="00084721" w:rsidP="00084721">
            <w:r w:rsidRPr="000C1D57">
              <w:t>Warsztaty edukacyjnie - mama wraca do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721" w:rsidRPr="000C1D57" w:rsidRDefault="00084721" w:rsidP="00084721">
            <w:pPr>
              <w:jc w:val="center"/>
            </w:pPr>
            <w:r w:rsidRPr="000C1D57">
              <w:t>10 000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721" w:rsidRPr="00067919" w:rsidRDefault="00084721" w:rsidP="00084721">
            <w:pPr>
              <w:jc w:val="center"/>
            </w:pPr>
            <w:r w:rsidRPr="00067919">
              <w:t>26,2</w:t>
            </w:r>
          </w:p>
        </w:tc>
      </w:tr>
      <w:bookmarkEnd w:id="1"/>
    </w:tbl>
    <w:p w:rsidR="00504027" w:rsidRDefault="00504027" w:rsidP="00504027">
      <w:pPr>
        <w:rPr>
          <w:sz w:val="6"/>
        </w:rPr>
      </w:pPr>
    </w:p>
    <w:p w:rsidR="00504027" w:rsidRDefault="00504027" w:rsidP="00504027">
      <w:pPr>
        <w:rPr>
          <w:sz w:val="6"/>
        </w:rPr>
      </w:pPr>
    </w:p>
    <w:p w:rsidR="00504027" w:rsidRDefault="00504027" w:rsidP="00504027">
      <w:pPr>
        <w:rPr>
          <w:sz w:val="6"/>
        </w:rPr>
      </w:pPr>
    </w:p>
    <w:p w:rsidR="00504027" w:rsidRDefault="00504027" w:rsidP="00504027">
      <w:pPr>
        <w:rPr>
          <w:sz w:val="6"/>
        </w:rPr>
      </w:pPr>
    </w:p>
    <w:p w:rsidR="00504027" w:rsidRDefault="00504027" w:rsidP="00504027">
      <w:pPr>
        <w:rPr>
          <w:sz w:val="6"/>
        </w:rPr>
      </w:pPr>
    </w:p>
    <w:p w:rsidR="00504027" w:rsidRDefault="00504027" w:rsidP="00504027"/>
    <w:p w:rsidR="00504027" w:rsidRDefault="00504027" w:rsidP="00504027">
      <w:pPr>
        <w:jc w:val="both"/>
      </w:pPr>
      <w:r>
        <w:t>Oferty które uzyskały mniej niż 50% możliwych punktów (czyli do 26 z 52 możliwych) nie kwalifikuje się do realizacji:</w:t>
      </w:r>
    </w:p>
    <w:p w:rsidR="00504027" w:rsidRPr="00504027" w:rsidRDefault="00504027" w:rsidP="00504027">
      <w:pPr>
        <w:jc w:val="both"/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3402"/>
        <w:gridCol w:w="1559"/>
        <w:gridCol w:w="1417"/>
      </w:tblGrid>
      <w:tr w:rsidR="00504027" w:rsidRPr="00504027" w:rsidTr="00504027">
        <w:trPr>
          <w:trHeight w:val="6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504027" w:rsidRPr="0093270B" w:rsidRDefault="00504027" w:rsidP="00504027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6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70B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504027" w:rsidRPr="0093270B" w:rsidRDefault="00504027" w:rsidP="0050402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70B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504027" w:rsidRPr="0093270B" w:rsidRDefault="00504027" w:rsidP="0050402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70B">
              <w:rPr>
                <w:rFonts w:ascii="Times New Roman" w:hAnsi="Times New Roman"/>
                <w:b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504027" w:rsidRPr="0093270B" w:rsidRDefault="00504027" w:rsidP="0050402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70B">
              <w:rPr>
                <w:rFonts w:ascii="Times New Roman" w:hAnsi="Times New Roman"/>
                <w:b/>
                <w:szCs w:val="24"/>
              </w:rPr>
              <w:t>Wnioskowana</w:t>
            </w:r>
          </w:p>
          <w:p w:rsidR="00504027" w:rsidRPr="0093270B" w:rsidRDefault="00504027" w:rsidP="00504027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70B">
              <w:rPr>
                <w:rFonts w:ascii="Times New Roman" w:hAnsi="Times New Roman"/>
                <w:b/>
                <w:szCs w:val="24"/>
              </w:rPr>
              <w:t>kwota dotacji</w:t>
            </w:r>
            <w:r>
              <w:rPr>
                <w:rFonts w:ascii="Times New Roman" w:hAnsi="Times New Roman"/>
                <w:b/>
                <w:szCs w:val="24"/>
              </w:rPr>
              <w:t xml:space="preserve"> 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04027" w:rsidRPr="0093270B" w:rsidRDefault="00504027" w:rsidP="0050402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70B">
              <w:rPr>
                <w:rFonts w:ascii="Times New Roman" w:hAnsi="Times New Roman"/>
                <w:b/>
                <w:bCs/>
                <w:szCs w:val="24"/>
              </w:rPr>
              <w:t>Średnia ocena</w:t>
            </w:r>
          </w:p>
        </w:tc>
      </w:tr>
      <w:tr w:rsidR="00504027" w:rsidRPr="00504027" w:rsidTr="00F346CF">
        <w:trPr>
          <w:trHeight w:val="6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841BC2" w:rsidRDefault="00841BC2" w:rsidP="00841BC2">
            <w:pPr>
              <w:tabs>
                <w:tab w:val="right" w:pos="893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r w:rsidRPr="00504027">
              <w:t>Stowarzyszenie Rowerowe Piasta Opole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r w:rsidRPr="00504027">
              <w:t>Senior na drodze. Pamiętaj o bezpieczeństwie!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pPr>
              <w:jc w:val="center"/>
            </w:pPr>
            <w:r w:rsidRPr="00504027">
              <w:t>22 000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027" w:rsidRPr="00504027" w:rsidRDefault="00504027" w:rsidP="00504027">
            <w:pPr>
              <w:jc w:val="center"/>
            </w:pPr>
            <w:r w:rsidRPr="00504027">
              <w:t>25,8</w:t>
            </w:r>
            <w:r>
              <w:t>0</w:t>
            </w:r>
          </w:p>
        </w:tc>
      </w:tr>
      <w:tr w:rsidR="00504027" w:rsidRPr="00504027" w:rsidTr="00504027">
        <w:trPr>
          <w:trHeight w:val="6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841BC2" w:rsidP="00841BC2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r w:rsidRPr="00504027">
              <w:t>Stowarzyszenie Kulturalne Opole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r w:rsidRPr="00504027">
              <w:t>OPOWIADAJ, OPO!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pPr>
              <w:jc w:val="center"/>
            </w:pPr>
            <w:r w:rsidRPr="00504027">
              <w:t>12 000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027" w:rsidRPr="00504027" w:rsidRDefault="00504027" w:rsidP="00504027">
            <w:pPr>
              <w:jc w:val="center"/>
            </w:pPr>
            <w:r w:rsidRPr="00504027">
              <w:t>25,2</w:t>
            </w:r>
            <w:r>
              <w:t>0</w:t>
            </w:r>
          </w:p>
        </w:tc>
      </w:tr>
      <w:tr w:rsidR="00504027" w:rsidRPr="00504027" w:rsidTr="00F346CF">
        <w:trPr>
          <w:trHeight w:val="7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841BC2" w:rsidP="00841BC2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r w:rsidRPr="00504027">
              <w:t xml:space="preserve">Fundacja </w:t>
            </w:r>
            <w:proofErr w:type="spellStart"/>
            <w:r w:rsidRPr="00504027">
              <w:t>l'Arche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proofErr w:type="spellStart"/>
            <w:r w:rsidRPr="00504027">
              <w:t>ŚwiaDOMi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pPr>
              <w:jc w:val="center"/>
            </w:pPr>
            <w:r w:rsidRPr="00504027">
              <w:t>3 905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027" w:rsidRPr="00504027" w:rsidRDefault="00504027" w:rsidP="00504027">
            <w:pPr>
              <w:jc w:val="center"/>
            </w:pPr>
            <w:r w:rsidRPr="00504027">
              <w:t>24,6</w:t>
            </w:r>
            <w:r>
              <w:t>0</w:t>
            </w:r>
          </w:p>
        </w:tc>
      </w:tr>
      <w:tr w:rsidR="00504027" w:rsidRPr="00504027" w:rsidTr="00504027"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841BC2" w:rsidP="00841BC2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r w:rsidRPr="00504027">
              <w:t>Stowarzyszenie Kulturalne Opole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r w:rsidRPr="00504027">
              <w:t>TA OSTATNIA NIEDZIELA. Dansingi na Krakowskiej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pPr>
              <w:jc w:val="center"/>
            </w:pPr>
            <w:r w:rsidRPr="00504027">
              <w:t>17 000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027" w:rsidRPr="00504027" w:rsidRDefault="00504027" w:rsidP="00504027">
            <w:pPr>
              <w:jc w:val="center"/>
            </w:pPr>
            <w:r w:rsidRPr="00504027">
              <w:t>24,4</w:t>
            </w:r>
            <w:r>
              <w:t>0</w:t>
            </w:r>
          </w:p>
        </w:tc>
      </w:tr>
      <w:tr w:rsidR="00504027" w:rsidRPr="00504027" w:rsidTr="00F346CF">
        <w:trPr>
          <w:trHeight w:val="7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841BC2" w:rsidP="00841BC2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r w:rsidRPr="00504027">
              <w:t>Towarzystwo Przyjaciół Opola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r w:rsidRPr="00504027">
              <w:t>Historia jednego obrazu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pPr>
              <w:jc w:val="center"/>
            </w:pPr>
            <w:r w:rsidRPr="00504027">
              <w:t>6 520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027" w:rsidRPr="00504027" w:rsidRDefault="00504027" w:rsidP="00504027">
            <w:pPr>
              <w:jc w:val="center"/>
            </w:pPr>
            <w:r w:rsidRPr="00504027">
              <w:t>23</w:t>
            </w:r>
            <w:r>
              <w:t>,00</w:t>
            </w:r>
          </w:p>
        </w:tc>
      </w:tr>
      <w:tr w:rsidR="00504027" w:rsidRPr="00504027" w:rsidTr="00F346CF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841BC2" w:rsidP="00841BC2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r w:rsidRPr="00504027">
              <w:t>Towarzystwo Przyjaciół Opola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r w:rsidRPr="00504027">
              <w:t>Salon Opolskiej Nauki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pPr>
              <w:jc w:val="center"/>
            </w:pPr>
            <w:r w:rsidRPr="00504027">
              <w:t>11 400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027" w:rsidRPr="00504027" w:rsidRDefault="00504027" w:rsidP="00504027">
            <w:pPr>
              <w:jc w:val="center"/>
            </w:pPr>
            <w:r w:rsidRPr="00504027">
              <w:t>22,8</w:t>
            </w:r>
            <w:r>
              <w:t>0</w:t>
            </w:r>
          </w:p>
        </w:tc>
      </w:tr>
      <w:tr w:rsidR="00504027" w:rsidRPr="00504027" w:rsidTr="00504027">
        <w:trPr>
          <w:trHeight w:val="6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841BC2" w:rsidP="00841BC2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r w:rsidRPr="00504027">
              <w:t>Fundacja 2.8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r w:rsidRPr="00504027">
              <w:t>Smartfon czy pudełko? - warsztaty foto-filmowe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pPr>
              <w:jc w:val="center"/>
            </w:pPr>
            <w:r w:rsidRPr="00504027">
              <w:t>10 800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027" w:rsidRPr="00504027" w:rsidRDefault="00504027" w:rsidP="00504027">
            <w:pPr>
              <w:jc w:val="center"/>
            </w:pPr>
            <w:r w:rsidRPr="00504027">
              <w:t>22,8</w:t>
            </w:r>
            <w:r>
              <w:t>0</w:t>
            </w:r>
          </w:p>
        </w:tc>
      </w:tr>
      <w:tr w:rsidR="00504027" w:rsidRPr="00504027" w:rsidTr="00504027">
        <w:trPr>
          <w:trHeight w:val="6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841BC2" w:rsidP="00841BC2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r w:rsidRPr="00504027">
              <w:t>Towarzystwo Przyjaciół Opola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r w:rsidRPr="00504027">
              <w:t>Spotkani klubowe -</w:t>
            </w:r>
            <w:r>
              <w:t xml:space="preserve"> </w:t>
            </w:r>
            <w:r>
              <w:br/>
            </w:r>
            <w:r w:rsidRPr="00504027">
              <w:t>"Smaki młodości"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27" w:rsidRPr="00504027" w:rsidRDefault="00504027" w:rsidP="00504027">
            <w:pPr>
              <w:jc w:val="center"/>
            </w:pPr>
            <w:r w:rsidRPr="00504027">
              <w:t>7 640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027" w:rsidRPr="00504027" w:rsidRDefault="00504027" w:rsidP="00504027">
            <w:pPr>
              <w:jc w:val="center"/>
            </w:pPr>
            <w:r w:rsidRPr="00504027">
              <w:t>22</w:t>
            </w:r>
            <w:r>
              <w:t>,00</w:t>
            </w:r>
          </w:p>
        </w:tc>
      </w:tr>
    </w:tbl>
    <w:p w:rsidR="00504027" w:rsidRPr="00504027" w:rsidRDefault="00504027" w:rsidP="00504027">
      <w:pPr>
        <w:rPr>
          <w:sz w:val="28"/>
          <w:szCs w:val="28"/>
        </w:rPr>
      </w:pPr>
    </w:p>
    <w:sectPr w:rsidR="00504027" w:rsidRPr="00504027" w:rsidSect="002C486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9F3985"/>
    <w:multiLevelType w:val="hybridMultilevel"/>
    <w:tmpl w:val="003C5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A726C"/>
    <w:multiLevelType w:val="hybridMultilevel"/>
    <w:tmpl w:val="1696C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F5"/>
    <w:rsid w:val="00084721"/>
    <w:rsid w:val="000D5CF6"/>
    <w:rsid w:val="000E336C"/>
    <w:rsid w:val="00135189"/>
    <w:rsid w:val="001864B5"/>
    <w:rsid w:val="002C486F"/>
    <w:rsid w:val="0030022D"/>
    <w:rsid w:val="003C1BD3"/>
    <w:rsid w:val="004070CB"/>
    <w:rsid w:val="00412189"/>
    <w:rsid w:val="0041705F"/>
    <w:rsid w:val="00447B45"/>
    <w:rsid w:val="0050140B"/>
    <w:rsid w:val="00504027"/>
    <w:rsid w:val="00635D38"/>
    <w:rsid w:val="006B6DF5"/>
    <w:rsid w:val="0077374F"/>
    <w:rsid w:val="007D7CC8"/>
    <w:rsid w:val="007E40E8"/>
    <w:rsid w:val="00802A9F"/>
    <w:rsid w:val="00841BC2"/>
    <w:rsid w:val="009952D8"/>
    <w:rsid w:val="009B5CA7"/>
    <w:rsid w:val="00A52A9F"/>
    <w:rsid w:val="00A73215"/>
    <w:rsid w:val="00A75BC5"/>
    <w:rsid w:val="00B32C9F"/>
    <w:rsid w:val="00C23493"/>
    <w:rsid w:val="00C96182"/>
    <w:rsid w:val="00CA6207"/>
    <w:rsid w:val="00D80F8F"/>
    <w:rsid w:val="00DE0A91"/>
    <w:rsid w:val="00DF7A08"/>
    <w:rsid w:val="00E140CA"/>
    <w:rsid w:val="00F005B4"/>
    <w:rsid w:val="00FB205B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0B24"/>
  <w15:docId w15:val="{978DF5F2-F9CD-4F36-A54D-92BEE81E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02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A0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1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Agnieszka Malinowska</cp:lastModifiedBy>
  <cp:revision>7</cp:revision>
  <cp:lastPrinted>2022-04-28T10:35:00Z</cp:lastPrinted>
  <dcterms:created xsi:type="dcterms:W3CDTF">2022-04-28T09:00:00Z</dcterms:created>
  <dcterms:modified xsi:type="dcterms:W3CDTF">2022-05-04T07:26:00Z</dcterms:modified>
</cp:coreProperties>
</file>