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4CA" w:rsidRDefault="001024CA" w:rsidP="001024CA">
      <w:pPr>
        <w:spacing w:before="100" w:after="1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1024CA" w:rsidRDefault="001024CA" w:rsidP="001024CA">
      <w:pPr>
        <w:spacing w:before="100" w:after="1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1024CA" w:rsidRPr="009A7185" w:rsidRDefault="001024CA" w:rsidP="001024CA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…………………………………                                         </w:t>
      </w:r>
      <w:r w:rsidRPr="009A71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………………………………… 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imię i nazwisko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miejscowość, data</w:t>
      </w:r>
    </w:p>
    <w:p w:rsidR="001024CA" w:rsidRDefault="001024CA" w:rsidP="001024C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1024CA" w:rsidRDefault="001024CA" w:rsidP="001024C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1024CA" w:rsidRDefault="001024CA" w:rsidP="001024C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1024CA" w:rsidRDefault="001024CA" w:rsidP="001024C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OŚWIADCZENIE</w:t>
      </w:r>
    </w:p>
    <w:p w:rsidR="001024CA" w:rsidRPr="009A7185" w:rsidRDefault="001024CA" w:rsidP="001024C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 wyrażeniu zgody na przetwarzanie danych osobowych</w:t>
      </w:r>
    </w:p>
    <w:p w:rsidR="001024CA" w:rsidRPr="009A7185" w:rsidRDefault="001024CA" w:rsidP="00102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24CA" w:rsidRDefault="001024CA" w:rsidP="001024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024CA" w:rsidRDefault="001024CA" w:rsidP="001024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71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Wyrażam zgodę na przetwarzanie przez Zespół Szkół Specjalnych w Opolu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dobrowolnie udostępnionych </w:t>
      </w:r>
      <w:r w:rsidRPr="009A71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moich danych osobowych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zawartych w przekazanych dokumentach aplikacyjnych, w celu i zakresie niezbędnym do przeprowadzenia konkursu na wolne stanowisko pracy.</w:t>
      </w:r>
    </w:p>
    <w:p w:rsidR="001024CA" w:rsidRDefault="001024CA" w:rsidP="001024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024CA" w:rsidRDefault="001024CA" w:rsidP="00102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24CA" w:rsidRPr="009A7185" w:rsidRDefault="001024CA" w:rsidP="00102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oświadczam, że udzielam zgody dobrowolnie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36849">
        <w:rPr>
          <w:rFonts w:ascii="Times New Roman" w:eastAsia="Times New Roman" w:hAnsi="Times New Roman" w:cs="Times New Roman"/>
          <w:sz w:val="24"/>
          <w:szCs w:val="24"/>
          <w:lang w:eastAsia="pl-PL"/>
        </w:rPr>
        <w:t>oraz, że zostałam/em* poinformowana/ ny*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przysługującym mi prawie dostępu do treści moich danych oraz ich poprawiania, jak również wycofania zgody na ich przetwarzanie w każdym czasie.</w:t>
      </w:r>
    </w:p>
    <w:p w:rsidR="001024CA" w:rsidRPr="009A7185" w:rsidRDefault="001024CA" w:rsidP="001024C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24CA" w:rsidRDefault="001024CA" w:rsidP="001024CA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A71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                                       </w:t>
      </w:r>
    </w:p>
    <w:p w:rsidR="001024CA" w:rsidRDefault="001024CA" w:rsidP="001024CA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1024CA" w:rsidRPr="009A7185" w:rsidRDefault="001024CA" w:rsidP="001024CA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1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             </w:t>
      </w:r>
    </w:p>
    <w:p w:rsidR="001024CA" w:rsidRPr="009A7185" w:rsidRDefault="001024CA" w:rsidP="00102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1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                                                                       </w:t>
      </w:r>
      <w:r w:rsidRPr="009A71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…………………………………………………….</w:t>
      </w:r>
    </w:p>
    <w:p w:rsidR="00FB7201" w:rsidRDefault="001024CA" w:rsidP="001024CA">
      <w:pPr>
        <w:ind w:left="4248" w:firstLine="708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podpis osoby składającej oświadczenie</w:t>
      </w:r>
    </w:p>
    <w:sectPr w:rsidR="00FB7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4CA"/>
    <w:rsid w:val="001024CA"/>
    <w:rsid w:val="00436849"/>
    <w:rsid w:val="00FB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8E087-DD65-45F0-A22D-94358D50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24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szkoły</dc:creator>
  <cp:keywords/>
  <dc:description/>
  <cp:lastModifiedBy>Sekretarz szkoły</cp:lastModifiedBy>
  <cp:revision>3</cp:revision>
  <dcterms:created xsi:type="dcterms:W3CDTF">2020-02-06T08:32:00Z</dcterms:created>
  <dcterms:modified xsi:type="dcterms:W3CDTF">2020-02-06T08:56:00Z</dcterms:modified>
</cp:coreProperties>
</file>