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CAB6" w14:textId="39244388" w:rsidR="00127210" w:rsidRDefault="00127210" w:rsidP="006B7C94">
      <w:pPr>
        <w:jc w:val="center"/>
        <w:rPr>
          <w:sz w:val="22"/>
        </w:rPr>
      </w:pPr>
    </w:p>
    <w:p w14:paraId="5499AE63" w14:textId="77777777" w:rsidR="00A81A27" w:rsidRDefault="00A81A27" w:rsidP="006B7C94">
      <w:pPr>
        <w:suppressAutoHyphens/>
        <w:spacing w:line="276" w:lineRule="auto"/>
        <w:jc w:val="center"/>
        <w:rPr>
          <w:rFonts w:cs="Times New Roman"/>
          <w:b/>
          <w:sz w:val="20"/>
          <w:szCs w:val="20"/>
          <w:lang w:eastAsia="ar-SA"/>
        </w:rPr>
      </w:pPr>
      <w:r w:rsidRPr="00A81A27">
        <w:rPr>
          <w:rFonts w:cs="Times New Roman"/>
          <w:b/>
          <w:sz w:val="20"/>
          <w:szCs w:val="20"/>
          <w:lang w:eastAsia="ar-SA"/>
        </w:rPr>
        <w:t>KWESTIONARIUSZ OSOBOWY DLA OSOBY UBIEGAJĄCEJ SIĘ O ZATRUDNIENIE</w:t>
      </w:r>
    </w:p>
    <w:p w14:paraId="050431DB" w14:textId="77777777" w:rsidR="006B7C94" w:rsidRPr="00A81A27" w:rsidRDefault="006B7C94" w:rsidP="006B7C94">
      <w:pPr>
        <w:suppressAutoHyphens/>
        <w:spacing w:line="276" w:lineRule="auto"/>
        <w:jc w:val="both"/>
        <w:rPr>
          <w:rFonts w:cs="Times New Roman"/>
          <w:b/>
          <w:sz w:val="20"/>
          <w:szCs w:val="20"/>
          <w:lang w:eastAsia="ar-SA"/>
        </w:rPr>
      </w:pPr>
    </w:p>
    <w:p w14:paraId="26C3F8FD" w14:textId="77777777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</w:p>
    <w:p w14:paraId="4733C066" w14:textId="4FB2566E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1. Imię (imiona) i nazwisko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2768F5A1" w14:textId="23BF9CEC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2. Data urodzenia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00A3DC89" w14:textId="77777777" w:rsidR="00A81A27" w:rsidRPr="00A81A27" w:rsidRDefault="00A81A27" w:rsidP="006B7C94">
      <w:pPr>
        <w:suppressAutoHyphens/>
        <w:spacing w:after="240" w:line="360" w:lineRule="auto"/>
        <w:jc w:val="both"/>
        <w:rPr>
          <w:rFonts w:cs="Times New Roman"/>
          <w:bCs w:val="0"/>
          <w:i/>
          <w:sz w:val="18"/>
          <w:szCs w:val="18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3. Dane kontaktowe </w:t>
      </w:r>
      <w:r w:rsidRPr="00A81A27">
        <w:rPr>
          <w:rFonts w:cs="Times New Roman"/>
          <w:bCs w:val="0"/>
          <w:sz w:val="18"/>
          <w:szCs w:val="18"/>
          <w:lang w:eastAsia="ar-SA"/>
        </w:rPr>
        <w:t>(wskazane przez osobę ubiegającą się o zatrudnienie – wymagane jest wskazanie co najmniej jednej formy kontaktu)</w:t>
      </w:r>
    </w:p>
    <w:p w14:paraId="29502C58" w14:textId="6C747742" w:rsidR="00A81A27" w:rsidRPr="00A81A27" w:rsidRDefault="00A81A27" w:rsidP="006B7C94">
      <w:pPr>
        <w:suppressAutoHyphens/>
        <w:spacing w:after="240" w:line="360" w:lineRule="auto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Numer telefonu 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14:paraId="03C1E4C5" w14:textId="0A8B5149" w:rsidR="00A81A27" w:rsidRPr="00A81A27" w:rsidRDefault="00A81A27" w:rsidP="006B7C94">
      <w:pPr>
        <w:suppressAutoHyphens/>
        <w:spacing w:after="240" w:line="360" w:lineRule="auto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Adres e-mail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0720C68" w14:textId="56609CDF" w:rsidR="00A81A27" w:rsidRPr="00A81A27" w:rsidRDefault="00A81A27" w:rsidP="006B7C94">
      <w:pPr>
        <w:suppressAutoHyphens/>
        <w:spacing w:line="360" w:lineRule="auto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Adres do korespondencji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…………………………………………………………………………………………….</w:t>
      </w:r>
      <w:r w:rsidRPr="00A81A27">
        <w:rPr>
          <w:rFonts w:cs="Times New Roman"/>
          <w:bCs w:val="0"/>
          <w:sz w:val="20"/>
          <w:szCs w:val="20"/>
          <w:lang w:eastAsia="ar-SA"/>
        </w:rPr>
        <w:tab/>
      </w:r>
    </w:p>
    <w:p w14:paraId="7252C1C4" w14:textId="77777777" w:rsidR="00A81A27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18"/>
          <w:szCs w:val="18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4. Wykształcenie </w:t>
      </w:r>
      <w:r w:rsidRPr="00A81A27">
        <w:rPr>
          <w:rFonts w:cs="Times New Roman"/>
          <w:bCs w:val="0"/>
          <w:sz w:val="18"/>
          <w:szCs w:val="18"/>
          <w:lang w:eastAsia="ar-SA"/>
        </w:rPr>
        <w:t>(gdy jest ono niezbędne do wykonywania pracy określonego rodzaju lub na określonym stanowisku)</w:t>
      </w:r>
    </w:p>
    <w:p w14:paraId="1A9EFB29" w14:textId="677FFC05" w:rsidR="00A81A27" w:rsidRPr="00A81A27" w:rsidRDefault="006B7C94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6062B" w14:textId="77777777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(nazwa szkoły i rok jej ukończenia)</w:t>
      </w:r>
    </w:p>
    <w:p w14:paraId="3986C33D" w14:textId="77777777" w:rsidR="006B7C94" w:rsidRPr="00A81A27" w:rsidRDefault="006B7C94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59536" w14:textId="29AE69A3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(zawód, specjalność, stopień naukowy, tytuł zawodowy, tytuł naukowy)</w:t>
      </w:r>
    </w:p>
    <w:p w14:paraId="554B453A" w14:textId="77777777" w:rsidR="006B7C94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5. Kwalifikacje zawodowe</w:t>
      </w:r>
      <w:r w:rsidRPr="00A81A27">
        <w:rPr>
          <w:rFonts w:cs="Times New Roman"/>
          <w:bCs w:val="0"/>
          <w:i/>
          <w:sz w:val="16"/>
          <w:szCs w:val="16"/>
          <w:lang w:eastAsia="ar-SA"/>
        </w:rPr>
        <w:t xml:space="preserve"> </w:t>
      </w:r>
      <w:r w:rsidRPr="00A81A27">
        <w:rPr>
          <w:rFonts w:cs="Times New Roman"/>
          <w:bCs w:val="0"/>
          <w:sz w:val="18"/>
          <w:szCs w:val="18"/>
          <w:lang w:eastAsia="ar-SA"/>
        </w:rPr>
        <w:t xml:space="preserve">(gdy są one niezbędne do wykonywania pracy określonego rodzaju lub na określonym stanowisku)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F93B4" w14:textId="3F3F8FC6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bookmarkStart w:id="0" w:name="_GoBack"/>
      <w:r w:rsidRPr="00A81A27">
        <w:rPr>
          <w:rFonts w:cs="Times New Roman"/>
          <w:bCs w:val="0"/>
          <w:i/>
          <w:sz w:val="16"/>
          <w:szCs w:val="16"/>
          <w:lang w:eastAsia="ar-SA"/>
        </w:rPr>
        <w:t>(kursy, studia podyplomowe lub inne formy uzupełnienia wiedzy lub umiejętności)</w:t>
      </w:r>
    </w:p>
    <w:p w14:paraId="75F2216D" w14:textId="77777777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</w:p>
    <w:bookmarkEnd w:id="0"/>
    <w:p w14:paraId="7A153E4D" w14:textId="77777777" w:rsidR="006B7C94" w:rsidRPr="00A81A27" w:rsidRDefault="00A81A27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6. Przebieg dotychczasowego zatrudnienia </w:t>
      </w:r>
      <w:r w:rsidRPr="00A81A27">
        <w:rPr>
          <w:rFonts w:cs="Times New Roman"/>
          <w:bCs w:val="0"/>
          <w:sz w:val="18"/>
          <w:szCs w:val="18"/>
          <w:lang w:eastAsia="ar-SA"/>
        </w:rPr>
        <w:t xml:space="preserve">(gdy jest ono niezbędne do wykonywania pracy określonego rodzaju lub na określonym stanowisku) </w:t>
      </w:r>
      <w:r w:rsidR="006B7C94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75C65" w14:textId="3AAA7A58" w:rsidR="006B7C94" w:rsidRPr="00A81A27" w:rsidRDefault="006B7C94" w:rsidP="006B7C94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406E3" w14:textId="77777777" w:rsidR="006B7C94" w:rsidRPr="00A81A27" w:rsidRDefault="006B7C94" w:rsidP="006B7C94">
      <w:pPr>
        <w:suppressAutoHyphens/>
        <w:spacing w:line="360" w:lineRule="auto"/>
        <w:jc w:val="both"/>
        <w:rPr>
          <w:rFonts w:cs="Times New Roman"/>
          <w:bCs w:val="0"/>
          <w:sz w:val="20"/>
          <w:szCs w:val="20"/>
          <w:lang w:eastAsia="ar-SA"/>
        </w:rPr>
      </w:pPr>
    </w:p>
    <w:p w14:paraId="605EA381" w14:textId="6188F021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(wskazać okresy zatrudnienia u kolejnych pracodawców oraz zajmowane stanowiska pracy)</w:t>
      </w:r>
    </w:p>
    <w:p w14:paraId="29B3889F" w14:textId="77777777" w:rsidR="00A81A27" w:rsidRPr="00A81A27" w:rsidRDefault="00A81A27" w:rsidP="006B7C94">
      <w:pPr>
        <w:suppressAutoHyphens/>
        <w:spacing w:line="360" w:lineRule="auto"/>
        <w:jc w:val="center"/>
        <w:rPr>
          <w:rFonts w:cs="Times New Roman"/>
          <w:bCs w:val="0"/>
          <w:sz w:val="16"/>
          <w:szCs w:val="16"/>
          <w:lang w:eastAsia="ar-SA"/>
        </w:rPr>
      </w:pPr>
    </w:p>
    <w:p w14:paraId="02E15CAD" w14:textId="77777777" w:rsidR="00673AE3" w:rsidRDefault="00673AE3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0CF95662" w14:textId="77777777" w:rsidR="006B7C94" w:rsidRDefault="006B7C94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320755CE" w14:textId="77777777" w:rsidR="006B7C94" w:rsidRDefault="006B7C94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1AAD13F8" w14:textId="77777777" w:rsidR="00673AE3" w:rsidRPr="00A81A27" w:rsidRDefault="00673AE3" w:rsidP="006B7C94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</w:p>
    <w:p w14:paraId="7292D756" w14:textId="77777777" w:rsidR="00A81A27" w:rsidRPr="00A81A27" w:rsidRDefault="00A81A27" w:rsidP="006B7C94">
      <w:pPr>
        <w:suppressAutoHyphens/>
        <w:spacing w:before="240" w:line="360" w:lineRule="auto"/>
        <w:jc w:val="both"/>
        <w:rPr>
          <w:rFonts w:ascii="Calibri" w:hAnsi="Calibri" w:cs="Calibri"/>
          <w:bCs w:val="0"/>
          <w:sz w:val="20"/>
          <w:szCs w:val="20"/>
          <w:lang w:eastAsia="ar-SA"/>
        </w:rPr>
      </w:pPr>
      <w:r w:rsidRPr="00A81A27">
        <w:rPr>
          <w:rFonts w:ascii="Calibri" w:hAnsi="Calibri" w:cs="Calibri"/>
          <w:bCs w:val="0"/>
          <w:sz w:val="20"/>
          <w:szCs w:val="20"/>
          <w:lang w:eastAsia="ar-SA"/>
        </w:rPr>
        <w:t>...........................................................                                                           ............................................................</w:t>
      </w:r>
    </w:p>
    <w:p w14:paraId="065BE86B" w14:textId="77777777" w:rsidR="00084746" w:rsidRPr="00996B99" w:rsidRDefault="00A81A27" w:rsidP="006B7C94">
      <w:pPr>
        <w:suppressAutoHyphens/>
        <w:spacing w:line="360" w:lineRule="auto"/>
        <w:jc w:val="both"/>
        <w:rPr>
          <w:rFonts w:ascii="Calibri" w:hAnsi="Calibri" w:cs="Calibri"/>
          <w:bCs w:val="0"/>
          <w:sz w:val="16"/>
          <w:szCs w:val="16"/>
          <w:lang w:eastAsia="ar-SA"/>
        </w:rPr>
      </w:pPr>
      <w:r w:rsidRPr="00A81A27">
        <w:rPr>
          <w:rFonts w:ascii="Calibri" w:hAnsi="Calibri" w:cs="Calibri"/>
          <w:bCs w:val="0"/>
          <w:sz w:val="16"/>
          <w:szCs w:val="16"/>
          <w:lang w:eastAsia="ar-SA"/>
        </w:rPr>
        <w:t xml:space="preserve">                (miejscowość i data)                                                                                                       (podpis osoby ubiegającej się o zatrudnienie)</w:t>
      </w:r>
    </w:p>
    <w:sectPr w:rsidR="00084746" w:rsidRPr="00996B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1A4FD6"/>
    <w:rsid w:val="002B3BA9"/>
    <w:rsid w:val="00344214"/>
    <w:rsid w:val="00673AE3"/>
    <w:rsid w:val="006B7C94"/>
    <w:rsid w:val="008C6B64"/>
    <w:rsid w:val="00996B99"/>
    <w:rsid w:val="00A81A27"/>
    <w:rsid w:val="00CF2C9F"/>
    <w:rsid w:val="00D168EA"/>
    <w:rsid w:val="00D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4365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64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5D6A5040CFE42AE638B3BD1B060F3" ma:contentTypeVersion="11" ma:contentTypeDescription="Utwórz nowy dokument." ma:contentTypeScope="" ma:versionID="bb0be44259b353629d22ff5f71b481ac">
  <xsd:schema xmlns:xsd="http://www.w3.org/2001/XMLSchema" xmlns:xs="http://www.w3.org/2001/XMLSchema" xmlns:p="http://schemas.microsoft.com/office/2006/metadata/properties" xmlns:ns3="79711abc-faaa-4cf4-a387-74328e4494a0" xmlns:ns4="a4cca517-3010-4f11-8665-e18e5d20e166" targetNamespace="http://schemas.microsoft.com/office/2006/metadata/properties" ma:root="true" ma:fieldsID="879374e07eb6e2892ccf547ef455fb8e" ns3:_="" ns4:_="">
    <xsd:import namespace="79711abc-faaa-4cf4-a387-74328e4494a0"/>
    <xsd:import namespace="a4cca517-3010-4f11-8665-e18e5d20e1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1abc-faaa-4cf4-a387-74328e449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ca517-3010-4f11-8665-e18e5d20e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BB692-4364-4ED9-BD69-F8773B9C9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11abc-faaa-4cf4-a387-74328e4494a0"/>
    <ds:schemaRef ds:uri="a4cca517-3010-4f11-8665-e18e5d20e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94380-1109-4B5A-9D31-E4C37F86E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6A5A85-AA31-42CA-B790-AA190ABBF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Sekretarz szkoły</cp:lastModifiedBy>
  <cp:revision>4</cp:revision>
  <cp:lastPrinted>2019-05-10T08:53:00Z</cp:lastPrinted>
  <dcterms:created xsi:type="dcterms:W3CDTF">2020-02-07T09:40:00Z</dcterms:created>
  <dcterms:modified xsi:type="dcterms:W3CDTF">2020-02-07T09:43:00Z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0x0101007955D6A5040CFE42AE638B3BD1B060F3</vt:lpwstr>
  </property>
</Properties>
</file>