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263"/>
        <w:gridCol w:w="2569"/>
        <w:gridCol w:w="1140"/>
        <w:gridCol w:w="1302"/>
        <w:gridCol w:w="1260"/>
        <w:gridCol w:w="1211"/>
      </w:tblGrid>
      <w:tr w:rsidR="0073081F" w:rsidRPr="0073081F" w:rsidTr="0073081F">
        <w:trPr>
          <w:trHeight w:val="49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73081F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Opłaty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Rodzaj umowy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Data zawarcia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Powierzchnia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" Promocja Przedsiębiorczości"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4/8,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4 060,12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13.12.1994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311,99</w:t>
            </w:r>
          </w:p>
        </w:tc>
      </w:tr>
      <w:tr w:rsidR="0073081F" w:rsidRPr="0073081F" w:rsidTr="0073081F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Rozwoju Demokracji Lokalnej  ul. Żurawia 43, 00-680 Warszawa Opolskie Centrum Demokracji Lokalnej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KRAKOWSKA 51,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3 375,82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01.07.2015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196,85</w:t>
            </w:r>
          </w:p>
        </w:tc>
      </w:tr>
      <w:tr w:rsidR="0073081F" w:rsidRPr="0073081F" w:rsidTr="0073081F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Opolski Związek Piłki Nożnej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6/(III piętro),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3 128,02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01.09.2017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65,35</w:t>
            </w:r>
          </w:p>
        </w:tc>
      </w:tr>
      <w:tr w:rsidR="0073081F" w:rsidRPr="0073081F" w:rsidTr="0073081F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Opolski Związek Piłki Nożnej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6/(II piętro),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1 775,51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01.09.2017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186,88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"Promocja Przedsiębiorczości"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Stefanii Sempołowskiej 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1 599,75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15.04.2006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301,6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Klub Środowiskowy JUDO AZS OPOLE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70/31,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1 405,37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06.07.2011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 Oddział Okręgowy Polskiego Czerwonego Krzyża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KRAKOWSKA 51/8,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1 417,34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01.04.1991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14,5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Sympatyków Odry Opole ,,JEDNA ODRA''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73a - Plebiscytowa 18 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987,39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12.07.2018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130,2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PRODESTE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Krakowska 51/16,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874,93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30.08.2016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46,17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"Promocja Przedsiębiorczości"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4/12,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842,75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13.06.2000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111,68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HORYZONT-Fundacja Pomocy Dzieciom i Rodzinie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HENRYKA SIENKIEWICZA 20of,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811,85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01.01.2016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90,85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 Oddział Okręgowy Polskiego Czerwonego Krzyża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HENRYKA SIENKIEWICZA 2,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1 439,03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243,14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OPOLSKA FEDERACJA SPORTU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6/A,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773,36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29.08.2016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105,84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Chorągiew Opolska Związku Harcerstwa Polskiego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JAGIELLONÓW 86/C,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768,80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05.04.2019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79,68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Okręg Polskiego Związku Wędkarskiego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Kazimierza Malczewskiego 3,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745,35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01.10.2008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121,1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POLSKI  KOMITET  POMOCY SPOŁECZNEJ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ARMII KRAJOWEJ 10/B,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727,77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03.11.2006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169,21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Opolskie Lamy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45,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713,99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użyczenia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06.07.2017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162,02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Przyjaciół Harcerstwa w Opolu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2A/F,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687,30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71,45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Okręg Polskiego Związku Wędkarskiego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KAZIMIERZA MALCZEWSKIEGO 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615,88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07.03.2016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85,9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Polski Związek Niewidomych Okręg Opolski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6/1,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602,89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09.08.2018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103,92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"krakOFFska36"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</w:t>
            </w:r>
            <w:proofErr w:type="spellEnd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546,84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26.03.2018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40,73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"ELPIS"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6/E,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517,16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01.01.2015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48,63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PRO LIBERIS SILESIAE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OLIMPIJSKA 2,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566,28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22.05.2014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73081F" w:rsidRPr="0073081F" w:rsidTr="0073081F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"Ambasada Sukcesu"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BRONISŁAWA KORASZEWSKIEGO 23,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525,46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28.01.2019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67,06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Pogodnych Artystów "STOPA"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 1a, OPOLE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501,19 zł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14.05.2019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48,66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Pomocy Dzieciom i Młodzieży "SERCE DLA SERCA" 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55, OPOLE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496,21 zł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07.11.2011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145,19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OPOLSKIE CENTRUM WSPIERANIA INICJATYW POZARZĄDOWYCH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4/5,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454,16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01.06.2006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44,14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Okręg Polskiego Związku Wędkarskiego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KRUPNICZA 2,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596,12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07.03.2016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Związek Inwalidów Wojennych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8 of/A,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491,34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użyczenia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01.08.2012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129,45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Architektów Polskich " SARP 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RYNEK 5-6/5,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488,16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01.10.1990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36,25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QUISISANA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HENRYKA SIENKIEWICZA 20of,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606,85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01.05.2010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75,42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OPOLSKIE CENTRUM WSPIERANIA INICJATYW POZARZĄDOWYCH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4/10,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412,64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16.04.2014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35,89</w:t>
            </w:r>
          </w:p>
        </w:tc>
      </w:tr>
      <w:tr w:rsidR="0073081F" w:rsidRPr="0073081F" w:rsidTr="0073081F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Dom Rodzinnej Rehabilitacji Dzieci z Porażeniem Mózgowym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BRONISŁAWA KORASZEWSKIEGO 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443,75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14.09.2015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81,16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Współpracy Polska-Wschód Opolski Oddział Wojewódzki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8/4,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376,04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01.05.2014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31,46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Okręg Polskiego Związku Wędkarskiego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KATOWICKA 56,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365,09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38,85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OPOLSKIE CENTRUM WSPIERANIA INICJATYW POZARZĄDOWYCH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4/9,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339,37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05.08.2016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31,58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Kulturalne SAHAJA YOGA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POWSTAŃCÓW ŚLĄSKICH 30a,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553,95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01.06.2015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75,84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Autorów "ZAIKS"                   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RYNEK 5-6/8,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336,32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02.01.1991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20,89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 Związek Niewidomych Okręg Opolski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6/p,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343,80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09.11.1998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64,4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Stop Korupcji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KRAKOWSKA 9,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342,96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21.05.2007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17,12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"OPOLSKI PROJEKTOR ANIMACJI KULTURALNYCH"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HENRYKA SIENKIEWICZA 20of,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394,49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19.05.2017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114,12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EX BONO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NIEMODLIŃSKA 3 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385,71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01.03.2019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59,08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Związek Artystów Polska Sztuka Użytkowa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RYNEK 5-6/6,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273,53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02.01.1991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38,6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Związek Przewoźników Osobowych OPOLANIE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MIKOŁAJA KOPERNIKA 1/8,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342,82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27,33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Sympatyków Odry Opole ,,JEDNA ODRA''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44ofsut,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349,51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17.11.2010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35,84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 Związek Brydża Sportowego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286,64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22.09.2016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63,12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Opolskie Stowarzyszenie Pamięci Narodowej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 1a,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341,08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21.08.2007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25,69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Chorągiew Opolska Związku Harcerstwa Polskiego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ARMII KRAJOWEJ 10 II p.,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378,28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01.11.2011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78,9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Ludzi Aktywnych "Horyzonty"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8/9c,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323,33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01.11.2012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22,55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ZWIĄZEK  BUDDYJSKI  KARMA-KAGYU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KATOWICKA 16B,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273,66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05.11.1998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50,7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Opolskie Centrum Profilaktyki Środowiskowej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WANDY 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366,81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22.03.2016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90,06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PRO LIBERIS SILESIAE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Olimpijska 4a/przedszkole, Opole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345,83 zł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12.07.2016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99,32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"krakOFFska36" 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 1a/9, OPOLE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274,50 zł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26.04.2018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19,59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 Związek Niewidomych Okręg Opolski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TADEUSZA KOŚCIUSZKI 25/1,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275,64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05.11.1998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128,69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 ZWIĄZEK GŁUCHYCH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MAJA 21/A,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263,88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16.11.1998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139,73</w:t>
            </w:r>
          </w:p>
        </w:tc>
      </w:tr>
      <w:tr w:rsidR="0073081F" w:rsidRPr="0073081F" w:rsidTr="0073081F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 ZWIĄZEK EMERYTÓW,RENCISTÓW i INWALIDÓW 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GRUNWALDZKA 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299,97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103,47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PRO LIBERIS SILESIAE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Olimpijska 2,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273,87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14.06.2018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79,25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Towarzystwo Społeczno-Kulturalne Niemców na Śląsku Opolskim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Jagiellonów 45A,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255,98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01.07.2016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56,61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 Związek Głuchych Oddział Opolski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MAJA 17/3,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279,93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13.11.1998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121,73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"Bądź Dobroczyńcą"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WŁADYSŁAWA REYMONTA 49/A,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266,45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18.01.2019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94,06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Oddział Stowarzyszenia "Wspólnota Polska" w Opolu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PIOTRA ŚCIEGIENNEGO 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138,72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użyczenia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08.06.2015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62,89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Polskie Towarzystwo Turystyczno- Krajoznawcze Oddział w Opolu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KRAKOWSKA 15,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254,27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27.12.2011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17,35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Polski Związek Filatelistów Zarząd Okręgu Opolskiego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MIKOŁAJA KOPERNIKA 1/3,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251,00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01.12.1998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14,28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RADIESTETÓW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HUGONA KOŁŁĄTAJA 23/A,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182,25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05.11.1998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42,9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 Związek Głuchych Oddział Opolski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MAJA 21of/1b,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213,25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19.10.2007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98,16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Na Rzecz Ludzi Uzależnionych "To Człowiek"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71D,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190,34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21.04.2004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100,76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Klub Środowiskowy JUDO AZS OPOLE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70/14,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223,06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18.10.2013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38,9</w:t>
            </w:r>
          </w:p>
        </w:tc>
      </w:tr>
      <w:tr w:rsidR="0073081F" w:rsidRPr="0073081F" w:rsidTr="0073081F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Animatorów Inicjatyw Społeczno-Gospodarczych "Razem-a-Nie Osobno"-"</w:t>
            </w:r>
            <w:proofErr w:type="spellStart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RaNO</w:t>
            </w:r>
            <w:proofErr w:type="spellEnd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44of,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196,46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11.05.2015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29,28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Klub Środowiskowy JUDO AZS OPOLE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70/17,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218,94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12.09.2013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37,98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SOS DLA ZWIERZĄT W POLSCE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KATOWICKA 16/A,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206,50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09.05.2019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31,15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"Projekt: Polska" Koło Opole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MAJA 37/1,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164,87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01.07.2010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19,62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ZWIĄZEK KYNOLOGICZNY W POLSCE Oddział Opole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MAJA 92/A,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189,13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05.11.1998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43,52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Polski Związek Głuchych Oddział Opolski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MAJA 21of/4,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187,08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06.03.2019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103,28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"Opolski Projektor Animacji Kulturalnych"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70/116,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174,13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01.02.2016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29,2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"OPOLSKI PROJEKTOR ANIMACJI KULTURALNYCH"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HENRYKA SIENKIEWICZA 20of,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137,01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01.05.2010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9,92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Alternatywne Centrum Kultury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70/104,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139,98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14.10.2014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14,76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Klub Środowiskowy JUDO AZS OPOLE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70/15,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154,99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04.05.2015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25,38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PRO LIBERIS SILESIAE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OLIMPIJSKA 4A, OPOLE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386,67 zł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22.05.2014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79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NA RZECZ ROZWOJU HIPOTERAPII KONIE-DZIECIOM 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70/30, OPOLE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132,06 zł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20.02.2012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22,35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Klub Środowiskowy JUDO AZS OPOLE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70/16,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135,07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24.10.2013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20,6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SOS DLA ZWIERZĄT W POLSCE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KATOWICKA 14/A,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122,69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09.05.2019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23,75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"MONAR" 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Armii Krajowej 9of,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99,76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01.10.2008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56,26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 Związek Piłki Nożnej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6/(I piętro),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114,73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23.05.2017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13,72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Polskie Stowarzyszenie Diabetyków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JANA KAZIMIERZA 7/1,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117,98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03.04.2000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44,53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Rowerowe Piasta Opole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Krakowska 34a/1,7,8,9, Opole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109,93 zł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07.04.2017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86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 OKRĘGOWY ZWIĄZEK PŁYWACKI  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70/9, OPOLE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101,71 zł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24.02.2012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13,96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Chorągiew Opolska Związku Harcerstwa Polskiego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70/103,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99,73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10.12.2015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16,02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Dom Współpracy Polsko-Niemieckiej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MAJA 13/2,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197,60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użyczenia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04.12.2001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228,36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"Pracownia Społeczna"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70/8,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105,82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27.01.2016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14,06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TOWARZYSTWO SOS DLA ZWIERZĄT W POLSCE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70/29,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101,70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02.04.2012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16,68</w:t>
            </w:r>
          </w:p>
        </w:tc>
      </w:tr>
      <w:tr w:rsidR="0073081F" w:rsidRPr="0073081F" w:rsidTr="0073081F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POLSKI ZWIĄZEK EMERYTÓW,RENCISTÓW i INWALIDÓW 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GRUNWALDZKA 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93,92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33,47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Pogodnych Artystów "STOPA"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OLESKA 70/1,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94,85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Bezumowne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22.10.2012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12,33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"krakOFFska36"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</w:t>
            </w:r>
            <w:proofErr w:type="spellEnd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1a/pom. nr 8,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89,36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11.03.2019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"krakOFFska36"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 1a,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76,75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28.09.2018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48,04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" Promocja Przedsiębiorczości 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Księdza Konstantego Damrota 6/piw,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70,96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07.09.2001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"krakOFFska36"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 1a,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49,05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28.09.2018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49,31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Rowerowe Piasta Opole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Krakowska 34a/10,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46,35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07.04.2016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Wojewódzkie Towarzystwo Walki z Kalectwem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ŚWIĘTEGO WOJCIECHA 5,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42,94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użyczenia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01.03.2003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115,26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Na Rzecz Ludzi Uzależnionych "To Człowiek"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67-69,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37,64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04.01.2018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Okręg Polskiego Związku Wędkarskiego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Budowlanych 141,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32,47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Opolski Oddział Towarzystwa Opieki nad Zwierzętami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KATEDRALNA 6,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28,03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01.10.1998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19,18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Chrześcijańskie Stowarzyszenie Dobroczynne Oddział w Opolu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WŁADYSŁAWA REYMONTA 10/suterena,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68,39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01.06.2011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16,09</w:t>
            </w:r>
          </w:p>
        </w:tc>
      </w:tr>
      <w:tr w:rsidR="0073081F" w:rsidRPr="0073081F" w:rsidTr="0073081F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Instytut Trwałego Rozwoju 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OZIMSKA 4/7,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201,03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Umowa najmu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23.03.2012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243,3</w:t>
            </w:r>
          </w:p>
        </w:tc>
      </w:tr>
      <w:tr w:rsidR="0073081F" w:rsidRPr="0073081F" w:rsidTr="0073081F">
        <w:trPr>
          <w:trHeight w:val="4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"krakOFFska36"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</w:t>
            </w:r>
            <w:proofErr w:type="spellEnd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1a/pom. nr 7, Opole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26,01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11.03.2019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105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"krakOFFska36"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</w:t>
            </w:r>
            <w:proofErr w:type="spellEnd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1a/pom. nr 5, Opole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19,84 zł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11.03.2019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106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"krakOFFska36"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Luboszycka</w:t>
            </w:r>
            <w:proofErr w:type="spellEnd"/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1a/pom. nr 6, Opole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14,93 zł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najmu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11.03.2019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</w:tr>
      <w:tr w:rsidR="0073081F" w:rsidRPr="0073081F" w:rsidTr="007308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8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lang w:eastAsia="pl-PL"/>
              </w:rPr>
              <w:t>48 948,77 zł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1F" w:rsidRPr="0073081F" w:rsidRDefault="0073081F" w:rsidP="0073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081F">
              <w:rPr>
                <w:rFonts w:ascii="Calibri" w:eastAsia="Times New Roman" w:hAnsi="Calibri" w:cs="Calibri"/>
                <w:lang w:eastAsia="pl-PL"/>
              </w:rPr>
              <w:t>7782,09</w:t>
            </w:r>
          </w:p>
        </w:tc>
      </w:tr>
    </w:tbl>
    <w:p w:rsidR="00570343" w:rsidRDefault="005838AB" w:rsidP="0073081F">
      <w:pPr>
        <w:ind w:left="-1134"/>
      </w:pPr>
    </w:p>
    <w:sectPr w:rsidR="00570343" w:rsidSect="0073081F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1F"/>
    <w:rsid w:val="005838AB"/>
    <w:rsid w:val="0073081F"/>
    <w:rsid w:val="009C61F3"/>
    <w:rsid w:val="00F7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3E1A-3835-4EE6-98E1-9D3FCD9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081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081F"/>
    <w:rPr>
      <w:color w:val="954F72"/>
      <w:u w:val="single"/>
    </w:rPr>
  </w:style>
  <w:style w:type="paragraph" w:customStyle="1" w:styleId="msonormal0">
    <w:name w:val="msonormal"/>
    <w:basedOn w:val="Normalny"/>
    <w:rsid w:val="007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30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730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730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5">
    <w:name w:val="xl75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7308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30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3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730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Malinowska-Drzazga</dc:creator>
  <cp:keywords/>
  <dc:description/>
  <cp:lastModifiedBy>Teresa Muc</cp:lastModifiedBy>
  <cp:revision>2</cp:revision>
  <dcterms:created xsi:type="dcterms:W3CDTF">2019-06-25T13:00:00Z</dcterms:created>
  <dcterms:modified xsi:type="dcterms:W3CDTF">2019-06-25T13:00:00Z</dcterms:modified>
</cp:coreProperties>
</file>