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08" w:rsidRDefault="002E5808" w:rsidP="002E58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…………………….</w:t>
      </w:r>
    </w:p>
    <w:p w:rsidR="002E5808" w:rsidRDefault="002E5808" w:rsidP="002E58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MIASTA OPOLA</w:t>
      </w:r>
    </w:p>
    <w:p w:rsidR="002E5808" w:rsidRDefault="00991562" w:rsidP="002E58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                        </w:t>
      </w:r>
      <w:r w:rsidR="002E58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20</w:t>
      </w:r>
      <w:r w:rsidR="00386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2E58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2E5808" w:rsidRDefault="002E5808" w:rsidP="002E58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5808" w:rsidRDefault="002E5808" w:rsidP="002E58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EB1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przyjęcia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Programu współpracy Miasta Opola z organizacjami pozarządowymi </w:t>
      </w:r>
      <w:r w:rsidR="00EB1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inny</w:t>
      </w:r>
      <w:r w:rsidR="00CE45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 uprawnionymi podmiotami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 20</w:t>
      </w:r>
      <w:r w:rsidR="00865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86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2E5808" w:rsidRDefault="002E5808" w:rsidP="002E58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808" w:rsidRPr="009E1CD7" w:rsidRDefault="002E5808" w:rsidP="002E5808">
      <w:pPr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5a ust. 1 </w:t>
      </w:r>
      <w:r w:rsidRPr="009E1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 xml:space="preserve">z dnia 24 kwietnia 2003 r. </w:t>
      </w:r>
      <w:r w:rsidRPr="009E1CD7">
        <w:rPr>
          <w:rFonts w:ascii="Times New Roman" w:hAnsi="Times New Roman" w:cs="Times New Roman"/>
          <w:sz w:val="24"/>
          <w:szCs w:val="24"/>
        </w:rPr>
        <w:t>o dział</w:t>
      </w:r>
      <w:r>
        <w:rPr>
          <w:rFonts w:ascii="Times New Roman" w:hAnsi="Times New Roman" w:cs="Times New Roman"/>
          <w:sz w:val="24"/>
          <w:szCs w:val="24"/>
        </w:rPr>
        <w:t>alności pożytku publicznego i  o wolontariacie (Dz. U. z 20</w:t>
      </w:r>
      <w:r w:rsidR="00386D3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 r.</w:t>
      </w:r>
      <w:r w:rsidRPr="009E1CD7">
        <w:rPr>
          <w:rFonts w:ascii="Times New Roman" w:hAnsi="Times New Roman" w:cs="Times New Roman"/>
          <w:sz w:val="24"/>
          <w:szCs w:val="24"/>
        </w:rPr>
        <w:t xml:space="preserve"> poz. </w:t>
      </w:r>
      <w:r w:rsidR="00386D34">
        <w:rPr>
          <w:rFonts w:ascii="Times New Roman" w:hAnsi="Times New Roman" w:cs="Times New Roman"/>
          <w:sz w:val="24"/>
          <w:szCs w:val="24"/>
        </w:rPr>
        <w:t>1057</w:t>
      </w:r>
      <w:r w:rsidR="002620CE">
        <w:rPr>
          <w:rFonts w:ascii="Times New Roman" w:hAnsi="Times New Roman" w:cs="Times New Roman"/>
          <w:sz w:val="24"/>
          <w:szCs w:val="24"/>
        </w:rPr>
        <w:t>)</w:t>
      </w:r>
      <w:r w:rsidR="00147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:rsidR="002E5808" w:rsidRDefault="002E5808" w:rsidP="002E58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808" w:rsidRPr="004C615D" w:rsidRDefault="002E5808" w:rsidP="00386D3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„</w:t>
      </w:r>
      <w:r w:rsidRPr="004C615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Miasta Opola z organizacjami pozarządowymi i</w:t>
      </w:r>
      <w:r w:rsidR="00386D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615D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uprawnionymi podmiotami  na  rok 20</w:t>
      </w:r>
      <w:r w:rsidR="00386D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164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4C6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C6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do </w:t>
      </w:r>
      <w:r w:rsidR="00CE4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Pr="004C6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uchwały. </w:t>
      </w:r>
    </w:p>
    <w:p w:rsidR="002E5808" w:rsidRDefault="002E5808" w:rsidP="002E5808">
      <w:pPr>
        <w:tabs>
          <w:tab w:val="left" w:pos="28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808" w:rsidRPr="004C615D" w:rsidRDefault="002E5808" w:rsidP="00386D3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15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Prezydentowi Miasta Opola.</w:t>
      </w:r>
    </w:p>
    <w:p w:rsidR="002E5808" w:rsidRDefault="002E5808" w:rsidP="00386D34">
      <w:pPr>
        <w:tabs>
          <w:tab w:val="left" w:pos="284"/>
        </w:tabs>
        <w:spacing w:after="0" w:line="276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808" w:rsidRPr="004C615D" w:rsidRDefault="002E5808" w:rsidP="00386D34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15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2E5808" w:rsidRDefault="002E5808" w:rsidP="00386D34">
      <w:pPr>
        <w:tabs>
          <w:tab w:val="left" w:pos="284"/>
        </w:tabs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808" w:rsidRDefault="002E5808" w:rsidP="002E5808">
      <w:pPr>
        <w:tabs>
          <w:tab w:val="left" w:pos="28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808" w:rsidRDefault="002E5808" w:rsidP="002E58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1A08" w:rsidRDefault="00F61A08"/>
    <w:sectPr w:rsidR="00F61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5239"/>
    <w:multiLevelType w:val="hybridMultilevel"/>
    <w:tmpl w:val="49AA71A6"/>
    <w:lvl w:ilvl="0" w:tplc="6C7A2522">
      <w:start w:val="1"/>
      <w:numFmt w:val="decimal"/>
      <w:lvlText w:val="§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3A"/>
    <w:rsid w:val="00147A6C"/>
    <w:rsid w:val="002620CE"/>
    <w:rsid w:val="002E5808"/>
    <w:rsid w:val="00386D34"/>
    <w:rsid w:val="003B7E48"/>
    <w:rsid w:val="006F7FD3"/>
    <w:rsid w:val="00865006"/>
    <w:rsid w:val="00991562"/>
    <w:rsid w:val="00AD6E5D"/>
    <w:rsid w:val="00AE433A"/>
    <w:rsid w:val="00BD0474"/>
    <w:rsid w:val="00C164AA"/>
    <w:rsid w:val="00CE0B8D"/>
    <w:rsid w:val="00CE45D8"/>
    <w:rsid w:val="00D93B71"/>
    <w:rsid w:val="00EB1BB5"/>
    <w:rsid w:val="00F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8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8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8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2016-10-05T11:45:00Z</cp:lastPrinted>
  <dcterms:created xsi:type="dcterms:W3CDTF">2020-09-11T10:27:00Z</dcterms:created>
  <dcterms:modified xsi:type="dcterms:W3CDTF">2020-09-11T10:27:00Z</dcterms:modified>
</cp:coreProperties>
</file>