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2D" w:rsidRPr="00A948EB" w:rsidRDefault="00BF5D2D" w:rsidP="002F59FA">
      <w:pPr>
        <w:pStyle w:val="Tekstpodstawowywcity"/>
        <w:tabs>
          <w:tab w:val="left" w:pos="3119"/>
          <w:tab w:val="left" w:pos="3402"/>
        </w:tabs>
        <w:spacing w:line="360" w:lineRule="auto"/>
        <w:ind w:left="0" w:right="-108" w:firstLine="0"/>
        <w:rPr>
          <w:rFonts w:ascii="Times New Roman" w:hAnsi="Times New Roman"/>
          <w:b/>
          <w:sz w:val="24"/>
          <w:szCs w:val="24"/>
        </w:rPr>
      </w:pPr>
    </w:p>
    <w:p w:rsidR="00BF5D2D" w:rsidRPr="009C0ADE" w:rsidRDefault="00BF5D2D" w:rsidP="00BF5D2D">
      <w:pPr>
        <w:pStyle w:val="Tekstpodstawowywcity"/>
        <w:tabs>
          <w:tab w:val="left" w:pos="3119"/>
          <w:tab w:val="left" w:pos="3402"/>
        </w:tabs>
        <w:spacing w:line="360" w:lineRule="auto"/>
        <w:ind w:right="-108"/>
        <w:rPr>
          <w:rFonts w:ascii="Times New Roman" w:hAnsi="Times New Roman"/>
          <w:b/>
          <w:sz w:val="24"/>
          <w:szCs w:val="24"/>
        </w:rPr>
      </w:pPr>
      <w:r w:rsidRPr="009C0ADE">
        <w:rPr>
          <w:rFonts w:ascii="Times New Roman" w:hAnsi="Times New Roman"/>
          <w:b/>
          <w:sz w:val="24"/>
          <w:szCs w:val="24"/>
        </w:rPr>
        <w:t>Kultura</w:t>
      </w:r>
      <w:r w:rsidR="00A948EB" w:rsidRPr="009C0ADE">
        <w:rPr>
          <w:rFonts w:ascii="Times New Roman" w:hAnsi="Times New Roman"/>
          <w:b/>
          <w:sz w:val="24"/>
          <w:szCs w:val="24"/>
        </w:rPr>
        <w:t>, sztuka,</w:t>
      </w:r>
      <w:r w:rsidRPr="009C0ADE">
        <w:rPr>
          <w:rFonts w:ascii="Times New Roman" w:hAnsi="Times New Roman"/>
          <w:b/>
          <w:sz w:val="24"/>
          <w:szCs w:val="24"/>
        </w:rPr>
        <w:t xml:space="preserve"> ochrona </w:t>
      </w:r>
      <w:r w:rsidR="00A948EB" w:rsidRPr="009C0ADE">
        <w:rPr>
          <w:rFonts w:ascii="Times New Roman" w:hAnsi="Times New Roman"/>
          <w:b/>
          <w:sz w:val="24"/>
          <w:szCs w:val="24"/>
        </w:rPr>
        <w:t xml:space="preserve">dóbr kultury i </w:t>
      </w:r>
      <w:r w:rsidRPr="009C0ADE">
        <w:rPr>
          <w:rFonts w:ascii="Times New Roman" w:hAnsi="Times New Roman"/>
          <w:b/>
          <w:sz w:val="24"/>
          <w:szCs w:val="24"/>
        </w:rPr>
        <w:t>dziedzict</w:t>
      </w:r>
      <w:r w:rsidR="00686EC8" w:rsidRPr="009C0ADE">
        <w:rPr>
          <w:rFonts w:ascii="Times New Roman" w:hAnsi="Times New Roman"/>
          <w:b/>
          <w:sz w:val="24"/>
          <w:szCs w:val="24"/>
        </w:rPr>
        <w:t>wa narodowego – łączna kwota 265</w:t>
      </w:r>
      <w:r w:rsidRPr="009C0ADE">
        <w:rPr>
          <w:rFonts w:ascii="Times New Roman" w:hAnsi="Times New Roman"/>
          <w:b/>
          <w:sz w:val="24"/>
          <w:szCs w:val="24"/>
        </w:rPr>
        <w:t>.000 zł  w tym:</w:t>
      </w:r>
    </w:p>
    <w:p w:rsidR="00254247" w:rsidRDefault="009F70E7" w:rsidP="007D4759">
      <w:pPr>
        <w:spacing w:line="276" w:lineRule="auto"/>
        <w:rPr>
          <w:b/>
          <w:bCs/>
          <w:iCs/>
          <w:sz w:val="28"/>
          <w:szCs w:val="28"/>
        </w:rPr>
      </w:pPr>
      <w:r w:rsidRPr="00254247">
        <w:rPr>
          <w:b/>
        </w:rPr>
        <w:t>Cel</w:t>
      </w:r>
      <w:r w:rsidR="00BF5D2D" w:rsidRPr="00254247">
        <w:rPr>
          <w:b/>
        </w:rPr>
        <w:t xml:space="preserve"> 1</w:t>
      </w:r>
      <w:r w:rsidR="006205AA" w:rsidRPr="00254247">
        <w:rPr>
          <w:b/>
        </w:rPr>
        <w:t xml:space="preserve"> -</w:t>
      </w:r>
      <w:r w:rsidR="007D4759" w:rsidRPr="00254247">
        <w:rPr>
          <w:b/>
        </w:rPr>
        <w:t xml:space="preserve">  </w:t>
      </w:r>
      <w:r w:rsidR="006205AA" w:rsidRPr="00254247">
        <w:rPr>
          <w:b/>
          <w:bCs/>
          <w:iCs/>
        </w:rPr>
        <w:t>Upowszechnianie i rozwój kultury, wzbogacenie oferty kulturalnej oraz promocja wydarzeń kulturalnych Opola</w:t>
      </w:r>
      <w:r w:rsidR="00686EC8" w:rsidRPr="00254247">
        <w:rPr>
          <w:b/>
          <w:bCs/>
          <w:iCs/>
        </w:rPr>
        <w:t>.</w:t>
      </w:r>
      <w:r w:rsidR="00686EC8">
        <w:rPr>
          <w:b/>
          <w:bCs/>
          <w:iCs/>
          <w:sz w:val="28"/>
          <w:szCs w:val="28"/>
        </w:rPr>
        <w:t xml:space="preserve"> </w:t>
      </w:r>
    </w:p>
    <w:p w:rsidR="007D4759" w:rsidRDefault="00686EC8" w:rsidP="007D4759">
      <w:pPr>
        <w:spacing w:line="276" w:lineRule="auto"/>
        <w:rPr>
          <w:b/>
          <w:u w:val="single"/>
        </w:rPr>
      </w:pPr>
      <w:r w:rsidRPr="00F53E63">
        <w:rPr>
          <w:b/>
          <w:u w:val="single"/>
        </w:rPr>
        <w:t>Łączna kwota dotacji: 225.000</w:t>
      </w:r>
    </w:p>
    <w:p w:rsidR="00686EC8" w:rsidRPr="00686EC8" w:rsidRDefault="00686EC8" w:rsidP="007D4759">
      <w:pPr>
        <w:spacing w:line="276" w:lineRule="auto"/>
        <w:rPr>
          <w:b/>
          <w:sz w:val="28"/>
          <w:szCs w:val="28"/>
        </w:rPr>
      </w:pPr>
    </w:p>
    <w:tbl>
      <w:tblPr>
        <w:tblW w:w="1421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3260"/>
        <w:gridCol w:w="5386"/>
        <w:gridCol w:w="1843"/>
        <w:gridCol w:w="1276"/>
        <w:gridCol w:w="1843"/>
      </w:tblGrid>
      <w:tr w:rsidR="00BF5D2D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2D" w:rsidRPr="00F24FC2" w:rsidRDefault="00BF5D2D" w:rsidP="00915F7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2D" w:rsidRPr="00F24FC2" w:rsidRDefault="00BF5D2D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2D" w:rsidRPr="00F24FC2" w:rsidRDefault="00BF5D2D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2D" w:rsidRPr="00F24FC2" w:rsidRDefault="00BF5D2D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Wnioskowana </w:t>
            </w:r>
          </w:p>
          <w:p w:rsidR="00BF5D2D" w:rsidRPr="00F24FC2" w:rsidRDefault="00BF5D2D" w:rsidP="00915F77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2D" w:rsidRPr="00F24FC2" w:rsidRDefault="00BF5D2D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Suma ocen</w:t>
            </w:r>
          </w:p>
          <w:p w:rsidR="00BF5D2D" w:rsidRPr="00F24FC2" w:rsidRDefault="00A948EB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4D302E" w:rsidRPr="00686EC8">
              <w:rPr>
                <w:rFonts w:ascii="Times New Roman" w:hAnsi="Times New Roman"/>
                <w:b/>
                <w:sz w:val="24"/>
                <w:szCs w:val="24"/>
              </w:rPr>
              <w:t>/ 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2D" w:rsidRPr="00F24FC2" w:rsidRDefault="00B46174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FB27F3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Default="00FB27F3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r w:rsidRPr="0037208E">
              <w:t>Stowarzyszenie Opolskie Lamy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r w:rsidRPr="0037208E">
              <w:t xml:space="preserve">Opolskie Lamki 2018 - warsztaty animacji </w:t>
            </w:r>
            <w:proofErr w:type="spellStart"/>
            <w:r w:rsidRPr="0037208E">
              <w:t>poklatkowej</w:t>
            </w:r>
            <w:proofErr w:type="spellEnd"/>
            <w:r w:rsidRPr="0037208E">
              <w:t xml:space="preserve"> dla dzieci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pPr>
              <w:jc w:val="center"/>
            </w:pPr>
            <w:r w:rsidRPr="0037208E">
              <w:t>30.000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F3" w:rsidRPr="009C0ADE" w:rsidRDefault="00FB27F3" w:rsidP="006A4BAC">
            <w:pPr>
              <w:jc w:val="center"/>
            </w:pPr>
            <w:r w:rsidRPr="009C0ADE">
              <w:t>32,50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F3" w:rsidRPr="00BC6C4D" w:rsidRDefault="00FB27F3" w:rsidP="006A4BAC">
            <w:pPr>
              <w:jc w:val="center"/>
              <w:rPr>
                <w:b/>
              </w:rPr>
            </w:pPr>
            <w:r>
              <w:rPr>
                <w:b/>
              </w:rPr>
              <w:t>10.000</w:t>
            </w:r>
          </w:p>
        </w:tc>
      </w:tr>
      <w:tr w:rsidR="00FB27F3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Default="00FB27F3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9F70E7" w:rsidRDefault="00D72213" w:rsidP="006A4BAC">
            <w:pPr>
              <w:rPr>
                <w:rStyle w:val="Hipercze"/>
                <w:color w:val="auto"/>
                <w:u w:val="none"/>
              </w:rPr>
            </w:pPr>
            <w:hyperlink r:id="rId6" w:history="1">
              <w:r w:rsidR="00FB27F3" w:rsidRPr="009F70E7">
                <w:rPr>
                  <w:rStyle w:val="Hipercze"/>
                  <w:color w:val="auto"/>
                  <w:u w:val="none"/>
                </w:rPr>
                <w:t>Opolskie Bractwo Rycerskie</w:t>
              </w:r>
            </w:hyperlink>
          </w:p>
          <w:p w:rsidR="00FB27F3" w:rsidRPr="0037208E" w:rsidRDefault="00FB27F3" w:rsidP="006A4BAC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r w:rsidRPr="0037208E">
              <w:t>JARMARK ŚREDNIOWIECZNY 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pPr>
              <w:jc w:val="center"/>
            </w:pPr>
            <w:r w:rsidRPr="0037208E">
              <w:t>12.600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F3" w:rsidRPr="009C0ADE" w:rsidRDefault="00FB27F3" w:rsidP="006A4BAC">
            <w:pPr>
              <w:jc w:val="center"/>
            </w:pPr>
            <w:r w:rsidRPr="009C0ADE">
              <w:t>32,00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F3" w:rsidRPr="00BC6C4D" w:rsidRDefault="00FB27F3" w:rsidP="006A4BAC">
            <w:pPr>
              <w:jc w:val="center"/>
              <w:rPr>
                <w:b/>
              </w:rPr>
            </w:pPr>
            <w:r>
              <w:rPr>
                <w:b/>
              </w:rPr>
              <w:t>7.500</w:t>
            </w:r>
          </w:p>
        </w:tc>
      </w:tr>
      <w:tr w:rsidR="00FB27F3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Default="00FB27F3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proofErr w:type="spellStart"/>
            <w:r w:rsidRPr="0037208E">
              <w:t>Noiz</w:t>
            </w:r>
            <w:proofErr w:type="spellEnd"/>
            <w:r w:rsidRPr="0037208E">
              <w:t xml:space="preserve"> Foundation</w:t>
            </w:r>
          </w:p>
          <w:p w:rsidR="00FB27F3" w:rsidRPr="0037208E" w:rsidRDefault="00FB27F3" w:rsidP="006A4BAC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r w:rsidRPr="0037208E">
              <w:t xml:space="preserve">NOKTA </w:t>
            </w:r>
            <w:proofErr w:type="spellStart"/>
            <w:r w:rsidRPr="0037208E">
              <w:t>Festival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pPr>
              <w:jc w:val="center"/>
            </w:pPr>
            <w:r w:rsidRPr="0037208E">
              <w:t>30.000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F3" w:rsidRPr="009C0ADE" w:rsidRDefault="00FB27F3" w:rsidP="006A4BAC">
            <w:pPr>
              <w:jc w:val="center"/>
            </w:pPr>
            <w:r w:rsidRPr="009C0ADE">
              <w:t>32,00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F3" w:rsidRPr="00F24FC2" w:rsidRDefault="00FB27F3" w:rsidP="006A4BAC">
            <w:pPr>
              <w:jc w:val="center"/>
              <w:rPr>
                <w:b/>
              </w:rPr>
            </w:pPr>
            <w:r>
              <w:rPr>
                <w:b/>
              </w:rPr>
              <w:t>18.000</w:t>
            </w:r>
          </w:p>
        </w:tc>
      </w:tr>
      <w:tr w:rsidR="00FB27F3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Default="00FB27F3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r w:rsidRPr="0037208E">
              <w:t>Stowarzyszenie Opolskie Lamy</w:t>
            </w:r>
          </w:p>
          <w:p w:rsidR="00FB27F3" w:rsidRPr="0037208E" w:rsidRDefault="00FB27F3" w:rsidP="006A4BAC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r w:rsidRPr="0037208E">
              <w:t>Sputnik nad Opolem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pPr>
              <w:jc w:val="center"/>
            </w:pPr>
            <w:r w:rsidRPr="0037208E">
              <w:t>11.500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F3" w:rsidRPr="009C0ADE" w:rsidRDefault="00FB27F3" w:rsidP="006A4BAC">
            <w:pPr>
              <w:jc w:val="center"/>
            </w:pPr>
            <w:r w:rsidRPr="009C0ADE">
              <w:t>31,75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F3" w:rsidRPr="00F24FC2" w:rsidRDefault="00FB27F3" w:rsidP="006A4BAC">
            <w:pPr>
              <w:jc w:val="center"/>
              <w:rPr>
                <w:b/>
              </w:rPr>
            </w:pPr>
            <w:r>
              <w:rPr>
                <w:b/>
              </w:rPr>
              <w:t>3.000</w:t>
            </w:r>
          </w:p>
        </w:tc>
      </w:tr>
      <w:tr w:rsidR="00FB27F3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Default="00FB27F3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r w:rsidRPr="0037208E">
              <w:t>Towarzystwo Muzyczne</w:t>
            </w:r>
          </w:p>
          <w:p w:rsidR="00FB27F3" w:rsidRPr="0037208E" w:rsidRDefault="00FB27F3" w:rsidP="006A4BAC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r w:rsidRPr="0037208E">
              <w:t>8. Festiwal Muzyczny "W oparach dźwięków"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pPr>
              <w:jc w:val="center"/>
            </w:pPr>
            <w:r w:rsidRPr="0037208E">
              <w:t>18.400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F3" w:rsidRPr="009C0ADE" w:rsidRDefault="00FB27F3" w:rsidP="006A4BAC">
            <w:pPr>
              <w:jc w:val="center"/>
            </w:pPr>
            <w:r w:rsidRPr="009C0ADE">
              <w:t>31,50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F3" w:rsidRPr="00BC6C4D" w:rsidRDefault="00FB27F3" w:rsidP="006A4BAC">
            <w:pPr>
              <w:jc w:val="center"/>
              <w:rPr>
                <w:b/>
              </w:rPr>
            </w:pPr>
            <w:r>
              <w:rPr>
                <w:b/>
              </w:rPr>
              <w:t>11.00</w:t>
            </w:r>
            <w:r w:rsidR="00D72213">
              <w:rPr>
                <w:b/>
              </w:rPr>
              <w:t>0</w:t>
            </w:r>
            <w:bookmarkStart w:id="0" w:name="_GoBack"/>
            <w:bookmarkEnd w:id="0"/>
          </w:p>
        </w:tc>
      </w:tr>
      <w:tr w:rsidR="00FB27F3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Default="00FB27F3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r w:rsidRPr="0037208E">
              <w:t>Towarzystwo Międzynarodowych Kursów Muzycznych im. Jerzego Hellera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r w:rsidRPr="0037208E">
              <w:t>XII Festiwal Śląskie Lato Muzyczne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pPr>
              <w:jc w:val="center"/>
            </w:pPr>
            <w:r w:rsidRPr="0037208E">
              <w:t>29.000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F3" w:rsidRPr="009C0ADE" w:rsidRDefault="00FB27F3" w:rsidP="006A4BAC">
            <w:pPr>
              <w:jc w:val="center"/>
            </w:pPr>
            <w:r w:rsidRPr="009C0ADE">
              <w:t>31,50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F3" w:rsidRPr="00BC6C4D" w:rsidRDefault="00FB27F3" w:rsidP="006A4BAC">
            <w:pPr>
              <w:jc w:val="center"/>
              <w:rPr>
                <w:b/>
              </w:rPr>
            </w:pPr>
            <w:r>
              <w:rPr>
                <w:b/>
              </w:rPr>
              <w:t>9.000</w:t>
            </w:r>
          </w:p>
        </w:tc>
      </w:tr>
      <w:tr w:rsidR="00FB27F3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F24FC2" w:rsidRDefault="00FB27F3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r w:rsidRPr="0037208E">
              <w:t>Towarzystwo Międzynarodowych Kursów Muzycznych im. Jerzego Hellera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r w:rsidRPr="0037208E">
              <w:t>29. Międzynarodowy Kurs Muzyczny w Opolu - warsztaty i koncert plenerowy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pPr>
              <w:jc w:val="center"/>
            </w:pPr>
            <w:r w:rsidRPr="0037208E">
              <w:t>14.500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F3" w:rsidRPr="009C0ADE" w:rsidRDefault="00FB27F3" w:rsidP="006A4BAC">
            <w:pPr>
              <w:jc w:val="center"/>
            </w:pPr>
            <w:r w:rsidRPr="009C0ADE">
              <w:t>31,50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F3" w:rsidRPr="00BC6C4D" w:rsidRDefault="00FB27F3" w:rsidP="006A4BAC">
            <w:pPr>
              <w:jc w:val="center"/>
              <w:rPr>
                <w:b/>
              </w:rPr>
            </w:pPr>
            <w:r>
              <w:rPr>
                <w:b/>
              </w:rPr>
              <w:t>5.000</w:t>
            </w:r>
          </w:p>
        </w:tc>
      </w:tr>
      <w:tr w:rsidR="00FB27F3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A2643E" w:rsidRDefault="00FB27F3" w:rsidP="006A4BAC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r w:rsidRPr="0037208E">
              <w:t>Stowarzyszenie Kochanowski</w:t>
            </w:r>
          </w:p>
          <w:p w:rsidR="00FB27F3" w:rsidRPr="0037208E" w:rsidRDefault="00FB27F3" w:rsidP="006A4BAC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r w:rsidRPr="0037208E">
              <w:t xml:space="preserve">Peer </w:t>
            </w:r>
            <w:proofErr w:type="spellStart"/>
            <w:r w:rsidRPr="0037208E">
              <w:t>Gynt</w:t>
            </w:r>
            <w:proofErr w:type="spellEnd"/>
            <w:r w:rsidRPr="0037208E">
              <w:t xml:space="preserve"> - inspiracje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Default="00FB27F3" w:rsidP="006A4BAC">
            <w:pPr>
              <w:jc w:val="center"/>
            </w:pPr>
            <w:r w:rsidRPr="0037208E">
              <w:t>8.500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F3" w:rsidRPr="009C0ADE" w:rsidRDefault="00FB27F3" w:rsidP="006A4BAC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0ADE">
              <w:rPr>
                <w:rFonts w:ascii="Times New Roman" w:hAnsi="Times New Roman"/>
                <w:bCs/>
                <w:sz w:val="24"/>
                <w:szCs w:val="24"/>
              </w:rPr>
              <w:t>31,25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F3" w:rsidRPr="00F24FC2" w:rsidRDefault="00FB27F3" w:rsidP="006A4BAC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6.000</w:t>
            </w:r>
          </w:p>
        </w:tc>
      </w:tr>
      <w:tr w:rsidR="00FB27F3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Default="00FB27F3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9F70E7" w:rsidRDefault="00D72213" w:rsidP="006A4BAC">
            <w:hyperlink r:id="rId7" w:history="1">
              <w:r w:rsidR="00FB27F3" w:rsidRPr="009F70E7">
                <w:rPr>
                  <w:rStyle w:val="Hipercze"/>
                  <w:color w:val="auto"/>
                  <w:u w:val="none"/>
                </w:rPr>
                <w:t>Diecezjalny Instytut Muzyki Kościelnej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r w:rsidRPr="0037208E">
              <w:t>"</w:t>
            </w:r>
            <w:proofErr w:type="spellStart"/>
            <w:r w:rsidRPr="0037208E">
              <w:t>Wrzosola</w:t>
            </w:r>
            <w:proofErr w:type="spellEnd"/>
            <w:r w:rsidRPr="0037208E">
              <w:t>" - śpiewanie w Opolu-Wrzoskach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pPr>
              <w:jc w:val="center"/>
            </w:pPr>
            <w:r w:rsidRPr="0037208E">
              <w:t>7.240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F3" w:rsidRPr="009C0ADE" w:rsidRDefault="00FB27F3" w:rsidP="006A4BAC">
            <w:pPr>
              <w:jc w:val="center"/>
            </w:pPr>
            <w:r w:rsidRPr="009C0ADE">
              <w:t>31,00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F3" w:rsidRPr="00F24FC2" w:rsidRDefault="00FB27F3" w:rsidP="006A4BAC">
            <w:pPr>
              <w:jc w:val="center"/>
              <w:rPr>
                <w:b/>
              </w:rPr>
            </w:pPr>
            <w:r>
              <w:rPr>
                <w:b/>
              </w:rPr>
              <w:t>5.000</w:t>
            </w:r>
          </w:p>
        </w:tc>
      </w:tr>
      <w:tr w:rsidR="00FB27F3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Default="00FB27F3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6205AA" w:rsidRDefault="00D72213" w:rsidP="006A4BAC">
            <w:hyperlink r:id="rId8" w:history="1">
              <w:r w:rsidR="00FB27F3" w:rsidRPr="006205AA">
                <w:rPr>
                  <w:rStyle w:val="Hipercze"/>
                  <w:color w:val="auto"/>
                  <w:u w:val="none"/>
                </w:rPr>
                <w:t>Jezuicki Ośrodek Formacji i Kultury "Xaverianum"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r w:rsidRPr="0037208E">
              <w:t>Chrześcijańskie Dni Kultury Studenckiej - 25 Dni Xaverianum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pPr>
              <w:jc w:val="center"/>
            </w:pPr>
            <w:r w:rsidRPr="0037208E">
              <w:t>13.370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F3" w:rsidRPr="009C0ADE" w:rsidRDefault="00FB27F3" w:rsidP="006A4BAC">
            <w:pPr>
              <w:jc w:val="center"/>
            </w:pPr>
            <w:r w:rsidRPr="009C0ADE">
              <w:t>31,00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F3" w:rsidRPr="00BC6C4D" w:rsidRDefault="00FB27F3" w:rsidP="006A4BAC">
            <w:pPr>
              <w:jc w:val="center"/>
              <w:rPr>
                <w:b/>
              </w:rPr>
            </w:pPr>
            <w:r>
              <w:rPr>
                <w:b/>
              </w:rPr>
              <w:t>8.000</w:t>
            </w:r>
          </w:p>
        </w:tc>
      </w:tr>
      <w:tr w:rsidR="00FB27F3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Default="00FB27F3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r w:rsidRPr="0037208E">
              <w:t>Fundacja Stolicy Piosenki Polskiej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r w:rsidRPr="0037208E">
              <w:t>58, 59 i 60 element - gwiazda Alei Gwiazd Polskiej Piosenki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pPr>
              <w:jc w:val="center"/>
            </w:pPr>
            <w:r w:rsidRPr="0037208E">
              <w:t>18.433,59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F3" w:rsidRPr="009C0ADE" w:rsidRDefault="00FB27F3" w:rsidP="006A4BAC">
            <w:pPr>
              <w:jc w:val="center"/>
            </w:pPr>
            <w:r w:rsidRPr="009C0ADE">
              <w:t>31,00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F3" w:rsidRPr="00BC6C4D" w:rsidRDefault="00FB27F3" w:rsidP="006A4BAC">
            <w:pPr>
              <w:jc w:val="center"/>
              <w:rPr>
                <w:b/>
              </w:rPr>
            </w:pPr>
            <w:r>
              <w:rPr>
                <w:b/>
              </w:rPr>
              <w:t>10.000</w:t>
            </w:r>
          </w:p>
        </w:tc>
      </w:tr>
      <w:tr w:rsidR="00FB27F3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Default="00FB27F3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r w:rsidRPr="0037208E">
              <w:t>Fundacja 2.8</w:t>
            </w:r>
          </w:p>
          <w:p w:rsidR="00FB27F3" w:rsidRPr="0037208E" w:rsidRDefault="00FB27F3" w:rsidP="006A4BAC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r w:rsidRPr="0037208E">
              <w:t>Z różnej perspektywy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pPr>
              <w:jc w:val="center"/>
            </w:pPr>
            <w:r w:rsidRPr="0037208E">
              <w:t>9.500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F3" w:rsidRPr="009C0ADE" w:rsidRDefault="00FB27F3" w:rsidP="006A4BAC">
            <w:pPr>
              <w:jc w:val="center"/>
            </w:pPr>
            <w:r w:rsidRPr="009C0ADE">
              <w:t>30,50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F3" w:rsidRPr="00BC6C4D" w:rsidRDefault="00FB27F3" w:rsidP="006A4BAC">
            <w:pPr>
              <w:jc w:val="center"/>
              <w:rPr>
                <w:b/>
              </w:rPr>
            </w:pPr>
            <w:r>
              <w:rPr>
                <w:b/>
              </w:rPr>
              <w:t>6.000</w:t>
            </w:r>
          </w:p>
        </w:tc>
      </w:tr>
      <w:tr w:rsidR="00FB27F3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Default="00FB27F3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r w:rsidRPr="0037208E">
              <w:t>Stowarzyszenie Sportowo-Kulturalne Chmielowice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r w:rsidRPr="0037208E">
              <w:t>Biuletyn CHMIELOWICE Moja Mała Ojczyzna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pPr>
              <w:jc w:val="center"/>
            </w:pPr>
            <w:r w:rsidRPr="0037208E">
              <w:t>4.645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F3" w:rsidRPr="009C0ADE" w:rsidRDefault="00FB27F3" w:rsidP="006A4BAC">
            <w:pPr>
              <w:jc w:val="center"/>
            </w:pPr>
            <w:r w:rsidRPr="009C0ADE">
              <w:t>30,50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F3" w:rsidRPr="00BF756C" w:rsidRDefault="00FB27F3" w:rsidP="006A4BAC">
            <w:pPr>
              <w:jc w:val="center"/>
              <w:rPr>
                <w:b/>
              </w:rPr>
            </w:pPr>
            <w:r>
              <w:rPr>
                <w:b/>
              </w:rPr>
              <w:t>3.000</w:t>
            </w:r>
          </w:p>
        </w:tc>
      </w:tr>
      <w:tr w:rsidR="00FB27F3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Default="00931E47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r w:rsidRPr="0037208E">
              <w:t>Stowarzyszenie Opolskie Lamy</w:t>
            </w:r>
          </w:p>
          <w:p w:rsidR="00FB27F3" w:rsidRPr="0037208E" w:rsidRDefault="00FB27F3" w:rsidP="006A4BAC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r w:rsidRPr="0037208E">
              <w:t>Kino w mieście 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F3" w:rsidRPr="0037208E" w:rsidRDefault="00FB27F3" w:rsidP="006A4BAC">
            <w:pPr>
              <w:jc w:val="center"/>
            </w:pPr>
            <w:r w:rsidRPr="0037208E">
              <w:t>30.000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F3" w:rsidRPr="009C0ADE" w:rsidRDefault="00FB27F3" w:rsidP="006A4BAC">
            <w:pPr>
              <w:jc w:val="center"/>
            </w:pPr>
            <w:r w:rsidRPr="009C0ADE">
              <w:t>30,25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F3" w:rsidRPr="00BC6C4D" w:rsidRDefault="00FB27F3" w:rsidP="006A4BAC">
            <w:pPr>
              <w:jc w:val="center"/>
              <w:rPr>
                <w:b/>
              </w:rPr>
            </w:pPr>
            <w:r>
              <w:rPr>
                <w:b/>
              </w:rPr>
              <w:t>10.000</w:t>
            </w:r>
          </w:p>
        </w:tc>
      </w:tr>
      <w:tr w:rsidR="00D5571E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1E" w:rsidRDefault="00D5571E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1E" w:rsidRPr="0037208E" w:rsidRDefault="00D5571E" w:rsidP="006A4BAC">
            <w:r w:rsidRPr="0037208E">
              <w:t xml:space="preserve">Stowarzyszenie Studentów Uniwersytetu Opolskiego </w:t>
            </w:r>
            <w:proofErr w:type="spellStart"/>
            <w:r w:rsidRPr="0037208E">
              <w:t>Juvenes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1E" w:rsidRPr="0037208E" w:rsidRDefault="00D5571E" w:rsidP="006A4BAC">
            <w:r w:rsidRPr="0037208E">
              <w:t>XXVIII Zimowa Giełda Piosenki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1E" w:rsidRPr="0037208E" w:rsidRDefault="00D5571E" w:rsidP="006A4BAC">
            <w:pPr>
              <w:jc w:val="center"/>
            </w:pPr>
            <w:r w:rsidRPr="0037208E">
              <w:t>29.745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E" w:rsidRPr="009C0ADE" w:rsidRDefault="00D5571E" w:rsidP="006A4BAC">
            <w:pPr>
              <w:jc w:val="center"/>
            </w:pPr>
            <w:r w:rsidRPr="009C0ADE"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E" w:rsidRPr="00BC6C4D" w:rsidRDefault="00D5571E" w:rsidP="006A4BAC">
            <w:pPr>
              <w:jc w:val="center"/>
              <w:rPr>
                <w:b/>
              </w:rPr>
            </w:pPr>
            <w:r>
              <w:rPr>
                <w:b/>
              </w:rPr>
              <w:t>8.000</w:t>
            </w:r>
          </w:p>
        </w:tc>
      </w:tr>
      <w:tr w:rsidR="00D5571E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1E" w:rsidRDefault="00D5571E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1E" w:rsidRPr="0037208E" w:rsidRDefault="00D5571E" w:rsidP="006A4BAC">
            <w:r w:rsidRPr="0037208E">
              <w:t>Stowarzyszenie OKF Fenix</w:t>
            </w:r>
          </w:p>
          <w:p w:rsidR="00D5571E" w:rsidRPr="0037208E" w:rsidRDefault="00D5571E" w:rsidP="006A4BAC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1E" w:rsidRPr="0037208E" w:rsidRDefault="00D5571E" w:rsidP="006A4BAC">
            <w:proofErr w:type="spellStart"/>
            <w:r w:rsidRPr="0037208E">
              <w:t>Opolcon</w:t>
            </w:r>
            <w:proofErr w:type="spellEnd"/>
            <w:r w:rsidRPr="0037208E">
              <w:t xml:space="preserve"> 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1E" w:rsidRPr="0037208E" w:rsidRDefault="00D5571E" w:rsidP="006A4BAC">
            <w:pPr>
              <w:jc w:val="center"/>
            </w:pPr>
            <w:r w:rsidRPr="0037208E">
              <w:t>30.000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E" w:rsidRPr="009C0ADE" w:rsidRDefault="00D5571E" w:rsidP="006A4BAC">
            <w:pPr>
              <w:jc w:val="center"/>
            </w:pPr>
            <w:r w:rsidRPr="009C0ADE"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E" w:rsidRPr="00F24FC2" w:rsidRDefault="00D5571E" w:rsidP="006A4BAC">
            <w:pPr>
              <w:jc w:val="center"/>
              <w:rPr>
                <w:b/>
              </w:rPr>
            </w:pPr>
            <w:r>
              <w:rPr>
                <w:b/>
              </w:rPr>
              <w:t>8.000</w:t>
            </w:r>
          </w:p>
        </w:tc>
      </w:tr>
      <w:tr w:rsidR="00B153D5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3D5" w:rsidRDefault="00B153D5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3D5" w:rsidRPr="0037208E" w:rsidRDefault="00B153D5" w:rsidP="006A4BAC">
            <w:r w:rsidRPr="0037208E">
              <w:t>Towarzystwo Alternatywnego Kształcenia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3D5" w:rsidRPr="0037208E" w:rsidRDefault="00B153D5" w:rsidP="006A4BAC">
            <w:r w:rsidRPr="0037208E">
              <w:t>Dziecięce odyseje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3D5" w:rsidRPr="0037208E" w:rsidRDefault="00B153D5" w:rsidP="006A4BAC">
            <w:pPr>
              <w:jc w:val="center"/>
            </w:pPr>
            <w:r w:rsidRPr="0037208E">
              <w:t>5.000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D5" w:rsidRPr="009C0ADE" w:rsidRDefault="00B153D5" w:rsidP="006A4BAC">
            <w:pPr>
              <w:jc w:val="center"/>
            </w:pPr>
            <w:r w:rsidRPr="009C0ADE"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D5" w:rsidRPr="00BC6C4D" w:rsidRDefault="00B153D5" w:rsidP="006A4BAC">
            <w:pPr>
              <w:jc w:val="center"/>
              <w:rPr>
                <w:b/>
              </w:rPr>
            </w:pPr>
            <w:r>
              <w:rPr>
                <w:b/>
              </w:rPr>
              <w:t>5.000</w:t>
            </w:r>
          </w:p>
        </w:tc>
      </w:tr>
      <w:tr w:rsidR="00B153D5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3D5" w:rsidRDefault="00B153D5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3D5" w:rsidRPr="006205AA" w:rsidRDefault="00D72213" w:rsidP="006A4BAC">
            <w:hyperlink r:id="rId9" w:history="1">
              <w:r w:rsidR="00B153D5" w:rsidRPr="006205AA">
                <w:rPr>
                  <w:rStyle w:val="Hipercze"/>
                  <w:color w:val="auto"/>
                  <w:u w:val="none"/>
                </w:rPr>
                <w:t>TOWARZYSTWO PRZYJACIÓŁ 41 HARCERSKIEJ DRUŻYNY ŻEGLARSKIEJ "TOP-41"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3D5" w:rsidRPr="0037208E" w:rsidRDefault="00B153D5" w:rsidP="006A4BAC">
            <w:r w:rsidRPr="0037208E">
              <w:t>Harcerski Festiwal Piosenki "Złote gitary 2018"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3D5" w:rsidRPr="0037208E" w:rsidRDefault="00B153D5" w:rsidP="006A4BAC">
            <w:pPr>
              <w:jc w:val="center"/>
            </w:pPr>
            <w:r w:rsidRPr="0037208E">
              <w:t>7.520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D5" w:rsidRPr="009C0ADE" w:rsidRDefault="00B153D5" w:rsidP="006A4BAC">
            <w:pPr>
              <w:jc w:val="center"/>
            </w:pPr>
            <w:r w:rsidRPr="009C0ADE">
              <w:t>29,75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D5" w:rsidRPr="00BC6C4D" w:rsidRDefault="00B153D5" w:rsidP="006A4BAC">
            <w:pPr>
              <w:jc w:val="center"/>
              <w:rPr>
                <w:b/>
              </w:rPr>
            </w:pPr>
            <w:r>
              <w:rPr>
                <w:b/>
              </w:rPr>
              <w:t>6.000</w:t>
            </w:r>
          </w:p>
        </w:tc>
      </w:tr>
      <w:tr w:rsidR="00F223C0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F24FC2" w:rsidRDefault="00F223C0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37208E" w:rsidRDefault="00F223C0" w:rsidP="006A4BAC">
            <w:r w:rsidRPr="0037208E">
              <w:t>Związek Polskich Artystów Plastyków Okręg Opolski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37208E" w:rsidRDefault="00F223C0" w:rsidP="006A4BAC">
            <w:r w:rsidRPr="0037208E">
              <w:t>Salon Jesienny 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37208E" w:rsidRDefault="00F223C0" w:rsidP="006A4BAC">
            <w:pPr>
              <w:jc w:val="center"/>
            </w:pPr>
            <w:r w:rsidRPr="0037208E">
              <w:t>17.800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C0" w:rsidRPr="009C0ADE" w:rsidRDefault="00F223C0" w:rsidP="006A4BAC">
            <w:pPr>
              <w:jc w:val="center"/>
            </w:pPr>
            <w:r w:rsidRPr="009C0ADE">
              <w:t>29,75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C0" w:rsidRPr="00F24FC2" w:rsidRDefault="00F223C0" w:rsidP="006A4BAC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5.000</w:t>
            </w:r>
          </w:p>
        </w:tc>
      </w:tr>
      <w:tr w:rsidR="00B153D5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3D5" w:rsidRDefault="00F223C0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3D5" w:rsidRPr="0037208E" w:rsidRDefault="00B153D5" w:rsidP="006A4BAC">
            <w:r w:rsidRPr="0037208E">
              <w:t>Stowarzyszenie Opolskie Lamy</w:t>
            </w:r>
          </w:p>
          <w:p w:rsidR="00B153D5" w:rsidRPr="0037208E" w:rsidRDefault="00B153D5" w:rsidP="006A4BAC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3D5" w:rsidRPr="0037208E" w:rsidRDefault="00B153D5" w:rsidP="006A4BAC">
            <w:r w:rsidRPr="0037208E">
              <w:t>Centrum Kultury Oleska45 - Kino Meduza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3D5" w:rsidRPr="0037208E" w:rsidRDefault="00B153D5" w:rsidP="006A4BAC">
            <w:pPr>
              <w:jc w:val="center"/>
            </w:pPr>
            <w:r w:rsidRPr="0037208E">
              <w:t>30.000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D5" w:rsidRPr="009C0ADE" w:rsidRDefault="00B153D5" w:rsidP="006A4BAC">
            <w:pPr>
              <w:jc w:val="center"/>
            </w:pPr>
            <w:r w:rsidRPr="009C0ADE">
              <w:t>29,50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D5" w:rsidRPr="00BF756C" w:rsidRDefault="00B153D5" w:rsidP="006A4BAC">
            <w:pPr>
              <w:jc w:val="center"/>
              <w:rPr>
                <w:b/>
              </w:rPr>
            </w:pPr>
            <w:r>
              <w:rPr>
                <w:b/>
              </w:rPr>
              <w:t>10.000</w:t>
            </w:r>
          </w:p>
        </w:tc>
      </w:tr>
      <w:tr w:rsidR="00F223C0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Default="00F223C0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37208E" w:rsidRDefault="00F223C0" w:rsidP="006A4BAC">
            <w:r w:rsidRPr="0037208E">
              <w:t xml:space="preserve">Stowarzyszenie Studentów Uniwersytetu Opolskiego </w:t>
            </w:r>
            <w:proofErr w:type="spellStart"/>
            <w:r w:rsidRPr="0037208E">
              <w:t>Juvenes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Default="00F223C0" w:rsidP="006A4BAC">
            <w:r w:rsidRPr="0037208E">
              <w:t>VI Muzyczne Spotkania na Wzgórzu Uniwersyteckim</w:t>
            </w:r>
          </w:p>
          <w:p w:rsidR="00F223C0" w:rsidRPr="0037208E" w:rsidRDefault="00F223C0" w:rsidP="006A4BA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37208E" w:rsidRDefault="00F223C0" w:rsidP="006A4BAC">
            <w:pPr>
              <w:jc w:val="center"/>
            </w:pPr>
            <w:r w:rsidRPr="0037208E">
              <w:t>29.026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C0" w:rsidRPr="009C0ADE" w:rsidRDefault="00F223C0" w:rsidP="006A4BAC">
            <w:pPr>
              <w:jc w:val="center"/>
            </w:pPr>
            <w:r w:rsidRPr="009C0ADE">
              <w:t>29,50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C0" w:rsidRPr="00BC6C4D" w:rsidRDefault="00F223C0" w:rsidP="006A4BAC">
            <w:pPr>
              <w:jc w:val="center"/>
              <w:rPr>
                <w:b/>
              </w:rPr>
            </w:pPr>
            <w:r>
              <w:rPr>
                <w:b/>
              </w:rPr>
              <w:t>5.000</w:t>
            </w:r>
          </w:p>
        </w:tc>
      </w:tr>
      <w:tr w:rsidR="00F223C0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Default="00F223C0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37208E" w:rsidRDefault="00F223C0" w:rsidP="006A4BAC">
            <w:r w:rsidRPr="0037208E">
              <w:t>Fundacja Dom Rodzinnej Rehabilitacji Dzieci z Porażeniem Mózgowym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37208E" w:rsidRDefault="00F223C0" w:rsidP="006A4BAC">
            <w:r w:rsidRPr="0037208E">
              <w:t>"Ręki dzieło" - cykl warsztatów rękodzielniczych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37208E" w:rsidRDefault="00F223C0" w:rsidP="006A4BAC">
            <w:pPr>
              <w:jc w:val="center"/>
            </w:pPr>
            <w:r w:rsidRPr="0037208E">
              <w:t>8.900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C0" w:rsidRPr="009C0ADE" w:rsidRDefault="00F223C0" w:rsidP="006A4BAC">
            <w:pPr>
              <w:jc w:val="center"/>
            </w:pPr>
            <w:r w:rsidRPr="009C0ADE">
              <w:t>29,25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C0" w:rsidRPr="00BC6C4D" w:rsidRDefault="00F223C0" w:rsidP="006A4BAC">
            <w:pPr>
              <w:jc w:val="center"/>
              <w:rPr>
                <w:b/>
              </w:rPr>
            </w:pPr>
            <w:r>
              <w:rPr>
                <w:b/>
              </w:rPr>
              <w:t>7.000</w:t>
            </w:r>
          </w:p>
        </w:tc>
      </w:tr>
      <w:tr w:rsidR="00F223C0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Default="00F223C0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9F70E7" w:rsidRDefault="00D72213" w:rsidP="006A4BAC">
            <w:hyperlink r:id="rId10" w:history="1">
              <w:r w:rsidR="00F223C0" w:rsidRPr="009F70E7">
                <w:rPr>
                  <w:rStyle w:val="Hipercze"/>
                  <w:color w:val="auto"/>
                  <w:u w:val="none"/>
                </w:rPr>
                <w:t>Stowarzyszenie Opolski Projektor Animacji Kulturalnych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37208E" w:rsidRDefault="00F223C0" w:rsidP="006A4BAC">
            <w:r w:rsidRPr="0037208E">
              <w:t>Miejsce X - przestrzeń działań artystycznych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37208E" w:rsidRDefault="00F223C0" w:rsidP="006A4BAC">
            <w:pPr>
              <w:jc w:val="center"/>
            </w:pPr>
            <w:r w:rsidRPr="0037208E">
              <w:t>27.500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C0" w:rsidRPr="009C0ADE" w:rsidRDefault="00F223C0" w:rsidP="006A4BAC">
            <w:pPr>
              <w:jc w:val="center"/>
            </w:pPr>
            <w:r w:rsidRPr="009C0ADE">
              <w:t>29,25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C0" w:rsidRPr="00BC6C4D" w:rsidRDefault="00F223C0" w:rsidP="006A4BAC">
            <w:pPr>
              <w:jc w:val="center"/>
              <w:rPr>
                <w:b/>
              </w:rPr>
            </w:pPr>
            <w:r>
              <w:rPr>
                <w:b/>
              </w:rPr>
              <w:t>7.000</w:t>
            </w:r>
          </w:p>
        </w:tc>
      </w:tr>
      <w:tr w:rsidR="00F223C0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Default="00F223C0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9F70E7" w:rsidRDefault="00D72213" w:rsidP="006A4BAC">
            <w:hyperlink r:id="rId11" w:history="1">
              <w:r w:rsidR="00F223C0" w:rsidRPr="009F70E7">
                <w:rPr>
                  <w:rStyle w:val="Hipercze"/>
                  <w:color w:val="auto"/>
                  <w:u w:val="none"/>
                </w:rPr>
                <w:t>Stowarzyszenie Opolski Projektor Animacji Kulturalnych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37208E" w:rsidRDefault="00F223C0" w:rsidP="006A4BAC">
            <w:r w:rsidRPr="0037208E">
              <w:t>Dyplomy 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37208E" w:rsidRDefault="00F223C0" w:rsidP="006A4BAC">
            <w:pPr>
              <w:jc w:val="center"/>
            </w:pPr>
            <w:r w:rsidRPr="0037208E">
              <w:t>5.500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C0" w:rsidRPr="009C0ADE" w:rsidRDefault="00F223C0" w:rsidP="006A4BAC">
            <w:pPr>
              <w:jc w:val="center"/>
            </w:pPr>
            <w:r w:rsidRPr="009C0ADE">
              <w:t>29,25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C0" w:rsidRPr="00BC6C4D" w:rsidRDefault="00F223C0" w:rsidP="006A4BAC">
            <w:pPr>
              <w:jc w:val="center"/>
              <w:rPr>
                <w:b/>
              </w:rPr>
            </w:pPr>
            <w:r>
              <w:rPr>
                <w:b/>
              </w:rPr>
              <w:t>4.500</w:t>
            </w:r>
          </w:p>
        </w:tc>
      </w:tr>
      <w:tr w:rsidR="00F223C0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F24FC2" w:rsidRDefault="00F223C0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37208E" w:rsidRDefault="00F223C0" w:rsidP="006A4BAC">
            <w:r w:rsidRPr="0037208E">
              <w:t>Polskie Towarzystwo Historyczne Oddział w Opolu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37208E" w:rsidRDefault="00F223C0" w:rsidP="006A4BAC">
            <w:r w:rsidRPr="0037208E">
              <w:t>Opolanie znani i nieznani. Czasy powojenne, cz.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37208E" w:rsidRDefault="00F223C0" w:rsidP="006A4BAC">
            <w:pPr>
              <w:jc w:val="center"/>
            </w:pPr>
            <w:r w:rsidRPr="0037208E">
              <w:t>8.275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C0" w:rsidRPr="009C0ADE" w:rsidRDefault="00F223C0" w:rsidP="006A4BAC">
            <w:pPr>
              <w:jc w:val="center"/>
            </w:pPr>
            <w:r w:rsidRPr="009C0ADE">
              <w:t>29,25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C0" w:rsidRPr="00BC6C4D" w:rsidRDefault="00F223C0" w:rsidP="006A4BAC">
            <w:pPr>
              <w:jc w:val="center"/>
              <w:rPr>
                <w:b/>
              </w:rPr>
            </w:pPr>
            <w:r>
              <w:rPr>
                <w:b/>
              </w:rPr>
              <w:t>6.000</w:t>
            </w:r>
          </w:p>
        </w:tc>
      </w:tr>
      <w:tr w:rsidR="00B153D5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3D5" w:rsidRDefault="00F223C0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3D5" w:rsidRPr="0037208E" w:rsidRDefault="00B153D5" w:rsidP="006A4BAC">
            <w:r w:rsidRPr="0037208E">
              <w:t>Stowarzyszenie Kulturalne Opole</w:t>
            </w:r>
          </w:p>
          <w:p w:rsidR="00B153D5" w:rsidRPr="0037208E" w:rsidRDefault="00B153D5" w:rsidP="006A4BAC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3D5" w:rsidRPr="0037208E" w:rsidRDefault="00B153D5" w:rsidP="006A4BAC">
            <w:r w:rsidRPr="0037208E">
              <w:t>Kulturalne.opole.pl - lubię to!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3D5" w:rsidRPr="0037208E" w:rsidRDefault="00B153D5" w:rsidP="006A4BAC">
            <w:pPr>
              <w:jc w:val="center"/>
            </w:pPr>
            <w:r w:rsidRPr="0037208E">
              <w:t>14.500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D5" w:rsidRPr="009C0ADE" w:rsidRDefault="00B153D5" w:rsidP="006A4BAC">
            <w:pPr>
              <w:jc w:val="center"/>
            </w:pPr>
            <w:r w:rsidRPr="009C0ADE">
              <w:t>28,75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D5" w:rsidRPr="00BF756C" w:rsidRDefault="00B153D5" w:rsidP="006A4BAC">
            <w:pPr>
              <w:jc w:val="center"/>
              <w:rPr>
                <w:b/>
              </w:rPr>
            </w:pPr>
            <w:r>
              <w:rPr>
                <w:b/>
              </w:rPr>
              <w:t>6.000</w:t>
            </w:r>
          </w:p>
        </w:tc>
      </w:tr>
      <w:tr w:rsidR="00B153D5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3D5" w:rsidRDefault="00F223C0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3D5" w:rsidRPr="006205AA" w:rsidRDefault="00D72213" w:rsidP="006A4BAC">
            <w:hyperlink r:id="rId12" w:history="1">
              <w:r w:rsidR="00B153D5" w:rsidRPr="006205AA">
                <w:rPr>
                  <w:rStyle w:val="Hipercze"/>
                  <w:color w:val="auto"/>
                  <w:u w:val="none"/>
                </w:rPr>
                <w:t xml:space="preserve">Stowarzyszenie Przyjaciół </w:t>
              </w:r>
              <w:proofErr w:type="spellStart"/>
              <w:r w:rsidR="00B153D5" w:rsidRPr="006205AA">
                <w:rPr>
                  <w:rStyle w:val="Hipercze"/>
                  <w:color w:val="auto"/>
                  <w:u w:val="none"/>
                </w:rPr>
                <w:t>Grudzic</w:t>
              </w:r>
              <w:proofErr w:type="spellEnd"/>
              <w:r w:rsidR="00B153D5" w:rsidRPr="006205AA">
                <w:rPr>
                  <w:rStyle w:val="Hipercze"/>
                  <w:color w:val="auto"/>
                  <w:u w:val="none"/>
                </w:rPr>
                <w:t xml:space="preserve"> </w:t>
              </w:r>
            </w:hyperlink>
          </w:p>
          <w:p w:rsidR="00B153D5" w:rsidRPr="0037208E" w:rsidRDefault="00B153D5" w:rsidP="006A4BAC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3D5" w:rsidRPr="0037208E" w:rsidRDefault="00B153D5" w:rsidP="006A4BAC">
            <w:r w:rsidRPr="0037208E">
              <w:t>Warsztaty kultury-Niepodległa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3D5" w:rsidRPr="0037208E" w:rsidRDefault="00B153D5" w:rsidP="006A4BAC">
            <w:pPr>
              <w:jc w:val="center"/>
            </w:pPr>
            <w:r w:rsidRPr="0037208E">
              <w:t>5.300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D5" w:rsidRPr="009C0ADE" w:rsidRDefault="00B153D5" w:rsidP="006A4BAC">
            <w:pPr>
              <w:jc w:val="center"/>
            </w:pPr>
            <w:r w:rsidRPr="009C0ADE">
              <w:t>28,50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D5" w:rsidRDefault="00B153D5" w:rsidP="006A4BAC">
            <w:pPr>
              <w:jc w:val="center"/>
              <w:rPr>
                <w:b/>
              </w:rPr>
            </w:pPr>
            <w:r>
              <w:rPr>
                <w:b/>
              </w:rPr>
              <w:t>3.000</w:t>
            </w:r>
          </w:p>
        </w:tc>
      </w:tr>
      <w:tr w:rsidR="00B153D5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3D5" w:rsidRDefault="00F223C0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3D5" w:rsidRPr="006205AA" w:rsidRDefault="00D72213" w:rsidP="006A4BAC">
            <w:hyperlink r:id="rId13" w:history="1">
              <w:r w:rsidR="00B153D5" w:rsidRPr="006205AA">
                <w:rPr>
                  <w:rStyle w:val="Hipercze"/>
                  <w:color w:val="auto"/>
                  <w:u w:val="none"/>
                </w:rPr>
                <w:t>Fundacja "ORKIESTRA DĘTA OPOLE-SZCZEPANOWICE"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3D5" w:rsidRPr="0037208E" w:rsidRDefault="00B153D5" w:rsidP="006A4BAC">
            <w:r w:rsidRPr="0037208E">
              <w:t>MUZYKOWANIE POKOLEŃ - Rozwój dziecięco - młodzieżowej orkiestry dętej w dzielnicy Opole - Szczepanowice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3D5" w:rsidRPr="0037208E" w:rsidRDefault="00B153D5" w:rsidP="006A4BAC">
            <w:pPr>
              <w:jc w:val="center"/>
            </w:pPr>
            <w:r w:rsidRPr="0037208E">
              <w:t>23.490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D5" w:rsidRPr="009C0ADE" w:rsidRDefault="00B153D5" w:rsidP="006A4BAC">
            <w:pPr>
              <w:jc w:val="center"/>
            </w:pPr>
            <w:r w:rsidRPr="009C0ADE">
              <w:t>27,75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D5" w:rsidRPr="00BC6C4D" w:rsidRDefault="00B153D5" w:rsidP="006A4BAC">
            <w:pPr>
              <w:jc w:val="center"/>
              <w:rPr>
                <w:b/>
              </w:rPr>
            </w:pPr>
            <w:r>
              <w:rPr>
                <w:b/>
              </w:rPr>
              <w:t>5.000</w:t>
            </w:r>
          </w:p>
        </w:tc>
      </w:tr>
      <w:tr w:rsidR="00B153D5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3D5" w:rsidRDefault="00F223C0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3D5" w:rsidRPr="0037208E" w:rsidRDefault="00B153D5" w:rsidP="006A4BAC">
            <w:r w:rsidRPr="0037208E">
              <w:t>UKS Maestro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3D5" w:rsidRPr="0037208E" w:rsidRDefault="00B153D5" w:rsidP="006A4BAC">
            <w:r w:rsidRPr="0037208E">
              <w:t>Festiwal Tańca Opole 2018 Grand Prix Polski w Tańcu Towarzyskim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3D5" w:rsidRPr="0037208E" w:rsidRDefault="00B153D5" w:rsidP="006A4BAC">
            <w:pPr>
              <w:jc w:val="center"/>
            </w:pPr>
            <w:r w:rsidRPr="0037208E">
              <w:t>30.000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D5" w:rsidRPr="009C0ADE" w:rsidRDefault="00B153D5" w:rsidP="006A4BAC">
            <w:pPr>
              <w:jc w:val="center"/>
            </w:pPr>
            <w:r w:rsidRPr="009C0ADE">
              <w:t>27,75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D5" w:rsidRPr="00BF756C" w:rsidRDefault="00B153D5" w:rsidP="006A4BAC">
            <w:pPr>
              <w:jc w:val="center"/>
              <w:rPr>
                <w:b/>
              </w:rPr>
            </w:pPr>
            <w:r>
              <w:rPr>
                <w:b/>
              </w:rPr>
              <w:t>7.000</w:t>
            </w:r>
          </w:p>
        </w:tc>
      </w:tr>
      <w:tr w:rsidR="00F223C0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Default="00F223C0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6205AA" w:rsidRDefault="00D72213" w:rsidP="006A4BAC">
            <w:hyperlink r:id="rId14" w:history="1">
              <w:r w:rsidR="00F223C0" w:rsidRPr="006205AA">
                <w:rPr>
                  <w:rStyle w:val="Hipercze"/>
                  <w:color w:val="auto"/>
                  <w:u w:val="none"/>
                </w:rPr>
                <w:t>"BLUESOPOLE"</w:t>
              </w:r>
            </w:hyperlink>
          </w:p>
          <w:p w:rsidR="00F223C0" w:rsidRPr="0037208E" w:rsidRDefault="00F223C0" w:rsidP="006A4BAC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37208E" w:rsidRDefault="00F223C0" w:rsidP="006A4BAC">
            <w:r w:rsidRPr="0037208E">
              <w:t>Opolskie Lato w Kolorze Blue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37208E" w:rsidRDefault="00F223C0" w:rsidP="006A4BAC">
            <w:pPr>
              <w:jc w:val="center"/>
            </w:pPr>
            <w:r w:rsidRPr="0037208E">
              <w:t>11.600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C0" w:rsidRPr="009C0ADE" w:rsidRDefault="00F223C0" w:rsidP="006A4BAC">
            <w:pPr>
              <w:jc w:val="center"/>
            </w:pPr>
            <w:r w:rsidRPr="009C0ADE">
              <w:t>27,25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C0" w:rsidRPr="00BF756C" w:rsidRDefault="00F223C0" w:rsidP="006A4BAC">
            <w:pPr>
              <w:jc w:val="center"/>
              <w:rPr>
                <w:b/>
              </w:rPr>
            </w:pPr>
            <w:r>
              <w:rPr>
                <w:b/>
              </w:rPr>
              <w:t>5.500</w:t>
            </w:r>
          </w:p>
        </w:tc>
      </w:tr>
      <w:tr w:rsidR="00F223C0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Default="00F223C0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6205AA" w:rsidRDefault="00D72213" w:rsidP="006A4BAC">
            <w:pPr>
              <w:rPr>
                <w:rStyle w:val="Hipercze"/>
                <w:color w:val="auto"/>
                <w:u w:val="none"/>
              </w:rPr>
            </w:pPr>
            <w:hyperlink r:id="rId15" w:history="1">
              <w:r w:rsidR="00F223C0" w:rsidRPr="006205AA">
                <w:rPr>
                  <w:rStyle w:val="Hipercze"/>
                  <w:color w:val="auto"/>
                  <w:u w:val="none"/>
                </w:rPr>
                <w:t>Fundacja "Dla Dziedzictwa"</w:t>
              </w:r>
            </w:hyperlink>
          </w:p>
          <w:p w:rsidR="00F223C0" w:rsidRPr="0037208E" w:rsidRDefault="00F223C0" w:rsidP="006A4BAC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37208E" w:rsidRDefault="00F223C0" w:rsidP="006A4BAC">
            <w:r w:rsidRPr="0037208E">
              <w:t>IV Test Wiedzy o Żołnierzach Wyklętych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37208E" w:rsidRDefault="00F223C0" w:rsidP="006A4BAC">
            <w:pPr>
              <w:jc w:val="center"/>
            </w:pPr>
            <w:r w:rsidRPr="0037208E">
              <w:t>4.250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C0" w:rsidRPr="009C0ADE" w:rsidRDefault="00F223C0" w:rsidP="006A4BAC">
            <w:pPr>
              <w:jc w:val="center"/>
            </w:pPr>
            <w:r w:rsidRPr="009C0ADE">
              <w:t>27,25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C0" w:rsidRPr="00BC6C4D" w:rsidRDefault="00F223C0" w:rsidP="006A4BAC">
            <w:pPr>
              <w:jc w:val="center"/>
              <w:rPr>
                <w:b/>
              </w:rPr>
            </w:pPr>
            <w:r>
              <w:rPr>
                <w:b/>
              </w:rPr>
              <w:t>3.000</w:t>
            </w:r>
          </w:p>
        </w:tc>
      </w:tr>
      <w:tr w:rsidR="00F223C0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Default="00F223C0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37208E" w:rsidRDefault="00F223C0" w:rsidP="006A4BAC">
            <w:r w:rsidRPr="0037208E">
              <w:t>Fundacja EXCALBUR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37208E" w:rsidRDefault="00F223C0" w:rsidP="006A4BAC">
            <w:r w:rsidRPr="0037208E">
              <w:t>Pod chmurą z kulturą - wakacyjne warsztaty dla dzieci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37208E" w:rsidRDefault="00F223C0" w:rsidP="006A4BAC">
            <w:pPr>
              <w:jc w:val="center"/>
            </w:pPr>
            <w:r w:rsidRPr="0037208E">
              <w:t>8.580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C0" w:rsidRPr="009C0ADE" w:rsidRDefault="00F223C0" w:rsidP="006A4BAC">
            <w:pPr>
              <w:jc w:val="center"/>
            </w:pPr>
            <w:r w:rsidRPr="009C0ADE">
              <w:t>27,25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C0" w:rsidRPr="00BC6C4D" w:rsidRDefault="00F223C0" w:rsidP="006A4BAC">
            <w:pPr>
              <w:jc w:val="center"/>
              <w:rPr>
                <w:b/>
              </w:rPr>
            </w:pPr>
            <w:r>
              <w:rPr>
                <w:b/>
              </w:rPr>
              <w:t>6.500</w:t>
            </w:r>
          </w:p>
        </w:tc>
      </w:tr>
      <w:tr w:rsidR="00F223C0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F24FC2" w:rsidRDefault="00F223C0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37208E" w:rsidRDefault="00F223C0" w:rsidP="006A4BAC">
            <w:r w:rsidRPr="0037208E">
              <w:t>Związek Polskich Artystów Plastyków Okręg Opolski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37208E" w:rsidRDefault="00F223C0" w:rsidP="006A4BAC">
            <w:r w:rsidRPr="0037208E">
              <w:t>Wystawy Artystów Plastyków w Galerii ZPAP 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C0" w:rsidRPr="0037208E" w:rsidRDefault="00F223C0" w:rsidP="006A4BAC">
            <w:pPr>
              <w:jc w:val="center"/>
            </w:pPr>
            <w:r w:rsidRPr="0037208E">
              <w:t>20.435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C0" w:rsidRPr="009C0ADE" w:rsidRDefault="00F223C0" w:rsidP="006A4BAC">
            <w:pPr>
              <w:jc w:val="center"/>
            </w:pPr>
            <w:r w:rsidRPr="009C0ADE">
              <w:t>26,25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C0" w:rsidRPr="00F24FC2" w:rsidRDefault="00F223C0" w:rsidP="006A4BAC">
            <w:pPr>
              <w:jc w:val="center"/>
              <w:rPr>
                <w:b/>
              </w:rPr>
            </w:pPr>
            <w:r>
              <w:rPr>
                <w:b/>
              </w:rPr>
              <w:t>6.000</w:t>
            </w:r>
          </w:p>
        </w:tc>
      </w:tr>
    </w:tbl>
    <w:p w:rsidR="002F59FA" w:rsidRDefault="002F59FA" w:rsidP="00BF5D2D">
      <w:pPr>
        <w:outlineLvl w:val="0"/>
      </w:pPr>
    </w:p>
    <w:p w:rsidR="00686EC8" w:rsidRDefault="004A58A3" w:rsidP="00BF5D2D">
      <w:pPr>
        <w:outlineLvl w:val="0"/>
      </w:pPr>
      <w:r w:rsidRPr="004A58A3">
        <w:t xml:space="preserve">                    </w:t>
      </w:r>
    </w:p>
    <w:p w:rsidR="00686EC8" w:rsidRDefault="00686EC8" w:rsidP="00BF5D2D">
      <w:pPr>
        <w:outlineLvl w:val="0"/>
      </w:pPr>
    </w:p>
    <w:p w:rsidR="002F59FA" w:rsidRDefault="002F59FA" w:rsidP="00BF5D2D">
      <w:pPr>
        <w:outlineLvl w:val="0"/>
      </w:pPr>
    </w:p>
    <w:p w:rsidR="004A58A3" w:rsidRPr="00B46174" w:rsidRDefault="004A58A3" w:rsidP="00B46174">
      <w:pPr>
        <w:outlineLvl w:val="0"/>
      </w:pPr>
      <w:r w:rsidRPr="004A58A3">
        <w:t xml:space="preserve">                                                                                                                          </w:t>
      </w:r>
      <w:r>
        <w:t xml:space="preserve">                                 </w:t>
      </w:r>
      <w:r w:rsidR="00951D86">
        <w:t xml:space="preserve">    </w:t>
      </w:r>
      <w:r w:rsidR="00B46174">
        <w:t xml:space="preserve">          </w:t>
      </w:r>
      <w:r w:rsidR="00F44F98">
        <w:t xml:space="preserve">                                                                                                                                                                       </w:t>
      </w:r>
      <w:r w:rsidR="00951D86">
        <w:t xml:space="preserve"> </w:t>
      </w:r>
    </w:p>
    <w:p w:rsidR="00254247" w:rsidRDefault="006205AA" w:rsidP="006205AA">
      <w:pPr>
        <w:spacing w:line="276" w:lineRule="auto"/>
        <w:rPr>
          <w:b/>
          <w:sz w:val="28"/>
          <w:szCs w:val="28"/>
        </w:rPr>
      </w:pPr>
      <w:r w:rsidRPr="00254247">
        <w:rPr>
          <w:b/>
        </w:rPr>
        <w:lastRenderedPageBreak/>
        <w:t>Cel 3</w:t>
      </w:r>
      <w:r w:rsidR="00BF5D2D" w:rsidRPr="00254247">
        <w:rPr>
          <w:b/>
        </w:rPr>
        <w:t xml:space="preserve">    -  </w:t>
      </w:r>
      <w:r w:rsidRPr="00254247">
        <w:rPr>
          <w:b/>
        </w:rPr>
        <w:t>Upowszechnianie i rozwój kultury – Noc Kultury  (Organizacja działań z zakresu kultury w ramach Opolskiej Nocy Kultury pod hasłem  „100 lat Niepodległej”)</w:t>
      </w:r>
      <w:r w:rsidR="00686EC8">
        <w:rPr>
          <w:b/>
          <w:sz w:val="28"/>
          <w:szCs w:val="28"/>
        </w:rPr>
        <w:t xml:space="preserve">   </w:t>
      </w:r>
    </w:p>
    <w:p w:rsidR="006205AA" w:rsidRPr="00686EC8" w:rsidRDefault="00453D7B" w:rsidP="006205AA">
      <w:pPr>
        <w:spacing w:line="276" w:lineRule="auto"/>
        <w:rPr>
          <w:b/>
          <w:sz w:val="28"/>
          <w:szCs w:val="28"/>
        </w:rPr>
      </w:pPr>
      <w:r>
        <w:rPr>
          <w:b/>
          <w:u w:val="single"/>
        </w:rPr>
        <w:t>Łą</w:t>
      </w:r>
      <w:r w:rsidR="00686EC8">
        <w:rPr>
          <w:b/>
          <w:u w:val="single"/>
        </w:rPr>
        <w:t>czna kwota dotacji: 40</w:t>
      </w:r>
      <w:r w:rsidR="00686EC8" w:rsidRPr="00F53E63">
        <w:rPr>
          <w:b/>
          <w:u w:val="single"/>
        </w:rPr>
        <w:t>.000</w:t>
      </w:r>
    </w:p>
    <w:p w:rsidR="00F53E63" w:rsidRPr="00F53E63" w:rsidRDefault="00F53E63" w:rsidP="00951D86">
      <w:pPr>
        <w:spacing w:line="276" w:lineRule="auto"/>
        <w:rPr>
          <w:b/>
          <w:sz w:val="23"/>
          <w:szCs w:val="23"/>
        </w:rPr>
      </w:pPr>
    </w:p>
    <w:tbl>
      <w:tblPr>
        <w:tblW w:w="1421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3260"/>
        <w:gridCol w:w="5386"/>
        <w:gridCol w:w="1843"/>
        <w:gridCol w:w="1276"/>
        <w:gridCol w:w="1843"/>
      </w:tblGrid>
      <w:tr w:rsidR="00BF5D2D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2D" w:rsidRPr="00951D86" w:rsidRDefault="00BF5D2D" w:rsidP="00915F7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D8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2D" w:rsidRPr="00951D86" w:rsidRDefault="00BF5D2D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D86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2D" w:rsidRPr="00951D86" w:rsidRDefault="00BF5D2D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D86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2D" w:rsidRPr="00951D86" w:rsidRDefault="00BF5D2D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D86">
              <w:rPr>
                <w:rFonts w:ascii="Times New Roman" w:hAnsi="Times New Roman"/>
                <w:b/>
                <w:sz w:val="24"/>
                <w:szCs w:val="24"/>
              </w:rPr>
              <w:t xml:space="preserve">Wnioskowana </w:t>
            </w:r>
          </w:p>
          <w:p w:rsidR="00BF5D2D" w:rsidRPr="00951D86" w:rsidRDefault="00BF5D2D" w:rsidP="00915F77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D86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2D" w:rsidRPr="00951D86" w:rsidRDefault="00BF5D2D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D86">
              <w:rPr>
                <w:rFonts w:ascii="Times New Roman" w:hAnsi="Times New Roman"/>
                <w:b/>
                <w:sz w:val="24"/>
                <w:szCs w:val="24"/>
              </w:rPr>
              <w:t>Suma ocen</w:t>
            </w:r>
          </w:p>
          <w:p w:rsidR="00BF5D2D" w:rsidRPr="00951D86" w:rsidRDefault="006205AA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/ 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2D" w:rsidRPr="00951D86" w:rsidRDefault="00B46174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2F59FA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951D86" w:rsidRDefault="002F59FA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686EC8" w:rsidRDefault="00D72213" w:rsidP="006A4BAC">
            <w:hyperlink r:id="rId16" w:history="1">
              <w:r w:rsidR="002F59FA" w:rsidRPr="00686EC8">
                <w:rPr>
                  <w:rStyle w:val="Hipercze"/>
                  <w:color w:val="auto"/>
                  <w:u w:val="none"/>
                </w:rPr>
                <w:t>Stowarzyszenie Opolskie Lamy</w:t>
              </w:r>
            </w:hyperlink>
          </w:p>
          <w:p w:rsidR="002F59FA" w:rsidRPr="00686EC8" w:rsidRDefault="002F59FA" w:rsidP="006A4BAC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37208E" w:rsidRDefault="002F59FA" w:rsidP="006A4BAC">
            <w:r w:rsidRPr="0037208E">
              <w:t>Opolska Noc Kultury. Noc Kina Polskiego.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37208E" w:rsidRDefault="002F59FA" w:rsidP="006A4BAC">
            <w:pPr>
              <w:jc w:val="center"/>
            </w:pPr>
            <w:r w:rsidRPr="0037208E">
              <w:t>5.000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FA" w:rsidRPr="009C0ADE" w:rsidRDefault="002F59FA" w:rsidP="006A4BAC">
            <w:pPr>
              <w:jc w:val="center"/>
            </w:pPr>
            <w:r w:rsidRPr="009C0ADE">
              <w:t>33,25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FA" w:rsidRPr="008A5933" w:rsidRDefault="002F59FA" w:rsidP="006A4BAC">
            <w:pPr>
              <w:jc w:val="center"/>
              <w:rPr>
                <w:sz w:val="28"/>
                <w:szCs w:val="28"/>
              </w:rPr>
            </w:pPr>
            <w:r w:rsidRPr="008A5933">
              <w:rPr>
                <w:sz w:val="28"/>
                <w:szCs w:val="28"/>
              </w:rPr>
              <w:t>4.700</w:t>
            </w:r>
          </w:p>
        </w:tc>
      </w:tr>
      <w:tr w:rsidR="002F59FA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951D86" w:rsidRDefault="002F59FA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37208E" w:rsidRDefault="002F59FA" w:rsidP="006A4BAC">
            <w:r w:rsidRPr="0037208E">
              <w:t>Stowarzyszenie Kulturalne Opole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37208E" w:rsidRDefault="002F59FA" w:rsidP="006A4BAC">
            <w:r w:rsidRPr="0037208E">
              <w:t>"Ludzie bez jutra". Klasyka niemego kina z muzyką na żywo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37208E" w:rsidRDefault="002F59FA" w:rsidP="006A4BAC">
            <w:pPr>
              <w:jc w:val="center"/>
            </w:pPr>
            <w:r w:rsidRPr="0037208E">
              <w:t>3.950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FA" w:rsidRPr="009C0ADE" w:rsidRDefault="002F59FA" w:rsidP="006A4BAC">
            <w:pPr>
              <w:jc w:val="center"/>
            </w:pPr>
            <w:r w:rsidRPr="009C0ADE">
              <w:t>32,25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FA" w:rsidRPr="008A5933" w:rsidRDefault="002F59FA" w:rsidP="006A4BAC">
            <w:pPr>
              <w:jc w:val="center"/>
              <w:rPr>
                <w:sz w:val="28"/>
                <w:szCs w:val="28"/>
              </w:rPr>
            </w:pPr>
            <w:r w:rsidRPr="008A5933">
              <w:rPr>
                <w:sz w:val="28"/>
                <w:szCs w:val="28"/>
              </w:rPr>
              <w:t>3.900</w:t>
            </w:r>
          </w:p>
        </w:tc>
      </w:tr>
      <w:tr w:rsidR="002F59FA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951D86" w:rsidRDefault="002F59FA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37208E" w:rsidRDefault="002F59FA" w:rsidP="006A4BAC">
            <w:r w:rsidRPr="0037208E">
              <w:t>Fundacja Dom Rodzinnej rehabilitacji Dzieci z Porażeniem Mózgowym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37208E" w:rsidRDefault="002F59FA" w:rsidP="006A4BAC">
            <w:r w:rsidRPr="0037208E">
              <w:t>"100 lat Niepodległej" - warsztaty graficzno-introligatorskie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37208E" w:rsidRDefault="002F59FA" w:rsidP="006A4BAC">
            <w:pPr>
              <w:jc w:val="center"/>
            </w:pPr>
            <w:r w:rsidRPr="0037208E">
              <w:t>2.500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FA" w:rsidRPr="009C0ADE" w:rsidRDefault="002F59FA" w:rsidP="006A4BAC">
            <w:pPr>
              <w:jc w:val="center"/>
            </w:pPr>
            <w:r w:rsidRPr="009C0ADE">
              <w:t>32,00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FA" w:rsidRPr="008A5933" w:rsidRDefault="002F59FA" w:rsidP="006A4BAC">
            <w:pPr>
              <w:jc w:val="center"/>
              <w:rPr>
                <w:sz w:val="28"/>
                <w:szCs w:val="28"/>
              </w:rPr>
            </w:pPr>
            <w:r w:rsidRPr="008A5933">
              <w:rPr>
                <w:sz w:val="28"/>
                <w:szCs w:val="28"/>
              </w:rPr>
              <w:t>2.500</w:t>
            </w:r>
          </w:p>
        </w:tc>
      </w:tr>
      <w:tr w:rsidR="002F59FA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951D86" w:rsidRDefault="002F59FA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37208E" w:rsidRDefault="002F59FA" w:rsidP="006A4BAC">
            <w:r w:rsidRPr="0037208E">
              <w:t>Kościół Zielonoświątkowy Zbór „Ostoja” w Opolu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37208E" w:rsidRDefault="002F59FA" w:rsidP="006A4BAC">
            <w:r w:rsidRPr="0037208E">
              <w:t>Koncert muzyki gospel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37208E" w:rsidRDefault="002F59FA" w:rsidP="006A4BAC">
            <w:pPr>
              <w:jc w:val="center"/>
            </w:pPr>
            <w:r w:rsidRPr="0037208E">
              <w:t>4.500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FA" w:rsidRPr="009C0ADE" w:rsidRDefault="002F59FA" w:rsidP="006A4BAC">
            <w:pPr>
              <w:jc w:val="center"/>
            </w:pPr>
            <w:r w:rsidRPr="009C0ADE">
              <w:t>31,50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FA" w:rsidRPr="008A5933" w:rsidRDefault="002F59FA" w:rsidP="006A4BAC">
            <w:pPr>
              <w:jc w:val="center"/>
              <w:rPr>
                <w:sz w:val="28"/>
                <w:szCs w:val="28"/>
              </w:rPr>
            </w:pPr>
            <w:r w:rsidRPr="008A5933">
              <w:rPr>
                <w:sz w:val="28"/>
                <w:szCs w:val="28"/>
              </w:rPr>
              <w:t>4.000</w:t>
            </w:r>
          </w:p>
        </w:tc>
      </w:tr>
      <w:tr w:rsidR="002F59FA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951D86" w:rsidRDefault="002F59FA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37208E" w:rsidRDefault="002F59FA" w:rsidP="006A4BAC">
            <w:r w:rsidRPr="0037208E">
              <w:t>Towarzystwo Muzyczne</w:t>
            </w:r>
          </w:p>
          <w:p w:rsidR="002F59FA" w:rsidRPr="0037208E" w:rsidRDefault="002F59FA" w:rsidP="006A4BAC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37208E" w:rsidRDefault="002F59FA" w:rsidP="006A4BAC">
            <w:r w:rsidRPr="0037208E">
              <w:t>"(Nie)zapomniana melodia"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37208E" w:rsidRDefault="002F59FA" w:rsidP="006A4BAC">
            <w:pPr>
              <w:jc w:val="center"/>
            </w:pPr>
            <w:r w:rsidRPr="0037208E">
              <w:t>3.050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FA" w:rsidRPr="009C0ADE" w:rsidRDefault="002F59FA" w:rsidP="006A4BAC">
            <w:pPr>
              <w:jc w:val="center"/>
            </w:pPr>
            <w:r w:rsidRPr="009C0ADE">
              <w:t>31,00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FA" w:rsidRPr="008A5933" w:rsidRDefault="002F59FA" w:rsidP="006A4BAC">
            <w:pPr>
              <w:jc w:val="center"/>
              <w:rPr>
                <w:sz w:val="28"/>
                <w:szCs w:val="28"/>
              </w:rPr>
            </w:pPr>
            <w:r w:rsidRPr="008A5933">
              <w:rPr>
                <w:sz w:val="28"/>
                <w:szCs w:val="28"/>
              </w:rPr>
              <w:t>3.000</w:t>
            </w:r>
          </w:p>
        </w:tc>
      </w:tr>
      <w:tr w:rsidR="002F59FA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951D86" w:rsidRDefault="002F59FA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686EC8" w:rsidRDefault="00D72213" w:rsidP="006A4BAC">
            <w:hyperlink r:id="rId17" w:history="1">
              <w:r w:rsidR="002F59FA" w:rsidRPr="00686EC8">
                <w:rPr>
                  <w:rStyle w:val="Hipercze"/>
                  <w:color w:val="auto"/>
                  <w:u w:val="none"/>
                </w:rPr>
                <w:t>Stowarzyszenie OKF Fenix</w:t>
              </w:r>
            </w:hyperlink>
          </w:p>
          <w:p w:rsidR="002F59FA" w:rsidRPr="0037208E" w:rsidRDefault="002F59FA" w:rsidP="006A4BAC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37208E" w:rsidRDefault="002F59FA" w:rsidP="006A4BAC">
            <w:r w:rsidRPr="0037208E">
              <w:t xml:space="preserve">Escape </w:t>
            </w:r>
            <w:proofErr w:type="spellStart"/>
            <w:r w:rsidRPr="0037208E">
              <w:t>room</w:t>
            </w:r>
            <w:proofErr w:type="spellEnd"/>
            <w:r w:rsidRPr="0037208E">
              <w:t>: Podziemie Artystyczne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37208E" w:rsidRDefault="002F59FA" w:rsidP="006A4BAC">
            <w:pPr>
              <w:jc w:val="center"/>
            </w:pPr>
            <w:r w:rsidRPr="0037208E">
              <w:t>2.384,50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FA" w:rsidRPr="009C0ADE" w:rsidRDefault="002F59FA" w:rsidP="006A4BAC">
            <w:pPr>
              <w:jc w:val="center"/>
            </w:pPr>
            <w:r w:rsidRPr="009C0ADE">
              <w:t>31,00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FA" w:rsidRPr="008A5933" w:rsidRDefault="002F59FA" w:rsidP="006A4BAC">
            <w:pPr>
              <w:jc w:val="center"/>
              <w:rPr>
                <w:sz w:val="28"/>
                <w:szCs w:val="28"/>
              </w:rPr>
            </w:pPr>
            <w:r w:rsidRPr="008A5933">
              <w:rPr>
                <w:sz w:val="28"/>
                <w:szCs w:val="28"/>
              </w:rPr>
              <w:t>2.000</w:t>
            </w:r>
          </w:p>
        </w:tc>
      </w:tr>
      <w:tr w:rsidR="002F59FA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951D86" w:rsidRDefault="002F59FA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37208E" w:rsidRDefault="002F59FA" w:rsidP="006A4BAC">
            <w:r w:rsidRPr="0037208E">
              <w:t>Towarzystwo Alternatywnego Kształcenia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37208E" w:rsidRDefault="002F59FA" w:rsidP="006A4BAC">
            <w:r w:rsidRPr="0037208E">
              <w:t>Gra miejska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37208E" w:rsidRDefault="002F59FA" w:rsidP="006A4BAC">
            <w:pPr>
              <w:jc w:val="center"/>
            </w:pPr>
            <w:r w:rsidRPr="0037208E">
              <w:t>4.290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FA" w:rsidRPr="009C0ADE" w:rsidRDefault="002F59FA" w:rsidP="006A4BAC">
            <w:pPr>
              <w:jc w:val="center"/>
            </w:pPr>
            <w:r w:rsidRPr="009C0ADE">
              <w:t>30,50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FA" w:rsidRPr="008A5933" w:rsidRDefault="002F59FA" w:rsidP="006A4BAC">
            <w:pPr>
              <w:jc w:val="center"/>
              <w:rPr>
                <w:sz w:val="28"/>
                <w:szCs w:val="28"/>
              </w:rPr>
            </w:pPr>
            <w:r w:rsidRPr="008A5933">
              <w:rPr>
                <w:sz w:val="28"/>
                <w:szCs w:val="28"/>
              </w:rPr>
              <w:t>4.000</w:t>
            </w:r>
          </w:p>
        </w:tc>
      </w:tr>
      <w:tr w:rsidR="002F59FA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951D86" w:rsidRDefault="002F59FA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686EC8" w:rsidRDefault="00D72213" w:rsidP="006A4BAC">
            <w:hyperlink r:id="rId18" w:history="1">
              <w:r w:rsidR="002F59FA" w:rsidRPr="00686EC8">
                <w:rPr>
                  <w:rStyle w:val="Hipercze"/>
                  <w:color w:val="auto"/>
                  <w:u w:val="none"/>
                </w:rPr>
                <w:t>"BLUESOPOLE"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37208E" w:rsidRDefault="002F59FA" w:rsidP="006A4BAC">
            <w:r w:rsidRPr="0037208E">
              <w:t>Dobre, bo POLSKIE - Nocne spotkanie z piosenką artystyczną.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37208E" w:rsidRDefault="002F59FA" w:rsidP="006A4BAC">
            <w:pPr>
              <w:jc w:val="center"/>
            </w:pPr>
            <w:r w:rsidRPr="0037208E">
              <w:t>5.000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FA" w:rsidRPr="009C0ADE" w:rsidRDefault="002F59FA" w:rsidP="006A4BAC">
            <w:pPr>
              <w:jc w:val="center"/>
            </w:pPr>
            <w:r w:rsidRPr="009C0ADE">
              <w:t>30,25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FA" w:rsidRPr="008A5933" w:rsidRDefault="002F59FA" w:rsidP="006A4BAC">
            <w:pPr>
              <w:jc w:val="center"/>
              <w:rPr>
                <w:sz w:val="28"/>
                <w:szCs w:val="28"/>
              </w:rPr>
            </w:pPr>
            <w:r w:rsidRPr="008A5933">
              <w:rPr>
                <w:sz w:val="28"/>
                <w:szCs w:val="28"/>
              </w:rPr>
              <w:t>4.500</w:t>
            </w:r>
          </w:p>
        </w:tc>
      </w:tr>
      <w:tr w:rsidR="00686EC8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EC8" w:rsidRPr="00951D86" w:rsidRDefault="002F59FA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EC8" w:rsidRPr="0037208E" w:rsidRDefault="00686EC8" w:rsidP="007E536A">
            <w:r w:rsidRPr="0037208E">
              <w:t>Związek Polskich Artystów Plastyków Polska Sztuka Użytkowa Okręg Opole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EC8" w:rsidRPr="0037208E" w:rsidRDefault="00686EC8" w:rsidP="007E536A">
            <w:r w:rsidRPr="0037208E">
              <w:t>Kwiaty polskie - wystawa malarstwa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EC8" w:rsidRPr="0037208E" w:rsidRDefault="00686EC8" w:rsidP="007E536A">
            <w:pPr>
              <w:jc w:val="center"/>
            </w:pPr>
            <w:r w:rsidRPr="0037208E">
              <w:t>2.900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C8" w:rsidRPr="009C0ADE" w:rsidRDefault="007E536A" w:rsidP="007E536A">
            <w:pPr>
              <w:jc w:val="center"/>
            </w:pPr>
            <w:r w:rsidRPr="009C0ADE">
              <w:t>30,25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C8" w:rsidRPr="008A5933" w:rsidRDefault="00686EC8" w:rsidP="007E536A">
            <w:pPr>
              <w:jc w:val="center"/>
              <w:rPr>
                <w:sz w:val="28"/>
                <w:szCs w:val="28"/>
              </w:rPr>
            </w:pPr>
            <w:r w:rsidRPr="008A5933">
              <w:rPr>
                <w:sz w:val="28"/>
                <w:szCs w:val="28"/>
              </w:rPr>
              <w:t>2.900</w:t>
            </w:r>
          </w:p>
        </w:tc>
      </w:tr>
      <w:tr w:rsidR="002F59FA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951D86" w:rsidRDefault="002F59FA" w:rsidP="006A4BA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B76D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37208E" w:rsidRDefault="002F59FA" w:rsidP="006A4BAC">
            <w:r w:rsidRPr="0037208E">
              <w:t>Stowarzyszenie Teatr Tańca i Ruchu z Ogniem Mantikora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37208E" w:rsidRDefault="002F59FA" w:rsidP="006A4BAC">
            <w:r w:rsidRPr="0037208E">
              <w:t>Teatralny szlak historyczny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9FA" w:rsidRPr="0037208E" w:rsidRDefault="002F59FA" w:rsidP="006A4BAC">
            <w:pPr>
              <w:jc w:val="center"/>
            </w:pPr>
            <w:r w:rsidRPr="0037208E">
              <w:t>5.000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FA" w:rsidRPr="009C0ADE" w:rsidRDefault="002F59FA" w:rsidP="006A4BAC">
            <w:pPr>
              <w:jc w:val="center"/>
            </w:pPr>
            <w:r w:rsidRPr="009C0ADE"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FA" w:rsidRPr="008A5933" w:rsidRDefault="002F59FA" w:rsidP="006A4BAC">
            <w:pPr>
              <w:jc w:val="center"/>
              <w:rPr>
                <w:sz w:val="28"/>
                <w:szCs w:val="28"/>
              </w:rPr>
            </w:pPr>
            <w:r w:rsidRPr="008A5933">
              <w:rPr>
                <w:sz w:val="28"/>
                <w:szCs w:val="28"/>
              </w:rPr>
              <w:t>4.500</w:t>
            </w:r>
          </w:p>
        </w:tc>
      </w:tr>
      <w:tr w:rsidR="00686EC8" w:rsidRPr="00817B14" w:rsidTr="00D11A3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EC8" w:rsidRPr="00951D86" w:rsidRDefault="002F59FA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EC8" w:rsidRPr="0037208E" w:rsidRDefault="00686EC8" w:rsidP="007E536A">
            <w:r w:rsidRPr="0037208E">
              <w:t>Fundacja EXCALBUR</w:t>
            </w:r>
          </w:p>
          <w:p w:rsidR="00686EC8" w:rsidRPr="0037208E" w:rsidRDefault="00686EC8" w:rsidP="007E536A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EC8" w:rsidRPr="0037208E" w:rsidRDefault="00686EC8" w:rsidP="007E536A">
            <w:r w:rsidRPr="0037208E">
              <w:t>Maluj z nami! - 100 lat Niepodległej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EC8" w:rsidRPr="0037208E" w:rsidRDefault="00686EC8" w:rsidP="007E536A">
            <w:pPr>
              <w:jc w:val="center"/>
            </w:pPr>
            <w:r w:rsidRPr="0037208E">
              <w:t>4.460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C8" w:rsidRPr="009C0ADE" w:rsidRDefault="007E536A" w:rsidP="007E536A">
            <w:pPr>
              <w:jc w:val="center"/>
            </w:pPr>
            <w:r w:rsidRPr="009C0ADE">
              <w:t>28,00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C8" w:rsidRPr="008A5933" w:rsidRDefault="00686EC8" w:rsidP="007E536A">
            <w:pPr>
              <w:jc w:val="center"/>
              <w:rPr>
                <w:sz w:val="28"/>
                <w:szCs w:val="28"/>
              </w:rPr>
            </w:pPr>
            <w:r w:rsidRPr="008A5933">
              <w:rPr>
                <w:sz w:val="28"/>
                <w:szCs w:val="28"/>
              </w:rPr>
              <w:t>4.000</w:t>
            </w:r>
          </w:p>
        </w:tc>
      </w:tr>
    </w:tbl>
    <w:p w:rsidR="00771237" w:rsidRPr="004959A1" w:rsidRDefault="00771237" w:rsidP="004959A1">
      <w:pPr>
        <w:outlineLvl w:val="0"/>
        <w:rPr>
          <w:b/>
          <w:u w:val="single"/>
        </w:rPr>
      </w:pPr>
      <w:r w:rsidRPr="004A58A3">
        <w:lastRenderedPageBreak/>
        <w:t xml:space="preserve">                                                                                                                                              </w:t>
      </w:r>
      <w:r>
        <w:t xml:space="preserve">                              </w:t>
      </w:r>
      <w:r w:rsidR="00951D86">
        <w:t xml:space="preserve">      </w:t>
      </w:r>
      <w:r>
        <w:t xml:space="preserve">   </w:t>
      </w:r>
    </w:p>
    <w:p w:rsidR="00F53E63" w:rsidRPr="00254247" w:rsidRDefault="00BF5D2D" w:rsidP="00BF5D2D">
      <w:pPr>
        <w:spacing w:line="360" w:lineRule="auto"/>
        <w:jc w:val="both"/>
        <w:rPr>
          <w:rFonts w:eastAsia="Times New Roman"/>
          <w:bCs/>
        </w:rPr>
      </w:pPr>
      <w:r w:rsidRPr="001270E3">
        <w:rPr>
          <w:rFonts w:eastAsia="Times New Roman"/>
          <w:b/>
          <w:bCs/>
        </w:rPr>
        <w:t>IV</w:t>
      </w:r>
      <w:r w:rsidRPr="001270E3">
        <w:rPr>
          <w:rFonts w:ascii="Arial" w:eastAsia="Times New Roman" w:hAnsi="Arial" w:cs="Arial"/>
          <w:bCs/>
        </w:rPr>
        <w:t xml:space="preserve">. </w:t>
      </w:r>
      <w:r w:rsidR="001270E3" w:rsidRPr="00D56823">
        <w:rPr>
          <w:rFonts w:eastAsia="Times New Roman"/>
          <w:bCs/>
        </w:rPr>
        <w:t xml:space="preserve">Oferty które uzyskały mniej niż 50% możliwych punktów nie kwalifikują do realizacji. </w:t>
      </w:r>
      <w:r w:rsidR="001270E3" w:rsidRPr="00B46174">
        <w:rPr>
          <w:rFonts w:eastAsia="Times New Roman"/>
          <w:bCs/>
          <w:u w:val="single"/>
        </w:rPr>
        <w:t>Poniżej lista ofert, które nie otrzymały dotacji.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94"/>
        <w:gridCol w:w="5400"/>
        <w:gridCol w:w="2340"/>
        <w:gridCol w:w="1974"/>
      </w:tblGrid>
      <w:tr w:rsidR="00BF5D2D" w:rsidRPr="00817B14" w:rsidTr="00D11A37">
        <w:tc>
          <w:tcPr>
            <w:tcW w:w="534" w:type="dxa"/>
            <w:shd w:val="clear" w:color="auto" w:fill="auto"/>
          </w:tcPr>
          <w:p w:rsidR="00BF5D2D" w:rsidRPr="001270E3" w:rsidRDefault="00BF5D2D" w:rsidP="00915F77">
            <w:pPr>
              <w:jc w:val="both"/>
              <w:rPr>
                <w:rFonts w:eastAsia="Times New Roman"/>
                <w:b/>
                <w:bCs/>
              </w:rPr>
            </w:pPr>
            <w:proofErr w:type="spellStart"/>
            <w:r w:rsidRPr="001270E3">
              <w:rPr>
                <w:rFonts w:eastAsia="Times New Roman"/>
                <w:b/>
                <w:bCs/>
              </w:rPr>
              <w:t>Lp</w:t>
            </w:r>
            <w:proofErr w:type="spellEnd"/>
          </w:p>
        </w:tc>
        <w:tc>
          <w:tcPr>
            <w:tcW w:w="3894" w:type="dxa"/>
            <w:shd w:val="clear" w:color="auto" w:fill="auto"/>
          </w:tcPr>
          <w:p w:rsidR="00BF5D2D" w:rsidRPr="001270E3" w:rsidRDefault="00BF5D2D" w:rsidP="00915F77">
            <w:pPr>
              <w:jc w:val="both"/>
              <w:rPr>
                <w:rFonts w:eastAsia="Times New Roman"/>
                <w:b/>
                <w:bCs/>
              </w:rPr>
            </w:pPr>
            <w:r w:rsidRPr="001270E3">
              <w:rPr>
                <w:rFonts w:eastAsia="Times New Roman"/>
                <w:b/>
                <w:bCs/>
              </w:rPr>
              <w:t>Nazwa Oferenta</w:t>
            </w:r>
          </w:p>
        </w:tc>
        <w:tc>
          <w:tcPr>
            <w:tcW w:w="5400" w:type="dxa"/>
            <w:shd w:val="clear" w:color="auto" w:fill="auto"/>
          </w:tcPr>
          <w:p w:rsidR="00BF5D2D" w:rsidRPr="001270E3" w:rsidRDefault="00BF5D2D" w:rsidP="00915F77">
            <w:pPr>
              <w:jc w:val="both"/>
              <w:rPr>
                <w:rFonts w:eastAsia="Times New Roman"/>
                <w:b/>
                <w:bCs/>
              </w:rPr>
            </w:pPr>
            <w:r w:rsidRPr="001270E3">
              <w:rPr>
                <w:rFonts w:eastAsia="Times New Roman"/>
                <w:b/>
                <w:bCs/>
              </w:rPr>
              <w:t>Nazwa Zadania</w:t>
            </w:r>
          </w:p>
        </w:tc>
        <w:tc>
          <w:tcPr>
            <w:tcW w:w="2340" w:type="dxa"/>
            <w:shd w:val="clear" w:color="auto" w:fill="auto"/>
          </w:tcPr>
          <w:p w:rsidR="00BF5D2D" w:rsidRPr="001270E3" w:rsidRDefault="00BF5D2D" w:rsidP="00915F77">
            <w:pPr>
              <w:jc w:val="both"/>
              <w:rPr>
                <w:rFonts w:eastAsia="Times New Roman"/>
                <w:b/>
                <w:bCs/>
              </w:rPr>
            </w:pPr>
            <w:r w:rsidRPr="001270E3">
              <w:rPr>
                <w:rFonts w:eastAsia="Times New Roman"/>
                <w:b/>
                <w:bCs/>
              </w:rPr>
              <w:t>Wnioskowana kwota dotacji</w:t>
            </w:r>
          </w:p>
        </w:tc>
        <w:tc>
          <w:tcPr>
            <w:tcW w:w="1974" w:type="dxa"/>
            <w:shd w:val="clear" w:color="auto" w:fill="auto"/>
          </w:tcPr>
          <w:p w:rsidR="00BF5D2D" w:rsidRPr="001270E3" w:rsidRDefault="00BF5D2D" w:rsidP="00915F77">
            <w:pPr>
              <w:jc w:val="both"/>
              <w:rPr>
                <w:rFonts w:eastAsia="Times New Roman"/>
                <w:b/>
                <w:bCs/>
              </w:rPr>
            </w:pPr>
            <w:r w:rsidRPr="001270E3">
              <w:rPr>
                <w:rFonts w:eastAsia="Times New Roman"/>
                <w:b/>
                <w:bCs/>
              </w:rPr>
              <w:t xml:space="preserve">Suma ocen  </w:t>
            </w:r>
            <w:r w:rsidR="00D43F5B">
              <w:rPr>
                <w:rFonts w:eastAsia="Times New Roman"/>
                <w:b/>
                <w:bCs/>
              </w:rPr>
              <w:t>/42</w:t>
            </w:r>
          </w:p>
        </w:tc>
      </w:tr>
      <w:tr w:rsidR="007E536A" w:rsidRPr="00817B14" w:rsidTr="00D11A37">
        <w:tc>
          <w:tcPr>
            <w:tcW w:w="534" w:type="dxa"/>
            <w:shd w:val="clear" w:color="auto" w:fill="auto"/>
          </w:tcPr>
          <w:p w:rsidR="007E536A" w:rsidRPr="001270E3" w:rsidRDefault="007E536A" w:rsidP="00915F77">
            <w:pPr>
              <w:jc w:val="both"/>
              <w:rPr>
                <w:rFonts w:eastAsia="Times New Roman"/>
                <w:bCs/>
              </w:rPr>
            </w:pPr>
            <w:r w:rsidRPr="001270E3">
              <w:rPr>
                <w:rFonts w:eastAsia="Times New Roman"/>
                <w:bCs/>
              </w:rPr>
              <w:t>1</w:t>
            </w:r>
          </w:p>
        </w:tc>
        <w:tc>
          <w:tcPr>
            <w:tcW w:w="3894" w:type="dxa"/>
            <w:shd w:val="clear" w:color="auto" w:fill="auto"/>
          </w:tcPr>
          <w:p w:rsidR="007E536A" w:rsidRPr="0037208E" w:rsidRDefault="007E536A" w:rsidP="007E536A">
            <w:r w:rsidRPr="0037208E">
              <w:t xml:space="preserve">Opolska Fundacja Filmowa </w:t>
            </w:r>
            <w:proofErr w:type="spellStart"/>
            <w:r w:rsidRPr="0037208E">
              <w:t>OFFilm</w:t>
            </w:r>
            <w:proofErr w:type="spellEnd"/>
          </w:p>
          <w:p w:rsidR="007E536A" w:rsidRPr="0037208E" w:rsidRDefault="007E536A" w:rsidP="007E536A"/>
        </w:tc>
        <w:tc>
          <w:tcPr>
            <w:tcW w:w="5400" w:type="dxa"/>
            <w:shd w:val="clear" w:color="auto" w:fill="auto"/>
          </w:tcPr>
          <w:p w:rsidR="007E536A" w:rsidRPr="0037208E" w:rsidRDefault="007E536A" w:rsidP="007E536A">
            <w:r w:rsidRPr="0037208E">
              <w:t xml:space="preserve">W kleszczach wojen - film </w:t>
            </w:r>
            <w:proofErr w:type="spellStart"/>
            <w:r w:rsidRPr="0037208E">
              <w:t>edukacyjno</w:t>
            </w:r>
            <w:proofErr w:type="spellEnd"/>
            <w:r w:rsidRPr="0037208E">
              <w:t xml:space="preserve"> historyczny</w:t>
            </w:r>
          </w:p>
        </w:tc>
        <w:tc>
          <w:tcPr>
            <w:tcW w:w="2340" w:type="dxa"/>
            <w:shd w:val="clear" w:color="auto" w:fill="auto"/>
          </w:tcPr>
          <w:p w:rsidR="007E536A" w:rsidRPr="0037208E" w:rsidRDefault="007E536A" w:rsidP="007E536A">
            <w:pPr>
              <w:jc w:val="center"/>
            </w:pPr>
            <w:r w:rsidRPr="0037208E">
              <w:t>30.000</w:t>
            </w:r>
          </w:p>
        </w:tc>
        <w:tc>
          <w:tcPr>
            <w:tcW w:w="1974" w:type="dxa"/>
            <w:shd w:val="clear" w:color="auto" w:fill="auto"/>
          </w:tcPr>
          <w:p w:rsidR="007E536A" w:rsidRPr="001270E3" w:rsidRDefault="00D56823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17,00</w:t>
            </w:r>
          </w:p>
        </w:tc>
      </w:tr>
      <w:tr w:rsidR="007E536A" w:rsidRPr="00817B14" w:rsidTr="00D11A37">
        <w:tc>
          <w:tcPr>
            <w:tcW w:w="534" w:type="dxa"/>
            <w:shd w:val="clear" w:color="auto" w:fill="auto"/>
          </w:tcPr>
          <w:p w:rsidR="007E536A" w:rsidRPr="001270E3" w:rsidRDefault="007E536A" w:rsidP="00915F77">
            <w:pPr>
              <w:jc w:val="both"/>
              <w:rPr>
                <w:rFonts w:eastAsia="Times New Roman"/>
                <w:bCs/>
              </w:rPr>
            </w:pPr>
            <w:r w:rsidRPr="001270E3">
              <w:rPr>
                <w:rFonts w:eastAsia="Times New Roman"/>
                <w:bCs/>
              </w:rPr>
              <w:t>2</w:t>
            </w:r>
          </w:p>
        </w:tc>
        <w:tc>
          <w:tcPr>
            <w:tcW w:w="3894" w:type="dxa"/>
            <w:shd w:val="clear" w:color="auto" w:fill="auto"/>
          </w:tcPr>
          <w:p w:rsidR="007E536A" w:rsidRPr="0037208E" w:rsidRDefault="007E536A" w:rsidP="007E536A">
            <w:r w:rsidRPr="0037208E">
              <w:t>Polskie Towarzystwo Historyczne Oddział w Opolu</w:t>
            </w:r>
          </w:p>
        </w:tc>
        <w:tc>
          <w:tcPr>
            <w:tcW w:w="5400" w:type="dxa"/>
            <w:shd w:val="clear" w:color="auto" w:fill="auto"/>
          </w:tcPr>
          <w:p w:rsidR="007E536A" w:rsidRPr="0037208E" w:rsidRDefault="007E536A" w:rsidP="007E536A">
            <w:r w:rsidRPr="0037208E">
              <w:t>Opole - miasto kultury!</w:t>
            </w:r>
          </w:p>
        </w:tc>
        <w:tc>
          <w:tcPr>
            <w:tcW w:w="2340" w:type="dxa"/>
            <w:shd w:val="clear" w:color="auto" w:fill="auto"/>
          </w:tcPr>
          <w:p w:rsidR="007E536A" w:rsidRPr="0037208E" w:rsidRDefault="007E536A" w:rsidP="007E536A">
            <w:pPr>
              <w:jc w:val="center"/>
            </w:pPr>
            <w:r w:rsidRPr="0037208E">
              <w:t>20.000</w:t>
            </w:r>
          </w:p>
        </w:tc>
        <w:tc>
          <w:tcPr>
            <w:tcW w:w="1974" w:type="dxa"/>
            <w:shd w:val="clear" w:color="auto" w:fill="auto"/>
          </w:tcPr>
          <w:p w:rsidR="007E536A" w:rsidRPr="001270E3" w:rsidRDefault="00D56823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17,25</w:t>
            </w:r>
          </w:p>
        </w:tc>
      </w:tr>
      <w:tr w:rsidR="007E536A" w:rsidRPr="00817B14" w:rsidTr="00D11A37">
        <w:tc>
          <w:tcPr>
            <w:tcW w:w="534" w:type="dxa"/>
            <w:shd w:val="clear" w:color="auto" w:fill="auto"/>
          </w:tcPr>
          <w:p w:rsidR="007E536A" w:rsidRPr="001270E3" w:rsidRDefault="007E536A" w:rsidP="00915F77">
            <w:pPr>
              <w:jc w:val="both"/>
              <w:rPr>
                <w:rFonts w:eastAsia="Times New Roman"/>
                <w:bCs/>
              </w:rPr>
            </w:pPr>
            <w:r w:rsidRPr="001270E3">
              <w:rPr>
                <w:rFonts w:eastAsia="Times New Roman"/>
                <w:bCs/>
              </w:rPr>
              <w:t>3</w:t>
            </w:r>
          </w:p>
        </w:tc>
        <w:tc>
          <w:tcPr>
            <w:tcW w:w="3894" w:type="dxa"/>
            <w:shd w:val="clear" w:color="auto" w:fill="auto"/>
          </w:tcPr>
          <w:p w:rsidR="007E536A" w:rsidRPr="0037208E" w:rsidRDefault="007E536A" w:rsidP="007E536A">
            <w:r w:rsidRPr="0037208E">
              <w:t>Polskie Towarzystwo Historyczne Oddział w Opolu</w:t>
            </w:r>
          </w:p>
        </w:tc>
        <w:tc>
          <w:tcPr>
            <w:tcW w:w="5400" w:type="dxa"/>
            <w:shd w:val="clear" w:color="auto" w:fill="auto"/>
          </w:tcPr>
          <w:p w:rsidR="007E536A" w:rsidRPr="0037208E" w:rsidRDefault="007E536A" w:rsidP="007E536A">
            <w:r w:rsidRPr="0037208E">
              <w:t>"Psy Pana", czyli rzecz o dominikanach z opolskiej Górki</w:t>
            </w:r>
          </w:p>
        </w:tc>
        <w:tc>
          <w:tcPr>
            <w:tcW w:w="2340" w:type="dxa"/>
            <w:shd w:val="clear" w:color="auto" w:fill="auto"/>
          </w:tcPr>
          <w:p w:rsidR="007E536A" w:rsidRPr="0037208E" w:rsidRDefault="007E536A" w:rsidP="007E536A">
            <w:pPr>
              <w:jc w:val="center"/>
            </w:pPr>
            <w:r w:rsidRPr="0037208E">
              <w:t>7.400</w:t>
            </w:r>
          </w:p>
        </w:tc>
        <w:tc>
          <w:tcPr>
            <w:tcW w:w="1974" w:type="dxa"/>
            <w:shd w:val="clear" w:color="auto" w:fill="auto"/>
          </w:tcPr>
          <w:p w:rsidR="007E536A" w:rsidRPr="001270E3" w:rsidRDefault="00D56823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15,75</w:t>
            </w:r>
          </w:p>
        </w:tc>
      </w:tr>
      <w:tr w:rsidR="007E536A" w:rsidRPr="00817B14" w:rsidTr="00D11A37">
        <w:tc>
          <w:tcPr>
            <w:tcW w:w="534" w:type="dxa"/>
            <w:shd w:val="clear" w:color="auto" w:fill="auto"/>
          </w:tcPr>
          <w:p w:rsidR="007E536A" w:rsidRPr="001270E3" w:rsidRDefault="007E536A" w:rsidP="00915F77">
            <w:pPr>
              <w:jc w:val="both"/>
              <w:rPr>
                <w:rFonts w:eastAsia="Times New Roman"/>
                <w:bCs/>
              </w:rPr>
            </w:pPr>
            <w:r w:rsidRPr="001270E3">
              <w:rPr>
                <w:rFonts w:eastAsia="Times New Roman"/>
                <w:bCs/>
              </w:rPr>
              <w:t>4</w:t>
            </w:r>
          </w:p>
        </w:tc>
        <w:tc>
          <w:tcPr>
            <w:tcW w:w="3894" w:type="dxa"/>
            <w:shd w:val="clear" w:color="auto" w:fill="auto"/>
          </w:tcPr>
          <w:p w:rsidR="007E536A" w:rsidRPr="0037208E" w:rsidRDefault="00D72213" w:rsidP="007E536A">
            <w:hyperlink r:id="rId19" w:history="1">
              <w:r w:rsidR="007E536A" w:rsidRPr="00D56823">
                <w:rPr>
                  <w:rStyle w:val="Hipercze"/>
                  <w:color w:val="auto"/>
                  <w:u w:val="none"/>
                </w:rPr>
                <w:t>Diecezjalny Instytut Muzyki Kościelnej</w:t>
              </w:r>
            </w:hyperlink>
          </w:p>
        </w:tc>
        <w:tc>
          <w:tcPr>
            <w:tcW w:w="5400" w:type="dxa"/>
            <w:shd w:val="clear" w:color="auto" w:fill="auto"/>
          </w:tcPr>
          <w:p w:rsidR="007E536A" w:rsidRPr="0037208E" w:rsidRDefault="007E536A" w:rsidP="007E536A">
            <w:r w:rsidRPr="0037208E">
              <w:t>Zabytkowe organy Opola</w:t>
            </w:r>
          </w:p>
        </w:tc>
        <w:tc>
          <w:tcPr>
            <w:tcW w:w="2340" w:type="dxa"/>
            <w:shd w:val="clear" w:color="auto" w:fill="auto"/>
          </w:tcPr>
          <w:p w:rsidR="007E536A" w:rsidRPr="0037208E" w:rsidRDefault="007E536A" w:rsidP="007E536A">
            <w:pPr>
              <w:jc w:val="center"/>
            </w:pPr>
            <w:r w:rsidRPr="0037208E">
              <w:t>10.850</w:t>
            </w:r>
          </w:p>
        </w:tc>
        <w:tc>
          <w:tcPr>
            <w:tcW w:w="1974" w:type="dxa"/>
            <w:shd w:val="clear" w:color="auto" w:fill="auto"/>
          </w:tcPr>
          <w:p w:rsidR="007E536A" w:rsidRPr="001270E3" w:rsidRDefault="00D56823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16,75</w:t>
            </w:r>
          </w:p>
        </w:tc>
      </w:tr>
      <w:tr w:rsidR="007E536A" w:rsidRPr="00817B14" w:rsidTr="0051205D">
        <w:trPr>
          <w:trHeight w:val="314"/>
        </w:trPr>
        <w:tc>
          <w:tcPr>
            <w:tcW w:w="534" w:type="dxa"/>
            <w:shd w:val="clear" w:color="auto" w:fill="auto"/>
          </w:tcPr>
          <w:p w:rsidR="007E536A" w:rsidRPr="001270E3" w:rsidRDefault="007E536A" w:rsidP="00915F77">
            <w:pPr>
              <w:jc w:val="both"/>
              <w:rPr>
                <w:rFonts w:eastAsia="Times New Roman"/>
                <w:bCs/>
              </w:rPr>
            </w:pPr>
            <w:r w:rsidRPr="001270E3">
              <w:rPr>
                <w:rFonts w:eastAsia="Times New Roman"/>
                <w:bCs/>
              </w:rPr>
              <w:t>5</w:t>
            </w:r>
          </w:p>
        </w:tc>
        <w:tc>
          <w:tcPr>
            <w:tcW w:w="3894" w:type="dxa"/>
            <w:shd w:val="clear" w:color="auto" w:fill="auto"/>
          </w:tcPr>
          <w:p w:rsidR="007E536A" w:rsidRPr="0037208E" w:rsidRDefault="007E536A" w:rsidP="007E536A">
            <w:r w:rsidRPr="0037208E">
              <w:t>Stowarzyszenie Rozwoju Inicjatyw "Świerkle"</w:t>
            </w:r>
          </w:p>
        </w:tc>
        <w:tc>
          <w:tcPr>
            <w:tcW w:w="5400" w:type="dxa"/>
            <w:shd w:val="clear" w:color="auto" w:fill="auto"/>
          </w:tcPr>
          <w:p w:rsidR="007E536A" w:rsidRPr="0037208E" w:rsidRDefault="007E536A" w:rsidP="007E536A">
            <w:r w:rsidRPr="0037208E">
              <w:t>Kultywowanie tradycji związanej ze świętem Wielkiej Nocy - Wielkanocny Kosz</w:t>
            </w:r>
          </w:p>
          <w:p w:rsidR="007E536A" w:rsidRPr="0037208E" w:rsidRDefault="007E536A" w:rsidP="007E536A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7E536A" w:rsidRPr="0037208E" w:rsidRDefault="007E536A" w:rsidP="007E536A">
            <w:pPr>
              <w:jc w:val="center"/>
            </w:pPr>
            <w:r w:rsidRPr="0037208E">
              <w:t>3.050</w:t>
            </w:r>
          </w:p>
        </w:tc>
        <w:tc>
          <w:tcPr>
            <w:tcW w:w="1974" w:type="dxa"/>
            <w:shd w:val="clear" w:color="auto" w:fill="auto"/>
          </w:tcPr>
          <w:p w:rsidR="007E536A" w:rsidRPr="001270E3" w:rsidRDefault="00D56823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13,75</w:t>
            </w:r>
          </w:p>
        </w:tc>
      </w:tr>
      <w:tr w:rsidR="007E536A" w:rsidRPr="00D90B82" w:rsidTr="00D11A37">
        <w:tc>
          <w:tcPr>
            <w:tcW w:w="534" w:type="dxa"/>
            <w:shd w:val="clear" w:color="auto" w:fill="auto"/>
          </w:tcPr>
          <w:p w:rsidR="007E536A" w:rsidRPr="00817B14" w:rsidRDefault="007E536A" w:rsidP="00915F77">
            <w:pPr>
              <w:jc w:val="both"/>
              <w:rPr>
                <w:rFonts w:eastAsia="Times New Roman"/>
                <w:bCs/>
                <w:highlight w:val="yellow"/>
              </w:rPr>
            </w:pPr>
            <w:r w:rsidRPr="001270E3">
              <w:rPr>
                <w:rFonts w:eastAsia="Times New Roman"/>
                <w:bCs/>
              </w:rPr>
              <w:t>6</w:t>
            </w:r>
          </w:p>
        </w:tc>
        <w:tc>
          <w:tcPr>
            <w:tcW w:w="3894" w:type="dxa"/>
            <w:shd w:val="clear" w:color="auto" w:fill="auto"/>
          </w:tcPr>
          <w:p w:rsidR="007E536A" w:rsidRPr="0037208E" w:rsidRDefault="007E536A" w:rsidP="007E536A">
            <w:r w:rsidRPr="0037208E">
              <w:t>Stowarzyszenie OKF Fenix</w:t>
            </w:r>
          </w:p>
          <w:p w:rsidR="007E536A" w:rsidRPr="0037208E" w:rsidRDefault="007E536A" w:rsidP="007E536A"/>
        </w:tc>
        <w:tc>
          <w:tcPr>
            <w:tcW w:w="5400" w:type="dxa"/>
            <w:shd w:val="clear" w:color="auto" w:fill="auto"/>
          </w:tcPr>
          <w:p w:rsidR="007E536A" w:rsidRPr="0037208E" w:rsidRDefault="007E536A" w:rsidP="007E536A">
            <w:r w:rsidRPr="0037208E">
              <w:t>Dni Grania w RPG i Gry Planszowe</w:t>
            </w:r>
          </w:p>
        </w:tc>
        <w:tc>
          <w:tcPr>
            <w:tcW w:w="2340" w:type="dxa"/>
            <w:shd w:val="clear" w:color="auto" w:fill="auto"/>
          </w:tcPr>
          <w:p w:rsidR="007E536A" w:rsidRPr="0037208E" w:rsidRDefault="007E536A" w:rsidP="007E536A">
            <w:pPr>
              <w:jc w:val="center"/>
            </w:pPr>
            <w:r w:rsidRPr="0037208E">
              <w:t>8.634,50</w:t>
            </w:r>
          </w:p>
        </w:tc>
        <w:tc>
          <w:tcPr>
            <w:tcW w:w="1974" w:type="dxa"/>
            <w:shd w:val="clear" w:color="auto" w:fill="auto"/>
          </w:tcPr>
          <w:p w:rsidR="007E536A" w:rsidRDefault="00D56823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13,75</w:t>
            </w:r>
          </w:p>
        </w:tc>
      </w:tr>
      <w:tr w:rsidR="007E536A" w:rsidRPr="00D90B82" w:rsidTr="00D11A37">
        <w:tc>
          <w:tcPr>
            <w:tcW w:w="534" w:type="dxa"/>
            <w:shd w:val="clear" w:color="auto" w:fill="auto"/>
          </w:tcPr>
          <w:p w:rsidR="007E536A" w:rsidRPr="001270E3" w:rsidRDefault="007E536A" w:rsidP="00915F77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7</w:t>
            </w:r>
          </w:p>
        </w:tc>
        <w:tc>
          <w:tcPr>
            <w:tcW w:w="3894" w:type="dxa"/>
            <w:shd w:val="clear" w:color="auto" w:fill="auto"/>
          </w:tcPr>
          <w:p w:rsidR="007E536A" w:rsidRPr="0037208E" w:rsidRDefault="007E536A" w:rsidP="007E536A">
            <w:r w:rsidRPr="0037208E">
              <w:t>Stowarzyszenie OKF Fenix</w:t>
            </w:r>
          </w:p>
          <w:p w:rsidR="007E536A" w:rsidRPr="0037208E" w:rsidRDefault="007E536A" w:rsidP="007E536A"/>
        </w:tc>
        <w:tc>
          <w:tcPr>
            <w:tcW w:w="5400" w:type="dxa"/>
            <w:shd w:val="clear" w:color="auto" w:fill="auto"/>
          </w:tcPr>
          <w:p w:rsidR="007E536A" w:rsidRPr="0037208E" w:rsidRDefault="007E536A" w:rsidP="007E536A">
            <w:r w:rsidRPr="0037208E">
              <w:t>Opolskie Spotkania Fantastyczne 2018</w:t>
            </w:r>
          </w:p>
        </w:tc>
        <w:tc>
          <w:tcPr>
            <w:tcW w:w="2340" w:type="dxa"/>
            <w:shd w:val="clear" w:color="auto" w:fill="auto"/>
          </w:tcPr>
          <w:p w:rsidR="007E536A" w:rsidRPr="0037208E" w:rsidRDefault="007E536A" w:rsidP="007E536A">
            <w:pPr>
              <w:jc w:val="center"/>
            </w:pPr>
            <w:r w:rsidRPr="0037208E">
              <w:t>8.134,50</w:t>
            </w:r>
          </w:p>
        </w:tc>
        <w:tc>
          <w:tcPr>
            <w:tcW w:w="1974" w:type="dxa"/>
            <w:shd w:val="clear" w:color="auto" w:fill="auto"/>
          </w:tcPr>
          <w:p w:rsidR="007E536A" w:rsidRDefault="00754127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15,50</w:t>
            </w:r>
          </w:p>
        </w:tc>
      </w:tr>
      <w:tr w:rsidR="007E536A" w:rsidRPr="00D90B82" w:rsidTr="00D11A37">
        <w:tc>
          <w:tcPr>
            <w:tcW w:w="534" w:type="dxa"/>
            <w:shd w:val="clear" w:color="auto" w:fill="auto"/>
          </w:tcPr>
          <w:p w:rsidR="007E536A" w:rsidRPr="001270E3" w:rsidRDefault="007E536A" w:rsidP="00915F77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8</w:t>
            </w:r>
          </w:p>
        </w:tc>
        <w:tc>
          <w:tcPr>
            <w:tcW w:w="3894" w:type="dxa"/>
            <w:shd w:val="clear" w:color="auto" w:fill="auto"/>
          </w:tcPr>
          <w:p w:rsidR="007E536A" w:rsidRPr="00D56823" w:rsidRDefault="00D72213" w:rsidP="007E536A">
            <w:pPr>
              <w:rPr>
                <w:rStyle w:val="Hipercze"/>
                <w:color w:val="auto"/>
                <w:u w:val="none"/>
              </w:rPr>
            </w:pPr>
            <w:hyperlink r:id="rId20" w:history="1">
              <w:r w:rsidR="007E536A" w:rsidRPr="00D56823">
                <w:rPr>
                  <w:rStyle w:val="Hipercze"/>
                  <w:color w:val="auto"/>
                  <w:u w:val="none"/>
                </w:rPr>
                <w:t xml:space="preserve">Stowarzyszenie Przyjaciół </w:t>
              </w:r>
              <w:proofErr w:type="spellStart"/>
              <w:r w:rsidR="007E536A" w:rsidRPr="00D56823">
                <w:rPr>
                  <w:rStyle w:val="Hipercze"/>
                  <w:color w:val="auto"/>
                  <w:u w:val="none"/>
                </w:rPr>
                <w:t>Grudzic</w:t>
              </w:r>
              <w:proofErr w:type="spellEnd"/>
              <w:r w:rsidR="007E536A" w:rsidRPr="00D56823">
                <w:rPr>
                  <w:rStyle w:val="Hipercze"/>
                  <w:color w:val="auto"/>
                  <w:u w:val="none"/>
                </w:rPr>
                <w:t xml:space="preserve"> </w:t>
              </w:r>
            </w:hyperlink>
          </w:p>
          <w:p w:rsidR="007E536A" w:rsidRPr="0037208E" w:rsidRDefault="007E536A" w:rsidP="007E536A"/>
        </w:tc>
        <w:tc>
          <w:tcPr>
            <w:tcW w:w="5400" w:type="dxa"/>
            <w:shd w:val="clear" w:color="auto" w:fill="auto"/>
          </w:tcPr>
          <w:p w:rsidR="007E536A" w:rsidRPr="0037208E" w:rsidRDefault="007E536A" w:rsidP="007E536A">
            <w:r w:rsidRPr="0037208E">
              <w:t>Wydanie książki poetyckiej</w:t>
            </w:r>
          </w:p>
        </w:tc>
        <w:tc>
          <w:tcPr>
            <w:tcW w:w="2340" w:type="dxa"/>
            <w:shd w:val="clear" w:color="auto" w:fill="auto"/>
          </w:tcPr>
          <w:p w:rsidR="007E536A" w:rsidRPr="0037208E" w:rsidRDefault="007E536A" w:rsidP="007E536A">
            <w:pPr>
              <w:jc w:val="center"/>
            </w:pPr>
            <w:r w:rsidRPr="0037208E">
              <w:t>6.000</w:t>
            </w:r>
          </w:p>
        </w:tc>
        <w:tc>
          <w:tcPr>
            <w:tcW w:w="1974" w:type="dxa"/>
            <w:shd w:val="clear" w:color="auto" w:fill="auto"/>
          </w:tcPr>
          <w:p w:rsidR="007E536A" w:rsidRDefault="00754127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13,75</w:t>
            </w:r>
          </w:p>
        </w:tc>
      </w:tr>
      <w:tr w:rsidR="007E536A" w:rsidRPr="00D90B82" w:rsidTr="00D11A37">
        <w:tc>
          <w:tcPr>
            <w:tcW w:w="534" w:type="dxa"/>
            <w:shd w:val="clear" w:color="auto" w:fill="auto"/>
          </w:tcPr>
          <w:p w:rsidR="007E536A" w:rsidRPr="001270E3" w:rsidRDefault="007E536A" w:rsidP="00915F77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</w:t>
            </w:r>
          </w:p>
        </w:tc>
        <w:tc>
          <w:tcPr>
            <w:tcW w:w="3894" w:type="dxa"/>
            <w:shd w:val="clear" w:color="auto" w:fill="auto"/>
          </w:tcPr>
          <w:p w:rsidR="007E536A" w:rsidRPr="0037208E" w:rsidRDefault="007E536A" w:rsidP="007E536A">
            <w:r w:rsidRPr="0037208E">
              <w:t>Opolski Ruch Pojazdów Zabyt</w:t>
            </w:r>
            <w:r w:rsidR="004959A1">
              <w:t>kowych</w:t>
            </w:r>
          </w:p>
        </w:tc>
        <w:tc>
          <w:tcPr>
            <w:tcW w:w="5400" w:type="dxa"/>
            <w:shd w:val="clear" w:color="auto" w:fill="auto"/>
          </w:tcPr>
          <w:p w:rsidR="007E536A" w:rsidRPr="0037208E" w:rsidRDefault="007E536A" w:rsidP="007E536A">
            <w:r w:rsidRPr="0037208E">
              <w:t>IV Opolski Zjazd Pojazdów Zabytkowych</w:t>
            </w:r>
          </w:p>
        </w:tc>
        <w:tc>
          <w:tcPr>
            <w:tcW w:w="2340" w:type="dxa"/>
            <w:shd w:val="clear" w:color="auto" w:fill="auto"/>
          </w:tcPr>
          <w:p w:rsidR="007E536A" w:rsidRPr="0037208E" w:rsidRDefault="007E536A" w:rsidP="007E536A">
            <w:pPr>
              <w:jc w:val="center"/>
            </w:pPr>
            <w:r w:rsidRPr="0037208E">
              <w:t>9.311,30</w:t>
            </w:r>
          </w:p>
        </w:tc>
        <w:tc>
          <w:tcPr>
            <w:tcW w:w="1974" w:type="dxa"/>
            <w:shd w:val="clear" w:color="auto" w:fill="auto"/>
          </w:tcPr>
          <w:p w:rsidR="007E536A" w:rsidRDefault="00754127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15,00</w:t>
            </w:r>
          </w:p>
        </w:tc>
      </w:tr>
      <w:tr w:rsidR="007E536A" w:rsidRPr="00D90B82" w:rsidTr="00D11A37">
        <w:tc>
          <w:tcPr>
            <w:tcW w:w="534" w:type="dxa"/>
            <w:shd w:val="clear" w:color="auto" w:fill="auto"/>
          </w:tcPr>
          <w:p w:rsidR="007E536A" w:rsidRPr="001270E3" w:rsidRDefault="007E536A" w:rsidP="00915F77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10</w:t>
            </w:r>
          </w:p>
        </w:tc>
        <w:tc>
          <w:tcPr>
            <w:tcW w:w="3894" w:type="dxa"/>
            <w:shd w:val="clear" w:color="auto" w:fill="auto"/>
          </w:tcPr>
          <w:p w:rsidR="007E536A" w:rsidRPr="00D56823" w:rsidRDefault="00D72213" w:rsidP="007E536A">
            <w:hyperlink r:id="rId21" w:history="1">
              <w:r w:rsidR="007E536A" w:rsidRPr="00D56823">
                <w:rPr>
                  <w:rStyle w:val="Hipercze"/>
                  <w:color w:val="auto"/>
                  <w:u w:val="none"/>
                </w:rPr>
                <w:t>Stowarzyszenie Opolski Projektor Animacji Kulturalnych</w:t>
              </w:r>
            </w:hyperlink>
          </w:p>
        </w:tc>
        <w:tc>
          <w:tcPr>
            <w:tcW w:w="5400" w:type="dxa"/>
            <w:shd w:val="clear" w:color="auto" w:fill="auto"/>
          </w:tcPr>
          <w:p w:rsidR="007E536A" w:rsidRPr="0037208E" w:rsidRDefault="007E536A" w:rsidP="007E536A">
            <w:r w:rsidRPr="0037208E">
              <w:t>Kultura w formacie A2 2018</w:t>
            </w:r>
          </w:p>
        </w:tc>
        <w:tc>
          <w:tcPr>
            <w:tcW w:w="2340" w:type="dxa"/>
            <w:shd w:val="clear" w:color="auto" w:fill="auto"/>
          </w:tcPr>
          <w:p w:rsidR="007E536A" w:rsidRPr="0037208E" w:rsidRDefault="007E536A" w:rsidP="007E536A">
            <w:pPr>
              <w:jc w:val="center"/>
            </w:pPr>
            <w:r w:rsidRPr="0037208E">
              <w:t>20.800</w:t>
            </w:r>
          </w:p>
        </w:tc>
        <w:tc>
          <w:tcPr>
            <w:tcW w:w="1974" w:type="dxa"/>
            <w:shd w:val="clear" w:color="auto" w:fill="auto"/>
          </w:tcPr>
          <w:p w:rsidR="007E536A" w:rsidRDefault="00754127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17,00</w:t>
            </w:r>
          </w:p>
        </w:tc>
      </w:tr>
      <w:tr w:rsidR="007E536A" w:rsidRPr="00D90B82" w:rsidTr="00D11A37">
        <w:tc>
          <w:tcPr>
            <w:tcW w:w="534" w:type="dxa"/>
            <w:shd w:val="clear" w:color="auto" w:fill="auto"/>
          </w:tcPr>
          <w:p w:rsidR="007E536A" w:rsidRPr="001270E3" w:rsidRDefault="007E536A" w:rsidP="00915F77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</w:p>
        </w:tc>
        <w:tc>
          <w:tcPr>
            <w:tcW w:w="3894" w:type="dxa"/>
            <w:shd w:val="clear" w:color="auto" w:fill="auto"/>
          </w:tcPr>
          <w:p w:rsidR="007E536A" w:rsidRPr="0037208E" w:rsidRDefault="007E536A" w:rsidP="007E536A">
            <w:r w:rsidRPr="0037208E">
              <w:t>Polskie Towarzystwo Historyczne Oddział w Opolu</w:t>
            </w:r>
          </w:p>
        </w:tc>
        <w:tc>
          <w:tcPr>
            <w:tcW w:w="5400" w:type="dxa"/>
            <w:shd w:val="clear" w:color="auto" w:fill="auto"/>
          </w:tcPr>
          <w:p w:rsidR="007E536A" w:rsidRPr="0037208E" w:rsidRDefault="007E536A" w:rsidP="007E536A">
            <w:r w:rsidRPr="0037208E">
              <w:t>Opolskie artystki</w:t>
            </w:r>
          </w:p>
        </w:tc>
        <w:tc>
          <w:tcPr>
            <w:tcW w:w="2340" w:type="dxa"/>
            <w:shd w:val="clear" w:color="auto" w:fill="auto"/>
          </w:tcPr>
          <w:p w:rsidR="007E536A" w:rsidRPr="0037208E" w:rsidRDefault="007E536A" w:rsidP="007E536A">
            <w:pPr>
              <w:jc w:val="center"/>
            </w:pPr>
            <w:r w:rsidRPr="0037208E">
              <w:t>6.950</w:t>
            </w:r>
          </w:p>
        </w:tc>
        <w:tc>
          <w:tcPr>
            <w:tcW w:w="1974" w:type="dxa"/>
            <w:shd w:val="clear" w:color="auto" w:fill="auto"/>
          </w:tcPr>
          <w:p w:rsidR="007E536A" w:rsidRDefault="00754127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16,25</w:t>
            </w:r>
          </w:p>
        </w:tc>
      </w:tr>
      <w:tr w:rsidR="007E536A" w:rsidRPr="00D90B82" w:rsidTr="00D11A37">
        <w:tc>
          <w:tcPr>
            <w:tcW w:w="534" w:type="dxa"/>
            <w:shd w:val="clear" w:color="auto" w:fill="auto"/>
          </w:tcPr>
          <w:p w:rsidR="007E536A" w:rsidRPr="001270E3" w:rsidRDefault="007E536A" w:rsidP="00915F77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12</w:t>
            </w:r>
          </w:p>
        </w:tc>
        <w:tc>
          <w:tcPr>
            <w:tcW w:w="3894" w:type="dxa"/>
            <w:shd w:val="clear" w:color="auto" w:fill="auto"/>
          </w:tcPr>
          <w:p w:rsidR="007E536A" w:rsidRPr="00D56823" w:rsidRDefault="00D72213" w:rsidP="007E536A">
            <w:pPr>
              <w:rPr>
                <w:rStyle w:val="Hipercze"/>
                <w:color w:val="auto"/>
                <w:u w:val="none"/>
              </w:rPr>
            </w:pPr>
            <w:hyperlink r:id="rId22" w:history="1">
              <w:r w:rsidR="007E536A" w:rsidRPr="00D56823">
                <w:rPr>
                  <w:rStyle w:val="Hipercze"/>
                  <w:color w:val="auto"/>
                  <w:u w:val="none"/>
                </w:rPr>
                <w:t>Opolskie Bractwo Rycerskie</w:t>
              </w:r>
            </w:hyperlink>
          </w:p>
          <w:p w:rsidR="007E536A" w:rsidRPr="00D56823" w:rsidRDefault="007E536A" w:rsidP="007E536A"/>
        </w:tc>
        <w:tc>
          <w:tcPr>
            <w:tcW w:w="5400" w:type="dxa"/>
            <w:shd w:val="clear" w:color="auto" w:fill="auto"/>
          </w:tcPr>
          <w:p w:rsidR="007E536A" w:rsidRPr="0037208E" w:rsidRDefault="007E536A" w:rsidP="007E536A">
            <w:r w:rsidRPr="0037208E">
              <w:t>BLASKI I CIENIE ŚREDNIOWIECZA</w:t>
            </w:r>
          </w:p>
        </w:tc>
        <w:tc>
          <w:tcPr>
            <w:tcW w:w="2340" w:type="dxa"/>
            <w:shd w:val="clear" w:color="auto" w:fill="auto"/>
          </w:tcPr>
          <w:p w:rsidR="007E536A" w:rsidRPr="0037208E" w:rsidRDefault="007E536A" w:rsidP="007E536A">
            <w:pPr>
              <w:jc w:val="center"/>
            </w:pPr>
            <w:r w:rsidRPr="0037208E">
              <w:t>18.400</w:t>
            </w:r>
          </w:p>
        </w:tc>
        <w:tc>
          <w:tcPr>
            <w:tcW w:w="1974" w:type="dxa"/>
            <w:shd w:val="clear" w:color="auto" w:fill="auto"/>
          </w:tcPr>
          <w:p w:rsidR="007E536A" w:rsidRDefault="00754127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15,50</w:t>
            </w:r>
          </w:p>
        </w:tc>
      </w:tr>
      <w:tr w:rsidR="007E536A" w:rsidRPr="00D90B82" w:rsidTr="00D11A37">
        <w:tc>
          <w:tcPr>
            <w:tcW w:w="534" w:type="dxa"/>
            <w:shd w:val="clear" w:color="auto" w:fill="auto"/>
          </w:tcPr>
          <w:p w:rsidR="007E536A" w:rsidRPr="001270E3" w:rsidRDefault="007E536A" w:rsidP="00915F77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3894" w:type="dxa"/>
            <w:shd w:val="clear" w:color="auto" w:fill="auto"/>
          </w:tcPr>
          <w:p w:rsidR="007E536A" w:rsidRPr="00D56823" w:rsidRDefault="00D72213" w:rsidP="007E536A">
            <w:pPr>
              <w:rPr>
                <w:rStyle w:val="Hipercze"/>
                <w:color w:val="auto"/>
                <w:u w:val="none"/>
              </w:rPr>
            </w:pPr>
            <w:hyperlink r:id="rId23" w:history="1">
              <w:r w:rsidR="007E536A" w:rsidRPr="00D56823">
                <w:rPr>
                  <w:rStyle w:val="Hipercze"/>
                  <w:color w:val="auto"/>
                  <w:u w:val="none"/>
                </w:rPr>
                <w:t>Opolskie Bractwo Rycerskie</w:t>
              </w:r>
            </w:hyperlink>
          </w:p>
          <w:p w:rsidR="007E536A" w:rsidRPr="00D56823" w:rsidRDefault="007E536A" w:rsidP="007E536A"/>
        </w:tc>
        <w:tc>
          <w:tcPr>
            <w:tcW w:w="5400" w:type="dxa"/>
            <w:shd w:val="clear" w:color="auto" w:fill="auto"/>
          </w:tcPr>
          <w:p w:rsidR="007E536A" w:rsidRPr="0037208E" w:rsidRDefault="007E536A" w:rsidP="007E536A">
            <w:r w:rsidRPr="0037208E">
              <w:t>Opole na pocztówkach 1919 - 1939</w:t>
            </w:r>
          </w:p>
        </w:tc>
        <w:tc>
          <w:tcPr>
            <w:tcW w:w="2340" w:type="dxa"/>
            <w:shd w:val="clear" w:color="auto" w:fill="auto"/>
          </w:tcPr>
          <w:p w:rsidR="007E536A" w:rsidRPr="0037208E" w:rsidRDefault="007E536A" w:rsidP="007E536A">
            <w:pPr>
              <w:jc w:val="center"/>
            </w:pPr>
            <w:r w:rsidRPr="0037208E">
              <w:t>5.829</w:t>
            </w:r>
          </w:p>
        </w:tc>
        <w:tc>
          <w:tcPr>
            <w:tcW w:w="1974" w:type="dxa"/>
            <w:shd w:val="clear" w:color="auto" w:fill="auto"/>
          </w:tcPr>
          <w:p w:rsidR="007E536A" w:rsidRDefault="00754127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16,75</w:t>
            </w:r>
          </w:p>
        </w:tc>
      </w:tr>
      <w:tr w:rsidR="007E536A" w:rsidRPr="00D90B82" w:rsidTr="00D11A37">
        <w:tc>
          <w:tcPr>
            <w:tcW w:w="534" w:type="dxa"/>
            <w:shd w:val="clear" w:color="auto" w:fill="auto"/>
          </w:tcPr>
          <w:p w:rsidR="007E536A" w:rsidRPr="001270E3" w:rsidRDefault="007E536A" w:rsidP="00915F77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14</w:t>
            </w:r>
          </w:p>
        </w:tc>
        <w:tc>
          <w:tcPr>
            <w:tcW w:w="3894" w:type="dxa"/>
            <w:shd w:val="clear" w:color="auto" w:fill="auto"/>
          </w:tcPr>
          <w:p w:rsidR="007E536A" w:rsidRPr="00D56823" w:rsidRDefault="00D72213" w:rsidP="007E536A">
            <w:hyperlink r:id="rId24" w:history="1">
              <w:r w:rsidR="007E536A" w:rsidRPr="00D56823">
                <w:rPr>
                  <w:rStyle w:val="Hipercze"/>
                  <w:color w:val="auto"/>
                  <w:u w:val="none"/>
                </w:rPr>
                <w:t>Fundacja "Dla Dziedzictwa"</w:t>
              </w:r>
            </w:hyperlink>
          </w:p>
        </w:tc>
        <w:tc>
          <w:tcPr>
            <w:tcW w:w="5400" w:type="dxa"/>
            <w:shd w:val="clear" w:color="auto" w:fill="auto"/>
          </w:tcPr>
          <w:p w:rsidR="007E536A" w:rsidRPr="0037208E" w:rsidRDefault="007E536A" w:rsidP="007E536A">
            <w:r w:rsidRPr="0037208E">
              <w:t>800 lat Opola – kamienie milowe” – publikacja powystawowa</w:t>
            </w:r>
          </w:p>
        </w:tc>
        <w:tc>
          <w:tcPr>
            <w:tcW w:w="2340" w:type="dxa"/>
            <w:shd w:val="clear" w:color="auto" w:fill="auto"/>
          </w:tcPr>
          <w:p w:rsidR="007E536A" w:rsidRPr="0037208E" w:rsidRDefault="007E536A" w:rsidP="007E536A">
            <w:pPr>
              <w:jc w:val="center"/>
            </w:pPr>
            <w:r w:rsidRPr="0037208E">
              <w:t>24.600</w:t>
            </w:r>
          </w:p>
        </w:tc>
        <w:tc>
          <w:tcPr>
            <w:tcW w:w="1974" w:type="dxa"/>
            <w:shd w:val="clear" w:color="auto" w:fill="auto"/>
          </w:tcPr>
          <w:p w:rsidR="007E536A" w:rsidRDefault="00754127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17,50</w:t>
            </w:r>
          </w:p>
        </w:tc>
      </w:tr>
      <w:tr w:rsidR="007E536A" w:rsidRPr="00D90B82" w:rsidTr="00D11A37">
        <w:tc>
          <w:tcPr>
            <w:tcW w:w="534" w:type="dxa"/>
            <w:shd w:val="clear" w:color="auto" w:fill="auto"/>
          </w:tcPr>
          <w:p w:rsidR="007E536A" w:rsidRPr="001270E3" w:rsidRDefault="007E536A" w:rsidP="00915F77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</w:t>
            </w:r>
          </w:p>
        </w:tc>
        <w:tc>
          <w:tcPr>
            <w:tcW w:w="3894" w:type="dxa"/>
            <w:shd w:val="clear" w:color="auto" w:fill="auto"/>
          </w:tcPr>
          <w:p w:rsidR="007E536A" w:rsidRPr="0037208E" w:rsidRDefault="007E536A" w:rsidP="007E536A">
            <w:r w:rsidRPr="0037208E">
              <w:t>Towarzystwo Alternatywnego Kształcenia</w:t>
            </w:r>
          </w:p>
        </w:tc>
        <w:tc>
          <w:tcPr>
            <w:tcW w:w="5400" w:type="dxa"/>
            <w:shd w:val="clear" w:color="auto" w:fill="auto"/>
          </w:tcPr>
          <w:p w:rsidR="007E536A" w:rsidRPr="0037208E" w:rsidRDefault="007E536A" w:rsidP="007E536A">
            <w:r w:rsidRPr="0037208E">
              <w:t>Herbert animowany</w:t>
            </w:r>
          </w:p>
        </w:tc>
        <w:tc>
          <w:tcPr>
            <w:tcW w:w="2340" w:type="dxa"/>
            <w:shd w:val="clear" w:color="auto" w:fill="auto"/>
          </w:tcPr>
          <w:p w:rsidR="007E536A" w:rsidRPr="0037208E" w:rsidRDefault="007E536A" w:rsidP="007E536A">
            <w:pPr>
              <w:jc w:val="center"/>
            </w:pPr>
            <w:r w:rsidRPr="0037208E">
              <w:t>8.760</w:t>
            </w:r>
          </w:p>
        </w:tc>
        <w:tc>
          <w:tcPr>
            <w:tcW w:w="1974" w:type="dxa"/>
            <w:shd w:val="clear" w:color="auto" w:fill="auto"/>
          </w:tcPr>
          <w:p w:rsidR="007E536A" w:rsidRDefault="00754127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17,00</w:t>
            </w:r>
          </w:p>
        </w:tc>
      </w:tr>
      <w:tr w:rsidR="007E536A" w:rsidRPr="00D90B82" w:rsidTr="00D11A37">
        <w:tc>
          <w:tcPr>
            <w:tcW w:w="534" w:type="dxa"/>
            <w:shd w:val="clear" w:color="auto" w:fill="auto"/>
          </w:tcPr>
          <w:p w:rsidR="007E536A" w:rsidRPr="001270E3" w:rsidRDefault="007E536A" w:rsidP="00915F77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16</w:t>
            </w:r>
          </w:p>
        </w:tc>
        <w:tc>
          <w:tcPr>
            <w:tcW w:w="3894" w:type="dxa"/>
            <w:shd w:val="clear" w:color="auto" w:fill="auto"/>
          </w:tcPr>
          <w:p w:rsidR="007E536A" w:rsidRPr="0037208E" w:rsidRDefault="007E536A" w:rsidP="007E536A">
            <w:r w:rsidRPr="0037208E">
              <w:t>Towarzystwo Przyjaciół Opola</w:t>
            </w:r>
          </w:p>
        </w:tc>
        <w:tc>
          <w:tcPr>
            <w:tcW w:w="5400" w:type="dxa"/>
            <w:shd w:val="clear" w:color="auto" w:fill="auto"/>
          </w:tcPr>
          <w:p w:rsidR="007E536A" w:rsidRPr="0037208E" w:rsidRDefault="007E536A" w:rsidP="007E536A">
            <w:r w:rsidRPr="0037208E">
              <w:t>Aplikacja Mobilna</w:t>
            </w:r>
            <w:r w:rsidR="00D56823">
              <w:t xml:space="preserve"> </w:t>
            </w:r>
            <w:r w:rsidRPr="0037208E">
              <w:t>"Dawne Opole"</w:t>
            </w:r>
            <w:r w:rsidR="00D56823">
              <w:t xml:space="preserve"> </w:t>
            </w:r>
            <w:r w:rsidRPr="0037208E">
              <w:t xml:space="preserve">Adama </w:t>
            </w:r>
            <w:proofErr w:type="spellStart"/>
            <w:r w:rsidRPr="0037208E">
              <w:t>Zadorskiego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7E536A" w:rsidRPr="0037208E" w:rsidRDefault="007E536A" w:rsidP="007E536A">
            <w:pPr>
              <w:jc w:val="center"/>
            </w:pPr>
            <w:r w:rsidRPr="0037208E">
              <w:t>12.800</w:t>
            </w:r>
          </w:p>
        </w:tc>
        <w:tc>
          <w:tcPr>
            <w:tcW w:w="1974" w:type="dxa"/>
            <w:shd w:val="clear" w:color="auto" w:fill="auto"/>
          </w:tcPr>
          <w:p w:rsidR="007E536A" w:rsidRDefault="00754127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15,25</w:t>
            </w:r>
          </w:p>
        </w:tc>
      </w:tr>
      <w:tr w:rsidR="007E536A" w:rsidRPr="00D90B82" w:rsidTr="00D11A37">
        <w:tc>
          <w:tcPr>
            <w:tcW w:w="534" w:type="dxa"/>
            <w:shd w:val="clear" w:color="auto" w:fill="auto"/>
          </w:tcPr>
          <w:p w:rsidR="007E536A" w:rsidRDefault="007E536A" w:rsidP="00915F77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17</w:t>
            </w:r>
          </w:p>
        </w:tc>
        <w:tc>
          <w:tcPr>
            <w:tcW w:w="3894" w:type="dxa"/>
            <w:shd w:val="clear" w:color="auto" w:fill="auto"/>
          </w:tcPr>
          <w:p w:rsidR="007E536A" w:rsidRPr="0037208E" w:rsidRDefault="007E536A" w:rsidP="007E536A">
            <w:r w:rsidRPr="0037208E">
              <w:t>Towarzystwo Przyjaciół Opola</w:t>
            </w:r>
          </w:p>
        </w:tc>
        <w:tc>
          <w:tcPr>
            <w:tcW w:w="5400" w:type="dxa"/>
            <w:shd w:val="clear" w:color="auto" w:fill="auto"/>
          </w:tcPr>
          <w:p w:rsidR="007E536A" w:rsidRPr="0037208E" w:rsidRDefault="007E536A" w:rsidP="007E536A">
            <w:r w:rsidRPr="0037208E">
              <w:t>Wydawnictwo 13 Warszawski Pułk Czołgów Średnich</w:t>
            </w:r>
          </w:p>
        </w:tc>
        <w:tc>
          <w:tcPr>
            <w:tcW w:w="2340" w:type="dxa"/>
            <w:shd w:val="clear" w:color="auto" w:fill="auto"/>
          </w:tcPr>
          <w:p w:rsidR="007E536A" w:rsidRPr="0037208E" w:rsidRDefault="007E536A" w:rsidP="007E536A">
            <w:pPr>
              <w:jc w:val="center"/>
            </w:pPr>
            <w:r w:rsidRPr="0037208E">
              <w:t>15.000</w:t>
            </w:r>
          </w:p>
        </w:tc>
        <w:tc>
          <w:tcPr>
            <w:tcW w:w="1974" w:type="dxa"/>
            <w:shd w:val="clear" w:color="auto" w:fill="auto"/>
          </w:tcPr>
          <w:p w:rsidR="007E536A" w:rsidRDefault="00754127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14,25</w:t>
            </w:r>
          </w:p>
        </w:tc>
      </w:tr>
      <w:tr w:rsidR="007E536A" w:rsidRPr="00D90B82" w:rsidTr="00D11A37">
        <w:tc>
          <w:tcPr>
            <w:tcW w:w="534" w:type="dxa"/>
            <w:shd w:val="clear" w:color="auto" w:fill="auto"/>
          </w:tcPr>
          <w:p w:rsidR="007E536A" w:rsidRDefault="007E536A" w:rsidP="00915F77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18</w:t>
            </w:r>
          </w:p>
        </w:tc>
        <w:tc>
          <w:tcPr>
            <w:tcW w:w="3894" w:type="dxa"/>
            <w:shd w:val="clear" w:color="auto" w:fill="auto"/>
          </w:tcPr>
          <w:p w:rsidR="007E536A" w:rsidRPr="0037208E" w:rsidRDefault="007E536A" w:rsidP="007E536A">
            <w:r w:rsidRPr="0037208E">
              <w:t>Towarzystwo Przyjaciół Opola</w:t>
            </w:r>
          </w:p>
        </w:tc>
        <w:tc>
          <w:tcPr>
            <w:tcW w:w="5400" w:type="dxa"/>
            <w:shd w:val="clear" w:color="auto" w:fill="auto"/>
          </w:tcPr>
          <w:p w:rsidR="007E536A" w:rsidRPr="0037208E" w:rsidRDefault="007E536A" w:rsidP="007E536A">
            <w:r w:rsidRPr="0037208E">
              <w:t>Wydawnictwo (O)Polskie Antypody autorstwa Teresy Zielińskiej</w:t>
            </w:r>
          </w:p>
        </w:tc>
        <w:tc>
          <w:tcPr>
            <w:tcW w:w="2340" w:type="dxa"/>
            <w:shd w:val="clear" w:color="auto" w:fill="auto"/>
          </w:tcPr>
          <w:p w:rsidR="007E536A" w:rsidRPr="0037208E" w:rsidRDefault="007E536A" w:rsidP="007E536A">
            <w:pPr>
              <w:jc w:val="center"/>
            </w:pPr>
            <w:r w:rsidRPr="0037208E">
              <w:t>21.000</w:t>
            </w:r>
          </w:p>
        </w:tc>
        <w:tc>
          <w:tcPr>
            <w:tcW w:w="1974" w:type="dxa"/>
            <w:shd w:val="clear" w:color="auto" w:fill="auto"/>
          </w:tcPr>
          <w:p w:rsidR="007E536A" w:rsidRDefault="00754127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16,00</w:t>
            </w:r>
          </w:p>
        </w:tc>
      </w:tr>
      <w:tr w:rsidR="007E536A" w:rsidRPr="00D90B82" w:rsidTr="00D11A37">
        <w:tc>
          <w:tcPr>
            <w:tcW w:w="534" w:type="dxa"/>
            <w:shd w:val="clear" w:color="auto" w:fill="auto"/>
          </w:tcPr>
          <w:p w:rsidR="007E536A" w:rsidRDefault="007E536A" w:rsidP="00915F77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19</w:t>
            </w:r>
          </w:p>
        </w:tc>
        <w:tc>
          <w:tcPr>
            <w:tcW w:w="3894" w:type="dxa"/>
            <w:shd w:val="clear" w:color="auto" w:fill="auto"/>
          </w:tcPr>
          <w:p w:rsidR="007E536A" w:rsidRPr="00D56823" w:rsidRDefault="00D72213" w:rsidP="007E536A">
            <w:hyperlink r:id="rId25" w:history="1">
              <w:r w:rsidR="007E536A" w:rsidRPr="00D56823">
                <w:rPr>
                  <w:rStyle w:val="Hipercze"/>
                  <w:color w:val="auto"/>
                  <w:u w:val="none"/>
                </w:rPr>
                <w:t>Fundacja Laboratorium Zmiany</w:t>
              </w:r>
            </w:hyperlink>
          </w:p>
          <w:p w:rsidR="007E536A" w:rsidRPr="00D56823" w:rsidRDefault="007E536A" w:rsidP="007E536A"/>
        </w:tc>
        <w:tc>
          <w:tcPr>
            <w:tcW w:w="5400" w:type="dxa"/>
            <w:shd w:val="clear" w:color="auto" w:fill="auto"/>
          </w:tcPr>
          <w:p w:rsidR="007E536A" w:rsidRPr="0037208E" w:rsidRDefault="007E536A" w:rsidP="007E536A">
            <w:r w:rsidRPr="0037208E">
              <w:t>My Opole</w:t>
            </w:r>
          </w:p>
        </w:tc>
        <w:tc>
          <w:tcPr>
            <w:tcW w:w="2340" w:type="dxa"/>
            <w:shd w:val="clear" w:color="auto" w:fill="auto"/>
          </w:tcPr>
          <w:p w:rsidR="007E536A" w:rsidRPr="0037208E" w:rsidRDefault="007E536A" w:rsidP="007E536A">
            <w:pPr>
              <w:jc w:val="center"/>
            </w:pPr>
            <w:r w:rsidRPr="0037208E">
              <w:t>5.855</w:t>
            </w:r>
          </w:p>
        </w:tc>
        <w:tc>
          <w:tcPr>
            <w:tcW w:w="1974" w:type="dxa"/>
            <w:shd w:val="clear" w:color="auto" w:fill="auto"/>
          </w:tcPr>
          <w:p w:rsidR="007E536A" w:rsidRDefault="00754127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14,75</w:t>
            </w:r>
          </w:p>
        </w:tc>
      </w:tr>
      <w:tr w:rsidR="007E536A" w:rsidRPr="00D90B82" w:rsidTr="00D11A37">
        <w:tc>
          <w:tcPr>
            <w:tcW w:w="534" w:type="dxa"/>
            <w:shd w:val="clear" w:color="auto" w:fill="auto"/>
          </w:tcPr>
          <w:p w:rsidR="007E536A" w:rsidRDefault="007E536A" w:rsidP="00915F77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</w:t>
            </w:r>
          </w:p>
        </w:tc>
        <w:tc>
          <w:tcPr>
            <w:tcW w:w="3894" w:type="dxa"/>
            <w:shd w:val="clear" w:color="auto" w:fill="auto"/>
          </w:tcPr>
          <w:p w:rsidR="007E536A" w:rsidRPr="00D56823" w:rsidRDefault="00D72213" w:rsidP="007E536A">
            <w:hyperlink r:id="rId26" w:history="1">
              <w:r w:rsidR="007E536A" w:rsidRPr="00D56823">
                <w:rPr>
                  <w:rStyle w:val="Hipercze"/>
                  <w:color w:val="auto"/>
                  <w:u w:val="none"/>
                </w:rPr>
                <w:t>Fundacja Laboratorium Zmiany</w:t>
              </w:r>
            </w:hyperlink>
          </w:p>
          <w:p w:rsidR="007E536A" w:rsidRPr="00D56823" w:rsidRDefault="007E536A" w:rsidP="007E536A"/>
        </w:tc>
        <w:tc>
          <w:tcPr>
            <w:tcW w:w="5400" w:type="dxa"/>
            <w:shd w:val="clear" w:color="auto" w:fill="auto"/>
          </w:tcPr>
          <w:p w:rsidR="007E536A" w:rsidRPr="0037208E" w:rsidRDefault="007E536A" w:rsidP="007E536A">
            <w:r w:rsidRPr="0037208E">
              <w:t>W to mi graj</w:t>
            </w:r>
          </w:p>
        </w:tc>
        <w:tc>
          <w:tcPr>
            <w:tcW w:w="2340" w:type="dxa"/>
            <w:shd w:val="clear" w:color="auto" w:fill="auto"/>
          </w:tcPr>
          <w:p w:rsidR="007E536A" w:rsidRPr="0037208E" w:rsidRDefault="007E536A" w:rsidP="007E536A">
            <w:pPr>
              <w:jc w:val="center"/>
            </w:pPr>
            <w:r w:rsidRPr="0037208E">
              <w:t>22.570</w:t>
            </w:r>
          </w:p>
        </w:tc>
        <w:tc>
          <w:tcPr>
            <w:tcW w:w="1974" w:type="dxa"/>
            <w:shd w:val="clear" w:color="auto" w:fill="auto"/>
          </w:tcPr>
          <w:p w:rsidR="007E536A" w:rsidRDefault="00754127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17,50</w:t>
            </w:r>
          </w:p>
        </w:tc>
      </w:tr>
      <w:tr w:rsidR="007E536A" w:rsidRPr="00D90B82" w:rsidTr="00D11A37">
        <w:tc>
          <w:tcPr>
            <w:tcW w:w="534" w:type="dxa"/>
            <w:shd w:val="clear" w:color="auto" w:fill="auto"/>
          </w:tcPr>
          <w:p w:rsidR="007E536A" w:rsidRDefault="007E536A" w:rsidP="00915F77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21</w:t>
            </w:r>
          </w:p>
        </w:tc>
        <w:tc>
          <w:tcPr>
            <w:tcW w:w="3894" w:type="dxa"/>
            <w:shd w:val="clear" w:color="auto" w:fill="auto"/>
          </w:tcPr>
          <w:p w:rsidR="007E536A" w:rsidRPr="00D56823" w:rsidRDefault="00D72213" w:rsidP="007E536A">
            <w:hyperlink r:id="rId27" w:history="1">
              <w:r w:rsidR="007E536A" w:rsidRPr="00D56823">
                <w:rPr>
                  <w:rStyle w:val="Hipercze"/>
                  <w:color w:val="auto"/>
                  <w:u w:val="none"/>
                </w:rPr>
                <w:t>Niemieckie Towarzystwo Oświatowe</w:t>
              </w:r>
            </w:hyperlink>
          </w:p>
        </w:tc>
        <w:tc>
          <w:tcPr>
            <w:tcW w:w="5400" w:type="dxa"/>
            <w:shd w:val="clear" w:color="auto" w:fill="auto"/>
          </w:tcPr>
          <w:p w:rsidR="007E536A" w:rsidRPr="0037208E" w:rsidRDefault="007E536A" w:rsidP="007E536A">
            <w:r w:rsidRPr="0037208E">
              <w:t>Jesienny koncert kameralny - Hugo Ulrich opolski kompozytor romantyzmu</w:t>
            </w:r>
          </w:p>
        </w:tc>
        <w:tc>
          <w:tcPr>
            <w:tcW w:w="2340" w:type="dxa"/>
            <w:shd w:val="clear" w:color="auto" w:fill="auto"/>
          </w:tcPr>
          <w:p w:rsidR="007E536A" w:rsidRPr="0037208E" w:rsidRDefault="007E536A" w:rsidP="007E536A">
            <w:pPr>
              <w:jc w:val="center"/>
            </w:pPr>
            <w:r w:rsidRPr="0037208E">
              <w:t>17.100</w:t>
            </w:r>
          </w:p>
        </w:tc>
        <w:tc>
          <w:tcPr>
            <w:tcW w:w="1974" w:type="dxa"/>
            <w:shd w:val="clear" w:color="auto" w:fill="auto"/>
          </w:tcPr>
          <w:p w:rsidR="007E536A" w:rsidRDefault="00754127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15,50</w:t>
            </w:r>
          </w:p>
        </w:tc>
      </w:tr>
      <w:tr w:rsidR="007E536A" w:rsidRPr="00D90B82" w:rsidTr="00D11A37">
        <w:tc>
          <w:tcPr>
            <w:tcW w:w="534" w:type="dxa"/>
            <w:shd w:val="clear" w:color="auto" w:fill="auto"/>
          </w:tcPr>
          <w:p w:rsidR="007E536A" w:rsidRDefault="007E536A" w:rsidP="00915F77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22</w:t>
            </w:r>
          </w:p>
        </w:tc>
        <w:tc>
          <w:tcPr>
            <w:tcW w:w="3894" w:type="dxa"/>
            <w:shd w:val="clear" w:color="auto" w:fill="auto"/>
          </w:tcPr>
          <w:p w:rsidR="007E536A" w:rsidRPr="0037208E" w:rsidRDefault="007E536A" w:rsidP="007E536A">
            <w:r w:rsidRPr="0037208E">
              <w:t>Stowarzy</w:t>
            </w:r>
            <w:r>
              <w:t>szenie Manufaktura Inicjatyw Róż</w:t>
            </w:r>
            <w:r w:rsidRPr="0037208E">
              <w:t>norodnych</w:t>
            </w:r>
          </w:p>
        </w:tc>
        <w:tc>
          <w:tcPr>
            <w:tcW w:w="5400" w:type="dxa"/>
            <w:shd w:val="clear" w:color="auto" w:fill="auto"/>
          </w:tcPr>
          <w:p w:rsidR="007E536A" w:rsidRPr="0037208E" w:rsidRDefault="007E536A" w:rsidP="007E536A">
            <w:r w:rsidRPr="0037208E">
              <w:t xml:space="preserve">Aktorki. Opolskie </w:t>
            </w:r>
            <w:proofErr w:type="spellStart"/>
            <w:r w:rsidRPr="0037208E">
              <w:t>herstorie</w:t>
            </w:r>
            <w:proofErr w:type="spellEnd"/>
            <w:r w:rsidRPr="0037208E">
              <w:t>.</w:t>
            </w:r>
          </w:p>
        </w:tc>
        <w:tc>
          <w:tcPr>
            <w:tcW w:w="2340" w:type="dxa"/>
            <w:shd w:val="clear" w:color="auto" w:fill="auto"/>
          </w:tcPr>
          <w:p w:rsidR="007E536A" w:rsidRPr="0037208E" w:rsidRDefault="007E536A" w:rsidP="007E536A">
            <w:pPr>
              <w:jc w:val="center"/>
            </w:pPr>
            <w:r w:rsidRPr="0037208E">
              <w:t>29.470</w:t>
            </w:r>
          </w:p>
        </w:tc>
        <w:tc>
          <w:tcPr>
            <w:tcW w:w="1974" w:type="dxa"/>
            <w:shd w:val="clear" w:color="auto" w:fill="auto"/>
          </w:tcPr>
          <w:p w:rsidR="007E536A" w:rsidRDefault="00754127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17,00</w:t>
            </w:r>
          </w:p>
        </w:tc>
      </w:tr>
      <w:tr w:rsidR="007E536A" w:rsidRPr="00D90B82" w:rsidTr="00D11A37">
        <w:tc>
          <w:tcPr>
            <w:tcW w:w="534" w:type="dxa"/>
            <w:shd w:val="clear" w:color="auto" w:fill="auto"/>
          </w:tcPr>
          <w:p w:rsidR="007E536A" w:rsidRDefault="007E536A" w:rsidP="00915F77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23</w:t>
            </w:r>
          </w:p>
        </w:tc>
        <w:tc>
          <w:tcPr>
            <w:tcW w:w="3894" w:type="dxa"/>
            <w:shd w:val="clear" w:color="auto" w:fill="auto"/>
          </w:tcPr>
          <w:p w:rsidR="007E536A" w:rsidRPr="0037208E" w:rsidRDefault="007E536A" w:rsidP="007E536A">
            <w:r w:rsidRPr="0037208E">
              <w:t>Towarzystwo Muzyczne</w:t>
            </w:r>
          </w:p>
          <w:p w:rsidR="007E536A" w:rsidRPr="0037208E" w:rsidRDefault="007E536A" w:rsidP="007E536A"/>
        </w:tc>
        <w:tc>
          <w:tcPr>
            <w:tcW w:w="5400" w:type="dxa"/>
            <w:shd w:val="clear" w:color="auto" w:fill="auto"/>
          </w:tcPr>
          <w:p w:rsidR="007E536A" w:rsidRPr="0037208E" w:rsidRDefault="007E536A" w:rsidP="007E536A">
            <w:r w:rsidRPr="0037208E">
              <w:t>"Światło księżyca"</w:t>
            </w:r>
          </w:p>
        </w:tc>
        <w:tc>
          <w:tcPr>
            <w:tcW w:w="2340" w:type="dxa"/>
            <w:shd w:val="clear" w:color="auto" w:fill="auto"/>
          </w:tcPr>
          <w:p w:rsidR="007E536A" w:rsidRPr="0037208E" w:rsidRDefault="007E536A" w:rsidP="007E536A">
            <w:pPr>
              <w:jc w:val="center"/>
            </w:pPr>
            <w:r w:rsidRPr="0037208E">
              <w:t>3.000</w:t>
            </w:r>
          </w:p>
        </w:tc>
        <w:tc>
          <w:tcPr>
            <w:tcW w:w="1974" w:type="dxa"/>
            <w:shd w:val="clear" w:color="auto" w:fill="auto"/>
          </w:tcPr>
          <w:p w:rsidR="007E536A" w:rsidRDefault="00454805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16,00</w:t>
            </w:r>
          </w:p>
        </w:tc>
      </w:tr>
      <w:tr w:rsidR="00D56823" w:rsidRPr="00D90B82" w:rsidTr="00D11A37">
        <w:tc>
          <w:tcPr>
            <w:tcW w:w="534" w:type="dxa"/>
            <w:shd w:val="clear" w:color="auto" w:fill="auto"/>
          </w:tcPr>
          <w:p w:rsidR="00D56823" w:rsidRDefault="00D56823" w:rsidP="00915F77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24</w:t>
            </w:r>
          </w:p>
        </w:tc>
        <w:tc>
          <w:tcPr>
            <w:tcW w:w="3894" w:type="dxa"/>
            <w:shd w:val="clear" w:color="auto" w:fill="auto"/>
          </w:tcPr>
          <w:p w:rsidR="00D56823" w:rsidRPr="0037208E" w:rsidRDefault="00D56823" w:rsidP="00B46174">
            <w:r w:rsidRPr="0037208E">
              <w:t>Fundacja Pomocy Dzieciom i Rodzinie Horyzont w Opolu</w:t>
            </w:r>
          </w:p>
        </w:tc>
        <w:tc>
          <w:tcPr>
            <w:tcW w:w="5400" w:type="dxa"/>
            <w:shd w:val="clear" w:color="auto" w:fill="auto"/>
          </w:tcPr>
          <w:p w:rsidR="00D56823" w:rsidRPr="0037208E" w:rsidRDefault="00D56823" w:rsidP="00B46174">
            <w:r>
              <w:t>II Ogó</w:t>
            </w:r>
            <w:r w:rsidRPr="0037208E">
              <w:t>lnopolski Festiwal Piosenki Dziecięcej i Młodzieżowej Opole 2018</w:t>
            </w:r>
          </w:p>
        </w:tc>
        <w:tc>
          <w:tcPr>
            <w:tcW w:w="2340" w:type="dxa"/>
            <w:shd w:val="clear" w:color="auto" w:fill="auto"/>
          </w:tcPr>
          <w:p w:rsidR="00D56823" w:rsidRPr="0037208E" w:rsidRDefault="00D56823" w:rsidP="00B46174">
            <w:pPr>
              <w:jc w:val="center"/>
            </w:pPr>
            <w:r w:rsidRPr="0037208E">
              <w:t>30.000</w:t>
            </w:r>
          </w:p>
        </w:tc>
        <w:tc>
          <w:tcPr>
            <w:tcW w:w="1974" w:type="dxa"/>
            <w:shd w:val="clear" w:color="auto" w:fill="auto"/>
          </w:tcPr>
          <w:p w:rsidR="00D56823" w:rsidRDefault="00454805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16,75</w:t>
            </w:r>
          </w:p>
        </w:tc>
      </w:tr>
      <w:tr w:rsidR="00D56823" w:rsidRPr="00D90B82" w:rsidTr="00D11A37">
        <w:tc>
          <w:tcPr>
            <w:tcW w:w="534" w:type="dxa"/>
            <w:shd w:val="clear" w:color="auto" w:fill="auto"/>
          </w:tcPr>
          <w:p w:rsidR="00D56823" w:rsidRDefault="00D56823" w:rsidP="00915F77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25</w:t>
            </w:r>
          </w:p>
        </w:tc>
        <w:tc>
          <w:tcPr>
            <w:tcW w:w="3894" w:type="dxa"/>
            <w:shd w:val="clear" w:color="auto" w:fill="auto"/>
          </w:tcPr>
          <w:p w:rsidR="00D56823" w:rsidRPr="00D56823" w:rsidRDefault="00D72213" w:rsidP="00B46174">
            <w:hyperlink r:id="rId28" w:history="1">
              <w:r w:rsidR="00D56823" w:rsidRPr="00D56823">
                <w:rPr>
                  <w:rStyle w:val="Hipercze"/>
                  <w:color w:val="auto"/>
                  <w:u w:val="none"/>
                </w:rPr>
                <w:t>Stowarzyszenie Kulturalne Opole</w:t>
              </w:r>
            </w:hyperlink>
          </w:p>
          <w:p w:rsidR="00D56823" w:rsidRPr="0037208E" w:rsidRDefault="00D56823" w:rsidP="00B46174"/>
        </w:tc>
        <w:tc>
          <w:tcPr>
            <w:tcW w:w="5400" w:type="dxa"/>
            <w:shd w:val="clear" w:color="auto" w:fill="auto"/>
          </w:tcPr>
          <w:p w:rsidR="00D56823" w:rsidRPr="0037208E" w:rsidRDefault="00D56823" w:rsidP="00B46174">
            <w:r w:rsidRPr="0037208E">
              <w:t>W Opolu się kręci</w:t>
            </w:r>
          </w:p>
        </w:tc>
        <w:tc>
          <w:tcPr>
            <w:tcW w:w="2340" w:type="dxa"/>
            <w:shd w:val="clear" w:color="auto" w:fill="auto"/>
          </w:tcPr>
          <w:p w:rsidR="00D56823" w:rsidRPr="0037208E" w:rsidRDefault="00D56823" w:rsidP="00B46174">
            <w:pPr>
              <w:jc w:val="center"/>
            </w:pPr>
            <w:r w:rsidRPr="0037208E">
              <w:t>11.300</w:t>
            </w:r>
          </w:p>
        </w:tc>
        <w:tc>
          <w:tcPr>
            <w:tcW w:w="1974" w:type="dxa"/>
            <w:shd w:val="clear" w:color="auto" w:fill="auto"/>
          </w:tcPr>
          <w:p w:rsidR="00D56823" w:rsidRDefault="00454805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16,25</w:t>
            </w:r>
          </w:p>
        </w:tc>
      </w:tr>
      <w:tr w:rsidR="00D56823" w:rsidRPr="00D90B82" w:rsidTr="00D11A37">
        <w:tc>
          <w:tcPr>
            <w:tcW w:w="534" w:type="dxa"/>
            <w:shd w:val="clear" w:color="auto" w:fill="auto"/>
          </w:tcPr>
          <w:p w:rsidR="00D56823" w:rsidRDefault="00D56823" w:rsidP="00915F77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26</w:t>
            </w:r>
          </w:p>
        </w:tc>
        <w:tc>
          <w:tcPr>
            <w:tcW w:w="3894" w:type="dxa"/>
            <w:shd w:val="clear" w:color="auto" w:fill="auto"/>
          </w:tcPr>
          <w:p w:rsidR="00D56823" w:rsidRPr="0037208E" w:rsidRDefault="00D56823" w:rsidP="00B46174">
            <w:r w:rsidRPr="0037208E">
              <w:t>Stowarzyszenie Kulturalne Opole</w:t>
            </w:r>
          </w:p>
          <w:p w:rsidR="00D56823" w:rsidRPr="0037208E" w:rsidRDefault="00D56823" w:rsidP="00B46174"/>
        </w:tc>
        <w:tc>
          <w:tcPr>
            <w:tcW w:w="5400" w:type="dxa"/>
            <w:shd w:val="clear" w:color="auto" w:fill="auto"/>
          </w:tcPr>
          <w:p w:rsidR="00D56823" w:rsidRPr="0037208E" w:rsidRDefault="00D56823" w:rsidP="00B46174">
            <w:r w:rsidRPr="0037208E">
              <w:t xml:space="preserve">G jak </w:t>
            </w:r>
            <w:proofErr w:type="spellStart"/>
            <w:r w:rsidRPr="0037208E">
              <w:t>Graftmann</w:t>
            </w:r>
            <w:proofErr w:type="spellEnd"/>
            <w:r w:rsidRPr="0037208E">
              <w:t>. Produkcja filmu dokumentalnego</w:t>
            </w:r>
          </w:p>
        </w:tc>
        <w:tc>
          <w:tcPr>
            <w:tcW w:w="2340" w:type="dxa"/>
            <w:shd w:val="clear" w:color="auto" w:fill="auto"/>
          </w:tcPr>
          <w:p w:rsidR="00D56823" w:rsidRPr="0037208E" w:rsidRDefault="00D56823" w:rsidP="00B46174">
            <w:pPr>
              <w:jc w:val="center"/>
            </w:pPr>
            <w:r w:rsidRPr="0037208E">
              <w:t>18.100</w:t>
            </w:r>
          </w:p>
        </w:tc>
        <w:tc>
          <w:tcPr>
            <w:tcW w:w="1974" w:type="dxa"/>
            <w:shd w:val="clear" w:color="auto" w:fill="auto"/>
          </w:tcPr>
          <w:p w:rsidR="00D56823" w:rsidRDefault="00454805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15,50</w:t>
            </w:r>
          </w:p>
        </w:tc>
      </w:tr>
      <w:tr w:rsidR="00D56823" w:rsidRPr="00D90B82" w:rsidTr="00D11A37">
        <w:tc>
          <w:tcPr>
            <w:tcW w:w="534" w:type="dxa"/>
            <w:shd w:val="clear" w:color="auto" w:fill="auto"/>
          </w:tcPr>
          <w:p w:rsidR="00D56823" w:rsidRDefault="00D56823" w:rsidP="00915F77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27</w:t>
            </w:r>
          </w:p>
        </w:tc>
        <w:tc>
          <w:tcPr>
            <w:tcW w:w="3894" w:type="dxa"/>
            <w:shd w:val="clear" w:color="auto" w:fill="auto"/>
          </w:tcPr>
          <w:p w:rsidR="00D56823" w:rsidRPr="0037208E" w:rsidRDefault="00D56823" w:rsidP="00B46174">
            <w:r w:rsidRPr="0037208E">
              <w:t>Opolskie Stowarzyszenie Pieśni spod żagli</w:t>
            </w:r>
          </w:p>
        </w:tc>
        <w:tc>
          <w:tcPr>
            <w:tcW w:w="5400" w:type="dxa"/>
            <w:shd w:val="clear" w:color="auto" w:fill="auto"/>
          </w:tcPr>
          <w:p w:rsidR="00D56823" w:rsidRPr="0037208E" w:rsidRDefault="00D56823" w:rsidP="00B46174">
            <w:r w:rsidRPr="0037208E">
              <w:t>"Dar Opola" - historia zapomnianego jachtu</w:t>
            </w:r>
          </w:p>
        </w:tc>
        <w:tc>
          <w:tcPr>
            <w:tcW w:w="2340" w:type="dxa"/>
            <w:shd w:val="clear" w:color="auto" w:fill="auto"/>
          </w:tcPr>
          <w:p w:rsidR="00D56823" w:rsidRPr="0037208E" w:rsidRDefault="00D56823" w:rsidP="00B46174">
            <w:pPr>
              <w:jc w:val="center"/>
            </w:pPr>
            <w:r w:rsidRPr="0037208E">
              <w:t>19.000</w:t>
            </w:r>
          </w:p>
        </w:tc>
        <w:tc>
          <w:tcPr>
            <w:tcW w:w="1974" w:type="dxa"/>
            <w:shd w:val="clear" w:color="auto" w:fill="auto"/>
          </w:tcPr>
          <w:p w:rsidR="00D56823" w:rsidRDefault="00454805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16,00</w:t>
            </w:r>
          </w:p>
        </w:tc>
      </w:tr>
      <w:tr w:rsidR="00D56823" w:rsidRPr="00D90B82" w:rsidTr="00D11A37">
        <w:tc>
          <w:tcPr>
            <w:tcW w:w="534" w:type="dxa"/>
            <w:shd w:val="clear" w:color="auto" w:fill="auto"/>
          </w:tcPr>
          <w:p w:rsidR="00D56823" w:rsidRDefault="00D56823" w:rsidP="00915F77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28</w:t>
            </w:r>
          </w:p>
        </w:tc>
        <w:tc>
          <w:tcPr>
            <w:tcW w:w="3894" w:type="dxa"/>
            <w:shd w:val="clear" w:color="auto" w:fill="auto"/>
          </w:tcPr>
          <w:p w:rsidR="00D56823" w:rsidRPr="0037208E" w:rsidRDefault="00D56823" w:rsidP="00B46174">
            <w:r w:rsidRPr="0037208E">
              <w:t>Opolskie Stowarzyszenie Pieśni spod żagli</w:t>
            </w:r>
          </w:p>
        </w:tc>
        <w:tc>
          <w:tcPr>
            <w:tcW w:w="5400" w:type="dxa"/>
            <w:shd w:val="clear" w:color="auto" w:fill="auto"/>
          </w:tcPr>
          <w:p w:rsidR="00D56823" w:rsidRPr="0037208E" w:rsidRDefault="00D56823" w:rsidP="00B46174">
            <w:r w:rsidRPr="0037208E">
              <w:t>II Plebiscyt żeglarski "Dar Opola"</w:t>
            </w:r>
          </w:p>
        </w:tc>
        <w:tc>
          <w:tcPr>
            <w:tcW w:w="2340" w:type="dxa"/>
            <w:shd w:val="clear" w:color="auto" w:fill="auto"/>
          </w:tcPr>
          <w:p w:rsidR="00D56823" w:rsidRPr="0037208E" w:rsidRDefault="00D56823" w:rsidP="00B46174">
            <w:pPr>
              <w:jc w:val="center"/>
            </w:pPr>
            <w:r w:rsidRPr="0037208E">
              <w:t>9.300</w:t>
            </w:r>
          </w:p>
        </w:tc>
        <w:tc>
          <w:tcPr>
            <w:tcW w:w="1974" w:type="dxa"/>
            <w:shd w:val="clear" w:color="auto" w:fill="auto"/>
          </w:tcPr>
          <w:p w:rsidR="00D56823" w:rsidRDefault="004959A1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16,50</w:t>
            </w:r>
          </w:p>
        </w:tc>
      </w:tr>
      <w:tr w:rsidR="00D56823" w:rsidRPr="00D90B82" w:rsidTr="00D11A37">
        <w:tc>
          <w:tcPr>
            <w:tcW w:w="534" w:type="dxa"/>
            <w:shd w:val="clear" w:color="auto" w:fill="auto"/>
          </w:tcPr>
          <w:p w:rsidR="00D56823" w:rsidRDefault="00D56823" w:rsidP="00915F77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29</w:t>
            </w:r>
          </w:p>
        </w:tc>
        <w:tc>
          <w:tcPr>
            <w:tcW w:w="3894" w:type="dxa"/>
            <w:shd w:val="clear" w:color="auto" w:fill="auto"/>
          </w:tcPr>
          <w:p w:rsidR="00D56823" w:rsidRPr="0037208E" w:rsidRDefault="00D56823" w:rsidP="00B46174">
            <w:r w:rsidRPr="0037208E">
              <w:t>Fundacja filmowa polscy wychodźcy</w:t>
            </w:r>
          </w:p>
          <w:p w:rsidR="00D56823" w:rsidRPr="0037208E" w:rsidRDefault="00D56823" w:rsidP="00B46174"/>
        </w:tc>
        <w:tc>
          <w:tcPr>
            <w:tcW w:w="5400" w:type="dxa"/>
            <w:shd w:val="clear" w:color="auto" w:fill="auto"/>
          </w:tcPr>
          <w:p w:rsidR="00D56823" w:rsidRPr="0037208E" w:rsidRDefault="00D56823" w:rsidP="00B46174">
            <w:proofErr w:type="spellStart"/>
            <w:r w:rsidRPr="0037208E">
              <w:t>Pre</w:t>
            </w:r>
            <w:proofErr w:type="spellEnd"/>
            <w:r w:rsidRPr="0037208E">
              <w:t xml:space="preserve">-produkcja filmu „polscy </w:t>
            </w:r>
            <w:proofErr w:type="spellStart"/>
            <w:r w:rsidRPr="0037208E">
              <w:t>Brazyljanie</w:t>
            </w:r>
            <w:proofErr w:type="spellEnd"/>
            <w:r w:rsidRPr="0037208E">
              <w:t>”</w:t>
            </w:r>
          </w:p>
        </w:tc>
        <w:tc>
          <w:tcPr>
            <w:tcW w:w="2340" w:type="dxa"/>
            <w:shd w:val="clear" w:color="auto" w:fill="auto"/>
          </w:tcPr>
          <w:p w:rsidR="00D56823" w:rsidRPr="0037208E" w:rsidRDefault="00D56823" w:rsidP="00B46174">
            <w:pPr>
              <w:jc w:val="center"/>
            </w:pPr>
            <w:r w:rsidRPr="0037208E">
              <w:t>30.000</w:t>
            </w:r>
          </w:p>
        </w:tc>
        <w:tc>
          <w:tcPr>
            <w:tcW w:w="1974" w:type="dxa"/>
            <w:shd w:val="clear" w:color="auto" w:fill="auto"/>
          </w:tcPr>
          <w:p w:rsidR="00D56823" w:rsidRDefault="004959A1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14,00</w:t>
            </w:r>
          </w:p>
        </w:tc>
      </w:tr>
      <w:tr w:rsidR="00D56823" w:rsidRPr="00D90B82" w:rsidTr="00D11A37">
        <w:tc>
          <w:tcPr>
            <w:tcW w:w="534" w:type="dxa"/>
            <w:shd w:val="clear" w:color="auto" w:fill="auto"/>
          </w:tcPr>
          <w:p w:rsidR="00D56823" w:rsidRDefault="00D56823" w:rsidP="00915F77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30</w:t>
            </w:r>
          </w:p>
        </w:tc>
        <w:tc>
          <w:tcPr>
            <w:tcW w:w="3894" w:type="dxa"/>
            <w:shd w:val="clear" w:color="auto" w:fill="auto"/>
          </w:tcPr>
          <w:p w:rsidR="00D56823" w:rsidRPr="0037208E" w:rsidRDefault="00D56823" w:rsidP="00B46174">
            <w:r w:rsidRPr="0037208E">
              <w:t>Fundacja filmowa polscy wychodźcy</w:t>
            </w:r>
          </w:p>
          <w:p w:rsidR="00D56823" w:rsidRPr="0037208E" w:rsidRDefault="00D56823" w:rsidP="00B46174"/>
        </w:tc>
        <w:tc>
          <w:tcPr>
            <w:tcW w:w="5400" w:type="dxa"/>
            <w:shd w:val="clear" w:color="auto" w:fill="auto"/>
          </w:tcPr>
          <w:p w:rsidR="00D56823" w:rsidRPr="0037208E" w:rsidRDefault="00D56823" w:rsidP="00B46174">
            <w:r w:rsidRPr="0037208E">
              <w:t xml:space="preserve">Internetowa wystawa „polscy </w:t>
            </w:r>
            <w:proofErr w:type="spellStart"/>
            <w:r w:rsidRPr="0037208E">
              <w:t>Brazyljanie</w:t>
            </w:r>
            <w:proofErr w:type="spellEnd"/>
            <w:r w:rsidRPr="0037208E">
              <w:t>”</w:t>
            </w:r>
          </w:p>
        </w:tc>
        <w:tc>
          <w:tcPr>
            <w:tcW w:w="2340" w:type="dxa"/>
            <w:shd w:val="clear" w:color="auto" w:fill="auto"/>
          </w:tcPr>
          <w:p w:rsidR="00D56823" w:rsidRPr="0037208E" w:rsidRDefault="00D56823" w:rsidP="00B46174">
            <w:pPr>
              <w:jc w:val="center"/>
            </w:pPr>
            <w:r w:rsidRPr="0037208E">
              <w:t>30.000</w:t>
            </w:r>
          </w:p>
        </w:tc>
        <w:tc>
          <w:tcPr>
            <w:tcW w:w="1974" w:type="dxa"/>
            <w:shd w:val="clear" w:color="auto" w:fill="auto"/>
          </w:tcPr>
          <w:p w:rsidR="00D56823" w:rsidRDefault="004959A1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15,25</w:t>
            </w:r>
          </w:p>
        </w:tc>
      </w:tr>
      <w:tr w:rsidR="00D56823" w:rsidRPr="00D90B82" w:rsidTr="00D11A37">
        <w:tc>
          <w:tcPr>
            <w:tcW w:w="534" w:type="dxa"/>
            <w:shd w:val="clear" w:color="auto" w:fill="auto"/>
          </w:tcPr>
          <w:p w:rsidR="00D56823" w:rsidRDefault="00D56823" w:rsidP="00915F77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31</w:t>
            </w:r>
          </w:p>
        </w:tc>
        <w:tc>
          <w:tcPr>
            <w:tcW w:w="3894" w:type="dxa"/>
            <w:shd w:val="clear" w:color="auto" w:fill="auto"/>
          </w:tcPr>
          <w:p w:rsidR="00D56823" w:rsidRPr="0037208E" w:rsidRDefault="00D56823" w:rsidP="00B46174">
            <w:r w:rsidRPr="0037208E">
              <w:t>Stowarzyszenie Teatr Tańca i Ruchu z Ogniem Mantikora</w:t>
            </w:r>
          </w:p>
        </w:tc>
        <w:tc>
          <w:tcPr>
            <w:tcW w:w="5400" w:type="dxa"/>
            <w:shd w:val="clear" w:color="auto" w:fill="auto"/>
          </w:tcPr>
          <w:p w:rsidR="00D56823" w:rsidRPr="0037208E" w:rsidRDefault="00D56823" w:rsidP="00B46174">
            <w:r w:rsidRPr="0037208E">
              <w:t>Kultura Tradycyjna 2.0</w:t>
            </w:r>
          </w:p>
        </w:tc>
        <w:tc>
          <w:tcPr>
            <w:tcW w:w="2340" w:type="dxa"/>
            <w:shd w:val="clear" w:color="auto" w:fill="auto"/>
          </w:tcPr>
          <w:p w:rsidR="00D56823" w:rsidRPr="0037208E" w:rsidRDefault="00D56823" w:rsidP="00B46174">
            <w:pPr>
              <w:jc w:val="center"/>
            </w:pPr>
            <w:r w:rsidRPr="0037208E">
              <w:t>29.500</w:t>
            </w:r>
          </w:p>
        </w:tc>
        <w:tc>
          <w:tcPr>
            <w:tcW w:w="1974" w:type="dxa"/>
            <w:shd w:val="clear" w:color="auto" w:fill="auto"/>
          </w:tcPr>
          <w:p w:rsidR="00D56823" w:rsidRDefault="004959A1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16,00</w:t>
            </w:r>
          </w:p>
        </w:tc>
      </w:tr>
      <w:tr w:rsidR="00D56823" w:rsidRPr="00D90B82" w:rsidTr="00D11A37">
        <w:tc>
          <w:tcPr>
            <w:tcW w:w="534" w:type="dxa"/>
            <w:shd w:val="clear" w:color="auto" w:fill="auto"/>
          </w:tcPr>
          <w:p w:rsidR="00D56823" w:rsidRDefault="00D56823" w:rsidP="00915F77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32</w:t>
            </w:r>
          </w:p>
        </w:tc>
        <w:tc>
          <w:tcPr>
            <w:tcW w:w="3894" w:type="dxa"/>
            <w:shd w:val="clear" w:color="auto" w:fill="auto"/>
          </w:tcPr>
          <w:p w:rsidR="00D56823" w:rsidRPr="0037208E" w:rsidRDefault="00D72213" w:rsidP="00B46174">
            <w:hyperlink r:id="rId29" w:history="1">
              <w:r w:rsidR="00D56823" w:rsidRPr="00D56823">
                <w:rPr>
                  <w:rStyle w:val="Hipercze"/>
                  <w:color w:val="auto"/>
                  <w:u w:val="none"/>
                </w:rPr>
                <w:t>Fundacja Rozwoju Społecznego SPINACZ</w:t>
              </w:r>
            </w:hyperlink>
          </w:p>
        </w:tc>
        <w:tc>
          <w:tcPr>
            <w:tcW w:w="5400" w:type="dxa"/>
            <w:shd w:val="clear" w:color="auto" w:fill="auto"/>
          </w:tcPr>
          <w:p w:rsidR="00D56823" w:rsidRPr="0037208E" w:rsidRDefault="00D56823" w:rsidP="00B46174">
            <w:r w:rsidRPr="0037208E">
              <w:t>W Opolu każdy GRA!</w:t>
            </w:r>
          </w:p>
        </w:tc>
        <w:tc>
          <w:tcPr>
            <w:tcW w:w="2340" w:type="dxa"/>
            <w:shd w:val="clear" w:color="auto" w:fill="auto"/>
          </w:tcPr>
          <w:p w:rsidR="00D56823" w:rsidRPr="0037208E" w:rsidRDefault="00D56823" w:rsidP="00B46174">
            <w:pPr>
              <w:jc w:val="center"/>
            </w:pPr>
            <w:r w:rsidRPr="0037208E">
              <w:t>3.550</w:t>
            </w:r>
          </w:p>
        </w:tc>
        <w:tc>
          <w:tcPr>
            <w:tcW w:w="1974" w:type="dxa"/>
            <w:shd w:val="clear" w:color="auto" w:fill="auto"/>
          </w:tcPr>
          <w:p w:rsidR="00D56823" w:rsidRDefault="004959A1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16,25</w:t>
            </w:r>
          </w:p>
        </w:tc>
      </w:tr>
      <w:tr w:rsidR="00706FD4" w:rsidRPr="00D90B82" w:rsidTr="00D11A37">
        <w:tc>
          <w:tcPr>
            <w:tcW w:w="534" w:type="dxa"/>
            <w:shd w:val="clear" w:color="auto" w:fill="auto"/>
          </w:tcPr>
          <w:p w:rsidR="00706FD4" w:rsidRDefault="00706FD4" w:rsidP="00915F77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33</w:t>
            </w:r>
          </w:p>
        </w:tc>
        <w:tc>
          <w:tcPr>
            <w:tcW w:w="3894" w:type="dxa"/>
            <w:shd w:val="clear" w:color="auto" w:fill="auto"/>
          </w:tcPr>
          <w:p w:rsidR="00706FD4" w:rsidRDefault="00706FD4" w:rsidP="00B46174">
            <w:r>
              <w:t>Związek Polskich Artystów Plastyków Polska Sztuka Użytkowa Okręg Opole</w:t>
            </w:r>
          </w:p>
        </w:tc>
        <w:tc>
          <w:tcPr>
            <w:tcW w:w="5400" w:type="dxa"/>
            <w:shd w:val="clear" w:color="auto" w:fill="auto"/>
          </w:tcPr>
          <w:p w:rsidR="00706FD4" w:rsidRPr="0037208E" w:rsidRDefault="00706FD4" w:rsidP="00B46174">
            <w:r>
              <w:t>Cykl wystaw Polskie drogi</w:t>
            </w:r>
          </w:p>
        </w:tc>
        <w:tc>
          <w:tcPr>
            <w:tcW w:w="2340" w:type="dxa"/>
            <w:shd w:val="clear" w:color="auto" w:fill="auto"/>
          </w:tcPr>
          <w:p w:rsidR="00706FD4" w:rsidRPr="0037208E" w:rsidRDefault="00706FD4" w:rsidP="00B46174">
            <w:pPr>
              <w:jc w:val="center"/>
            </w:pPr>
            <w:r>
              <w:t>5.000</w:t>
            </w:r>
          </w:p>
        </w:tc>
        <w:tc>
          <w:tcPr>
            <w:tcW w:w="1974" w:type="dxa"/>
            <w:shd w:val="clear" w:color="auto" w:fill="auto"/>
          </w:tcPr>
          <w:p w:rsidR="00706FD4" w:rsidRDefault="00706FD4" w:rsidP="00915F77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15,00</w:t>
            </w:r>
          </w:p>
        </w:tc>
      </w:tr>
    </w:tbl>
    <w:p w:rsidR="00095FD4" w:rsidRDefault="00095FD4" w:rsidP="00BF5D2D">
      <w:pPr>
        <w:spacing w:line="360" w:lineRule="auto"/>
        <w:jc w:val="both"/>
        <w:rPr>
          <w:rFonts w:eastAsia="Times New Roman"/>
          <w:b/>
          <w:bCs/>
        </w:rPr>
      </w:pPr>
    </w:p>
    <w:p w:rsidR="001270E3" w:rsidRPr="00BF6315" w:rsidRDefault="00BF5D2D" w:rsidP="00BF6315">
      <w:pPr>
        <w:spacing w:line="360" w:lineRule="auto"/>
        <w:rPr>
          <w:bCs/>
          <w:u w:val="single"/>
        </w:rPr>
      </w:pPr>
      <w:r w:rsidRPr="001270E3">
        <w:rPr>
          <w:u w:val="single"/>
        </w:rPr>
        <w:t xml:space="preserve">Z uwagi na niespełnienie wymogów formalnych Komisja konkursowa nie opiniowała niżej wymienionych ofert i tym samym nie przyznała dotacji na </w:t>
      </w:r>
      <w:r w:rsidRPr="001270E3">
        <w:rPr>
          <w:bCs/>
          <w:u w:val="single"/>
        </w:rPr>
        <w:t>następujące oferty:</w:t>
      </w: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534"/>
        <w:gridCol w:w="4394"/>
        <w:gridCol w:w="4536"/>
        <w:gridCol w:w="5103"/>
      </w:tblGrid>
      <w:tr w:rsidR="001270E3" w:rsidTr="0066330E">
        <w:tc>
          <w:tcPr>
            <w:tcW w:w="534" w:type="dxa"/>
          </w:tcPr>
          <w:p w:rsidR="001270E3" w:rsidRDefault="001270E3" w:rsidP="0066330E">
            <w:proofErr w:type="spellStart"/>
            <w:r>
              <w:t>Lp</w:t>
            </w:r>
            <w:proofErr w:type="spellEnd"/>
          </w:p>
        </w:tc>
        <w:tc>
          <w:tcPr>
            <w:tcW w:w="4394" w:type="dxa"/>
          </w:tcPr>
          <w:p w:rsidR="001270E3" w:rsidRDefault="001270E3" w:rsidP="0066330E">
            <w:pPr>
              <w:jc w:val="center"/>
            </w:pPr>
            <w:r>
              <w:t>Oferent</w:t>
            </w:r>
          </w:p>
        </w:tc>
        <w:tc>
          <w:tcPr>
            <w:tcW w:w="4536" w:type="dxa"/>
          </w:tcPr>
          <w:p w:rsidR="001270E3" w:rsidRDefault="001270E3" w:rsidP="0066330E">
            <w:pPr>
              <w:jc w:val="center"/>
            </w:pPr>
            <w:r>
              <w:t>Tytuł oferty</w:t>
            </w:r>
          </w:p>
        </w:tc>
        <w:tc>
          <w:tcPr>
            <w:tcW w:w="5103" w:type="dxa"/>
            <w:shd w:val="clear" w:color="auto" w:fill="auto"/>
          </w:tcPr>
          <w:p w:rsidR="001270E3" w:rsidRDefault="001270E3" w:rsidP="0066330E">
            <w:r>
              <w:t xml:space="preserve">                 Błędy w ofercie</w:t>
            </w:r>
          </w:p>
        </w:tc>
      </w:tr>
      <w:tr w:rsidR="004959A1" w:rsidTr="0066330E">
        <w:tc>
          <w:tcPr>
            <w:tcW w:w="534" w:type="dxa"/>
          </w:tcPr>
          <w:p w:rsidR="004959A1" w:rsidRDefault="004959A1" w:rsidP="0066330E">
            <w:r>
              <w:t>1</w:t>
            </w:r>
          </w:p>
        </w:tc>
        <w:tc>
          <w:tcPr>
            <w:tcW w:w="4394" w:type="dxa"/>
          </w:tcPr>
          <w:p w:rsidR="004959A1" w:rsidRPr="0037208E" w:rsidRDefault="004959A1" w:rsidP="00B46174">
            <w:r w:rsidRPr="0037208E">
              <w:t>Fundacja "BORYNA" Centrum Terapii Dźwiękiem i Muzyką</w:t>
            </w:r>
          </w:p>
        </w:tc>
        <w:tc>
          <w:tcPr>
            <w:tcW w:w="4536" w:type="dxa"/>
          </w:tcPr>
          <w:p w:rsidR="004959A1" w:rsidRPr="0037208E" w:rsidRDefault="004959A1" w:rsidP="00B46174">
            <w:r w:rsidRPr="0037208E">
              <w:t>Moja Muzyka dla Wolności. 2018. Opole</w:t>
            </w:r>
          </w:p>
          <w:p w:rsidR="004959A1" w:rsidRPr="0037208E" w:rsidRDefault="004959A1" w:rsidP="00B46174">
            <w:pPr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4959A1" w:rsidRPr="004959A1" w:rsidRDefault="004959A1" w:rsidP="0066330E">
            <w:r w:rsidRPr="004959A1">
              <w:t>Błąd formalny – potwierdzenie złożenia oferty dostarczone pocztą do UMO 11.01.2018 – po terminie</w:t>
            </w:r>
            <w:r>
              <w:t>.</w:t>
            </w:r>
          </w:p>
        </w:tc>
      </w:tr>
      <w:tr w:rsidR="004959A1" w:rsidTr="0066330E">
        <w:tc>
          <w:tcPr>
            <w:tcW w:w="534" w:type="dxa"/>
          </w:tcPr>
          <w:p w:rsidR="004959A1" w:rsidRDefault="004959A1" w:rsidP="0066330E">
            <w:r>
              <w:t>2</w:t>
            </w:r>
          </w:p>
        </w:tc>
        <w:tc>
          <w:tcPr>
            <w:tcW w:w="4394" w:type="dxa"/>
          </w:tcPr>
          <w:p w:rsidR="004959A1" w:rsidRPr="0037208E" w:rsidRDefault="004959A1" w:rsidP="00B46174">
            <w:r w:rsidRPr="0037208E">
              <w:t>Stowarzyszenie Edukacji Tanecznej i Artystycznej LIFE FOR DANCE</w:t>
            </w:r>
          </w:p>
        </w:tc>
        <w:tc>
          <w:tcPr>
            <w:tcW w:w="4536" w:type="dxa"/>
          </w:tcPr>
          <w:p w:rsidR="004959A1" w:rsidRPr="0037208E" w:rsidRDefault="004959A1" w:rsidP="00B46174">
            <w:r w:rsidRPr="0037208E">
              <w:t>Upowszechnianie i rozwój kultury, wzbogacenie oferty kulturalnej oraz promocja wydarzeń kulturalnych Opola poprzez organizację i przeprowadzenie I MIĘDZYNARODOWEGO OPOLSKIEGO FESTIWALU TAŃCA KLASYCZNEGO</w:t>
            </w:r>
          </w:p>
        </w:tc>
        <w:tc>
          <w:tcPr>
            <w:tcW w:w="5103" w:type="dxa"/>
            <w:shd w:val="clear" w:color="auto" w:fill="auto"/>
          </w:tcPr>
          <w:p w:rsidR="004959A1" w:rsidRPr="004959A1" w:rsidRDefault="004959A1" w:rsidP="0066330E">
            <w:r w:rsidRPr="004959A1">
              <w:t xml:space="preserve">Błąd formalny – </w:t>
            </w:r>
            <w:r>
              <w:t>znacznie przekroczona</w:t>
            </w:r>
            <w:r w:rsidR="00EE57CE">
              <w:t xml:space="preserve"> dozwolona</w:t>
            </w:r>
            <w:r w:rsidRPr="004959A1">
              <w:t xml:space="preserve"> liczba znaków w tytule zadania</w:t>
            </w:r>
            <w:r>
              <w:t>.</w:t>
            </w:r>
          </w:p>
        </w:tc>
      </w:tr>
      <w:tr w:rsidR="004959A1" w:rsidTr="0066330E">
        <w:tc>
          <w:tcPr>
            <w:tcW w:w="534" w:type="dxa"/>
          </w:tcPr>
          <w:p w:rsidR="004959A1" w:rsidRDefault="004959A1" w:rsidP="0066330E">
            <w:r>
              <w:t>3</w:t>
            </w:r>
          </w:p>
        </w:tc>
        <w:tc>
          <w:tcPr>
            <w:tcW w:w="4394" w:type="dxa"/>
          </w:tcPr>
          <w:p w:rsidR="004959A1" w:rsidRPr="004959A1" w:rsidRDefault="00D72213" w:rsidP="00B46174">
            <w:hyperlink r:id="rId30" w:history="1">
              <w:r w:rsidR="004959A1" w:rsidRPr="004959A1">
                <w:rPr>
                  <w:rStyle w:val="Hipercze"/>
                  <w:color w:val="auto"/>
                  <w:u w:val="none"/>
                </w:rPr>
                <w:t>Stowarzyszenie Pogodnych Artystów STOPA</w:t>
              </w:r>
            </w:hyperlink>
          </w:p>
        </w:tc>
        <w:tc>
          <w:tcPr>
            <w:tcW w:w="4536" w:type="dxa"/>
          </w:tcPr>
          <w:p w:rsidR="004959A1" w:rsidRPr="0037208E" w:rsidRDefault="004959A1" w:rsidP="00B46174">
            <w:r w:rsidRPr="0037208E">
              <w:t>Wakacje z łukiem po rycersku</w:t>
            </w:r>
          </w:p>
          <w:p w:rsidR="004959A1" w:rsidRPr="0037208E" w:rsidRDefault="004959A1" w:rsidP="00B46174">
            <w:pPr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4959A1" w:rsidRPr="004959A1" w:rsidRDefault="004959A1" w:rsidP="0066330E">
            <w:r w:rsidRPr="004959A1">
              <w:t xml:space="preserve">Błąd formalny – </w:t>
            </w:r>
            <w:r>
              <w:t xml:space="preserve">w kosztorysie wykazano </w:t>
            </w:r>
            <w:r w:rsidRPr="004959A1">
              <w:t>wkład rzeczowy</w:t>
            </w:r>
          </w:p>
        </w:tc>
      </w:tr>
      <w:tr w:rsidR="004959A1" w:rsidTr="0066330E">
        <w:tc>
          <w:tcPr>
            <w:tcW w:w="534" w:type="dxa"/>
          </w:tcPr>
          <w:p w:rsidR="004959A1" w:rsidRDefault="004959A1" w:rsidP="0066330E">
            <w:r>
              <w:t>4</w:t>
            </w:r>
          </w:p>
        </w:tc>
        <w:tc>
          <w:tcPr>
            <w:tcW w:w="4394" w:type="dxa"/>
          </w:tcPr>
          <w:p w:rsidR="004959A1" w:rsidRPr="0037208E" w:rsidRDefault="004959A1" w:rsidP="00B46174">
            <w:r w:rsidRPr="0037208E">
              <w:t>Stowarzyszenie Pochodnia</w:t>
            </w:r>
          </w:p>
        </w:tc>
        <w:tc>
          <w:tcPr>
            <w:tcW w:w="4536" w:type="dxa"/>
          </w:tcPr>
          <w:p w:rsidR="004959A1" w:rsidRPr="0037208E" w:rsidRDefault="004959A1" w:rsidP="00B46174">
            <w:r w:rsidRPr="0037208E">
              <w:t xml:space="preserve">Kampania informacyjna „Nie </w:t>
            </w:r>
            <w:proofErr w:type="spellStart"/>
            <w:r w:rsidRPr="0037208E">
              <w:t>rzucim</w:t>
            </w:r>
            <w:proofErr w:type="spellEnd"/>
            <w:r w:rsidRPr="0037208E">
              <w:t xml:space="preserve"> ziemi… Działalność narodowa Polaków na Śląsku w XIX i XX wieku."</w:t>
            </w:r>
          </w:p>
        </w:tc>
        <w:tc>
          <w:tcPr>
            <w:tcW w:w="5103" w:type="dxa"/>
            <w:shd w:val="clear" w:color="auto" w:fill="auto"/>
          </w:tcPr>
          <w:p w:rsidR="004959A1" w:rsidRPr="004959A1" w:rsidRDefault="004959A1" w:rsidP="0066330E">
            <w:r w:rsidRPr="004959A1">
              <w:t>Błąd formalny – znacznie przekroczona do</w:t>
            </w:r>
            <w:r w:rsidR="00EE57CE">
              <w:t>zwolona liczba</w:t>
            </w:r>
            <w:r w:rsidRPr="004959A1">
              <w:t xml:space="preserve"> znaków w tytule</w:t>
            </w:r>
            <w:r>
              <w:t xml:space="preserve"> zadania.</w:t>
            </w:r>
          </w:p>
        </w:tc>
      </w:tr>
      <w:tr w:rsidR="004959A1" w:rsidTr="0066330E">
        <w:tc>
          <w:tcPr>
            <w:tcW w:w="534" w:type="dxa"/>
          </w:tcPr>
          <w:p w:rsidR="004959A1" w:rsidRDefault="004959A1" w:rsidP="0066330E">
            <w:r>
              <w:t>5</w:t>
            </w:r>
          </w:p>
        </w:tc>
        <w:tc>
          <w:tcPr>
            <w:tcW w:w="4394" w:type="dxa"/>
          </w:tcPr>
          <w:p w:rsidR="004959A1" w:rsidRPr="0037208E" w:rsidRDefault="004959A1" w:rsidP="00B46174">
            <w:r w:rsidRPr="0037208E">
              <w:t>Stowarzyszenie Pogodnych Artystów STOPA</w:t>
            </w:r>
          </w:p>
        </w:tc>
        <w:tc>
          <w:tcPr>
            <w:tcW w:w="4536" w:type="dxa"/>
          </w:tcPr>
          <w:p w:rsidR="004959A1" w:rsidRPr="004573F9" w:rsidRDefault="004959A1" w:rsidP="00B46174">
            <w:r w:rsidRPr="0037208E">
              <w:t>Nocny maraton z planszówkami w Noc Kultury tylko w Opolu</w:t>
            </w:r>
          </w:p>
        </w:tc>
        <w:tc>
          <w:tcPr>
            <w:tcW w:w="5103" w:type="dxa"/>
            <w:shd w:val="clear" w:color="auto" w:fill="auto"/>
          </w:tcPr>
          <w:p w:rsidR="004959A1" w:rsidRPr="004959A1" w:rsidRDefault="004959A1" w:rsidP="0066330E">
            <w:r w:rsidRPr="004959A1">
              <w:t xml:space="preserve">Błąd formalny – </w:t>
            </w:r>
            <w:r>
              <w:t xml:space="preserve">w kosztorysie wykazano wkład rzeczowy </w:t>
            </w:r>
          </w:p>
        </w:tc>
      </w:tr>
    </w:tbl>
    <w:p w:rsidR="00BF5D2D" w:rsidRDefault="00BF5D2D" w:rsidP="00BF5D2D">
      <w:pPr>
        <w:jc w:val="both"/>
        <w:rPr>
          <w:rFonts w:ascii="Arial" w:hAnsi="Arial" w:cs="Arial"/>
        </w:rPr>
      </w:pPr>
    </w:p>
    <w:p w:rsidR="008F3EF6" w:rsidRDefault="008F3EF6"/>
    <w:sectPr w:rsidR="008F3EF6" w:rsidSect="00D630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DF2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5628D"/>
    <w:multiLevelType w:val="hybridMultilevel"/>
    <w:tmpl w:val="28C45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6F2C97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4A"/>
    <w:rsid w:val="00026FDA"/>
    <w:rsid w:val="00040A11"/>
    <w:rsid w:val="0005410B"/>
    <w:rsid w:val="00066F66"/>
    <w:rsid w:val="00095FD4"/>
    <w:rsid w:val="000D7E37"/>
    <w:rsid w:val="000F25ED"/>
    <w:rsid w:val="00103796"/>
    <w:rsid w:val="001270E3"/>
    <w:rsid w:val="001A4242"/>
    <w:rsid w:val="001C7B10"/>
    <w:rsid w:val="00225EE8"/>
    <w:rsid w:val="002364A4"/>
    <w:rsid w:val="0024169B"/>
    <w:rsid w:val="00254247"/>
    <w:rsid w:val="002A1A9E"/>
    <w:rsid w:val="002F59FA"/>
    <w:rsid w:val="00307551"/>
    <w:rsid w:val="003D4088"/>
    <w:rsid w:val="0042442A"/>
    <w:rsid w:val="00453D7B"/>
    <w:rsid w:val="00454805"/>
    <w:rsid w:val="004573F9"/>
    <w:rsid w:val="004959A1"/>
    <w:rsid w:val="004A58A3"/>
    <w:rsid w:val="004B0E6B"/>
    <w:rsid w:val="004B4CAB"/>
    <w:rsid w:val="004D302E"/>
    <w:rsid w:val="004D6C49"/>
    <w:rsid w:val="004F4947"/>
    <w:rsid w:val="0051205D"/>
    <w:rsid w:val="00592E4A"/>
    <w:rsid w:val="005D0BAE"/>
    <w:rsid w:val="006205AA"/>
    <w:rsid w:val="0066330E"/>
    <w:rsid w:val="00667D9B"/>
    <w:rsid w:val="00686EC8"/>
    <w:rsid w:val="00697610"/>
    <w:rsid w:val="006C4B42"/>
    <w:rsid w:val="00706FD4"/>
    <w:rsid w:val="00721C46"/>
    <w:rsid w:val="00726088"/>
    <w:rsid w:val="00754127"/>
    <w:rsid w:val="00771237"/>
    <w:rsid w:val="007C516D"/>
    <w:rsid w:val="007D4759"/>
    <w:rsid w:val="007E536A"/>
    <w:rsid w:val="007E7892"/>
    <w:rsid w:val="00817B14"/>
    <w:rsid w:val="008743A9"/>
    <w:rsid w:val="00890776"/>
    <w:rsid w:val="008F3EF6"/>
    <w:rsid w:val="0090463E"/>
    <w:rsid w:val="00915F77"/>
    <w:rsid w:val="00931E47"/>
    <w:rsid w:val="009377EB"/>
    <w:rsid w:val="00943453"/>
    <w:rsid w:val="00951D86"/>
    <w:rsid w:val="00972878"/>
    <w:rsid w:val="009C0ADE"/>
    <w:rsid w:val="009F70E7"/>
    <w:rsid w:val="00A0050A"/>
    <w:rsid w:val="00A2643E"/>
    <w:rsid w:val="00A948EB"/>
    <w:rsid w:val="00AB76DC"/>
    <w:rsid w:val="00B153D5"/>
    <w:rsid w:val="00B37313"/>
    <w:rsid w:val="00B46174"/>
    <w:rsid w:val="00BC6C4D"/>
    <w:rsid w:val="00BF5D2D"/>
    <w:rsid w:val="00BF6315"/>
    <w:rsid w:val="00BF756C"/>
    <w:rsid w:val="00C67622"/>
    <w:rsid w:val="00D11A37"/>
    <w:rsid w:val="00D43F5B"/>
    <w:rsid w:val="00D5571E"/>
    <w:rsid w:val="00D56823"/>
    <w:rsid w:val="00D630A0"/>
    <w:rsid w:val="00D72213"/>
    <w:rsid w:val="00D81C28"/>
    <w:rsid w:val="00D906AA"/>
    <w:rsid w:val="00D9450B"/>
    <w:rsid w:val="00DB589D"/>
    <w:rsid w:val="00DD66B8"/>
    <w:rsid w:val="00EA726F"/>
    <w:rsid w:val="00EB4313"/>
    <w:rsid w:val="00ED2442"/>
    <w:rsid w:val="00EE57CE"/>
    <w:rsid w:val="00F02933"/>
    <w:rsid w:val="00F12E76"/>
    <w:rsid w:val="00F223C0"/>
    <w:rsid w:val="00F24FC2"/>
    <w:rsid w:val="00F44F98"/>
    <w:rsid w:val="00F53E63"/>
    <w:rsid w:val="00FB27F3"/>
    <w:rsid w:val="00FB448B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ole.engo.org.pl/admin/oferty/978/dane" TargetMode="External"/><Relationship Id="rId13" Type="http://schemas.openxmlformats.org/officeDocument/2006/relationships/hyperlink" Target="https://opole.engo.org.pl/admin/oferty/864/dane" TargetMode="External"/><Relationship Id="rId18" Type="http://schemas.openxmlformats.org/officeDocument/2006/relationships/hyperlink" Target="https://opole.engo.org.pl/admin/oferty/966/dane" TargetMode="External"/><Relationship Id="rId26" Type="http://schemas.openxmlformats.org/officeDocument/2006/relationships/hyperlink" Target="https://opole.engo.org.pl/admin/oferty/981/dan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pole.engo.org.pl/admin/oferty/888/dane" TargetMode="External"/><Relationship Id="rId7" Type="http://schemas.openxmlformats.org/officeDocument/2006/relationships/hyperlink" Target="https://opole.engo.org.pl/admin/oferty/798/dane" TargetMode="External"/><Relationship Id="rId12" Type="http://schemas.openxmlformats.org/officeDocument/2006/relationships/hyperlink" Target="https://opole.engo.org.pl/admin/oferenci/9" TargetMode="External"/><Relationship Id="rId17" Type="http://schemas.openxmlformats.org/officeDocument/2006/relationships/hyperlink" Target="https://opole.engo.org.pl/admin/oferty/947/dane" TargetMode="External"/><Relationship Id="rId25" Type="http://schemas.openxmlformats.org/officeDocument/2006/relationships/hyperlink" Target="https://opole.engo.org.pl/admin/oferty/981/da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ole.engo.org.pl/admin/oferty/847/dane" TargetMode="External"/><Relationship Id="rId20" Type="http://schemas.openxmlformats.org/officeDocument/2006/relationships/hyperlink" Target="https://opole.engo.org.pl/admin/oferenci/9" TargetMode="External"/><Relationship Id="rId29" Type="http://schemas.openxmlformats.org/officeDocument/2006/relationships/hyperlink" Target="https://opole.engo.org.pl/admin/oferty/919/da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pole.engo.org.pl/admin/oferty/853/dane" TargetMode="External"/><Relationship Id="rId11" Type="http://schemas.openxmlformats.org/officeDocument/2006/relationships/hyperlink" Target="https://opole.engo.org.pl/admin/oferty/888/dane" TargetMode="External"/><Relationship Id="rId24" Type="http://schemas.openxmlformats.org/officeDocument/2006/relationships/hyperlink" Target="https://opole.engo.org.pl/admin/oferty/851/dan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pole.engo.org.pl/admin/oferty/851/dane" TargetMode="External"/><Relationship Id="rId23" Type="http://schemas.openxmlformats.org/officeDocument/2006/relationships/hyperlink" Target="https://opole.engo.org.pl/admin/oferty/853/dane" TargetMode="External"/><Relationship Id="rId28" Type="http://schemas.openxmlformats.org/officeDocument/2006/relationships/hyperlink" Target="https://opole.engo.org.pl/admin/oferty/954/dane" TargetMode="External"/><Relationship Id="rId10" Type="http://schemas.openxmlformats.org/officeDocument/2006/relationships/hyperlink" Target="https://opole.engo.org.pl/admin/oferty/888/dane" TargetMode="External"/><Relationship Id="rId19" Type="http://schemas.openxmlformats.org/officeDocument/2006/relationships/hyperlink" Target="https://opole.engo.org.pl/admin/oferty/798/dan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pole.engo.org.pl/admin/oferty/890/dane" TargetMode="External"/><Relationship Id="rId14" Type="http://schemas.openxmlformats.org/officeDocument/2006/relationships/hyperlink" Target="https://opole.engo.org.pl/admin/oferty/808/dane" TargetMode="External"/><Relationship Id="rId22" Type="http://schemas.openxmlformats.org/officeDocument/2006/relationships/hyperlink" Target="https://opole.engo.org.pl/admin/oferty/853/dane" TargetMode="External"/><Relationship Id="rId27" Type="http://schemas.openxmlformats.org/officeDocument/2006/relationships/hyperlink" Target="https://opole.engo.org.pl/admin/oferty/820/dane" TargetMode="External"/><Relationship Id="rId30" Type="http://schemas.openxmlformats.org/officeDocument/2006/relationships/hyperlink" Target="https://opole.engo.org.pl/admin/oferty/969/da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1667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Książek-Nowacka</dc:creator>
  <cp:lastModifiedBy>Agnieszka Książek-Nowacka</cp:lastModifiedBy>
  <cp:revision>5</cp:revision>
  <cp:lastPrinted>2018-02-07T08:28:00Z</cp:lastPrinted>
  <dcterms:created xsi:type="dcterms:W3CDTF">2018-02-07T06:52:00Z</dcterms:created>
  <dcterms:modified xsi:type="dcterms:W3CDTF">2018-02-07T09:34:00Z</dcterms:modified>
</cp:coreProperties>
</file>