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74" w:rsidRDefault="006040BB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6DB5D" wp14:editId="062A4765">
                <wp:simplePos x="0" y="0"/>
                <wp:positionH relativeFrom="column">
                  <wp:posOffset>563526</wp:posOffset>
                </wp:positionH>
                <wp:positionV relativeFrom="paragraph">
                  <wp:posOffset>3072808</wp:posOffset>
                </wp:positionV>
                <wp:extent cx="8825865" cy="1190847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865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40BB" w:rsidRPr="00C903DC" w:rsidRDefault="007179CA" w:rsidP="00BB56EB">
                            <w:pPr>
                              <w:spacing w:after="0"/>
                              <w:rPr>
                                <w:sz w:val="44"/>
                                <w:szCs w:val="42"/>
                              </w:rPr>
                            </w:pPr>
                            <w:r w:rsidRPr="00CB27EB">
                              <w:rPr>
                                <w:b/>
                                <w:sz w:val="44"/>
                                <w:szCs w:val="42"/>
                              </w:rPr>
                              <w:t xml:space="preserve">Cel </w:t>
                            </w:r>
                            <w:proofErr w:type="gramStart"/>
                            <w:r w:rsidRPr="00CB27EB">
                              <w:rPr>
                                <w:b/>
                                <w:sz w:val="44"/>
                                <w:szCs w:val="42"/>
                              </w:rPr>
                              <w:t>projektu:</w:t>
                            </w:r>
                            <w:r w:rsidRPr="00A73494">
                              <w:rPr>
                                <w:sz w:val="44"/>
                                <w:szCs w:val="42"/>
                              </w:rPr>
                              <w:t xml:space="preserve"> </w:t>
                            </w:r>
                            <w:r w:rsidR="00CB27EB">
                              <w:rPr>
                                <w:sz w:val="44"/>
                                <w:szCs w:val="42"/>
                              </w:rPr>
                              <w:t xml:space="preserve"> </w:t>
                            </w:r>
                            <w:r w:rsidR="00BB56EB" w:rsidRPr="00C903DC">
                              <w:rPr>
                                <w:sz w:val="44"/>
                                <w:szCs w:val="42"/>
                              </w:rPr>
                              <w:t>Wzrost</w:t>
                            </w:r>
                            <w:proofErr w:type="gramEnd"/>
                            <w:r w:rsidR="00BB56EB" w:rsidRPr="00C903DC">
                              <w:rPr>
                                <w:sz w:val="44"/>
                                <w:szCs w:val="42"/>
                              </w:rPr>
                              <w:t xml:space="preserve"> atrakcyjności oferty kształcenia zawodowego </w:t>
                            </w:r>
                          </w:p>
                          <w:p w:rsidR="006040BB" w:rsidRPr="00C903DC" w:rsidRDefault="006040BB" w:rsidP="00BB56EB">
                            <w:pPr>
                              <w:spacing w:after="0"/>
                              <w:rPr>
                                <w:sz w:val="44"/>
                                <w:szCs w:val="42"/>
                              </w:rPr>
                            </w:pPr>
                            <w:r w:rsidRPr="00C903DC">
                              <w:rPr>
                                <w:sz w:val="44"/>
                                <w:szCs w:val="42"/>
                              </w:rPr>
                              <w:t xml:space="preserve">                          </w:t>
                            </w:r>
                            <w:proofErr w:type="gramStart"/>
                            <w:r w:rsidRPr="00C903DC">
                              <w:rPr>
                                <w:sz w:val="44"/>
                                <w:szCs w:val="42"/>
                              </w:rPr>
                              <w:t>w</w:t>
                            </w:r>
                            <w:proofErr w:type="gramEnd"/>
                            <w:r w:rsidRPr="00C903DC">
                              <w:rPr>
                                <w:sz w:val="44"/>
                                <w:szCs w:val="42"/>
                              </w:rPr>
                              <w:t xml:space="preserve"> Województwie </w:t>
                            </w:r>
                            <w:r w:rsidR="00BB56EB" w:rsidRPr="00C903DC">
                              <w:rPr>
                                <w:sz w:val="44"/>
                                <w:szCs w:val="42"/>
                              </w:rPr>
                              <w:t xml:space="preserve">Opolskim poprzez dostosowanie bazy </w:t>
                            </w:r>
                          </w:p>
                          <w:p w:rsidR="00BB56EB" w:rsidRPr="00BB56EB" w:rsidRDefault="006040BB" w:rsidP="00BB56EB">
                            <w:pPr>
                              <w:spacing w:after="0"/>
                              <w:rPr>
                                <w:sz w:val="40"/>
                                <w:szCs w:val="42"/>
                              </w:rPr>
                            </w:pPr>
                            <w:r w:rsidRPr="00C903DC">
                              <w:rPr>
                                <w:sz w:val="44"/>
                                <w:szCs w:val="42"/>
                              </w:rPr>
                              <w:t xml:space="preserve">                          </w:t>
                            </w:r>
                            <w:proofErr w:type="gramStart"/>
                            <w:r w:rsidR="00BB56EB" w:rsidRPr="00C903DC">
                              <w:rPr>
                                <w:sz w:val="44"/>
                                <w:szCs w:val="42"/>
                              </w:rPr>
                              <w:t>do</w:t>
                            </w:r>
                            <w:proofErr w:type="gramEnd"/>
                            <w:r w:rsidR="00BB56EB" w:rsidRPr="00C903DC">
                              <w:rPr>
                                <w:sz w:val="44"/>
                                <w:szCs w:val="42"/>
                              </w:rPr>
                              <w:t xml:space="preserve"> potrzeb </w:t>
                            </w:r>
                            <w:r w:rsidR="00B163EF" w:rsidRPr="00C903DC">
                              <w:rPr>
                                <w:sz w:val="44"/>
                                <w:szCs w:val="42"/>
                              </w:rPr>
                              <w:t>regionalnego rynku pracy</w:t>
                            </w:r>
                            <w:r w:rsidR="00BB56EB" w:rsidRPr="00C903DC">
                              <w:rPr>
                                <w:sz w:val="40"/>
                                <w:szCs w:val="42"/>
                              </w:rPr>
                              <w:t xml:space="preserve">                         </w:t>
                            </w:r>
                          </w:p>
                          <w:p w:rsidR="00BB56EB" w:rsidRPr="00BB56EB" w:rsidRDefault="00BB56EB" w:rsidP="00BB56EB">
                            <w:pPr>
                              <w:spacing w:after="0"/>
                              <w:rPr>
                                <w:sz w:val="36"/>
                                <w:szCs w:val="42"/>
                              </w:rPr>
                            </w:pPr>
                            <w:r w:rsidRPr="00BB56EB">
                              <w:rPr>
                                <w:sz w:val="36"/>
                                <w:szCs w:val="4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6DB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.35pt;margin-top:241.95pt;width:694.9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gKwIAAC8EAAAOAAAAZHJzL2Uyb0RvYy54bWysU9tuGyEQfa/Uf0C813uRndgrr6PUqatK&#10;aRsp7QewLOtFAYYC9m769R1Yx3Hbt6o8IIaZOZw5M6xvRq3IUTgvwdS0mOWUCMOhlWZf0+/fdu+W&#10;lPjATMsUGFHTZ+Hpzebtm/VgK1FCD6oVjiCI8dVga9qHYKss87wXmvkZWGHQ2YHTLKDp9lnr2IDo&#10;WmVlnl9lA7jWOuDCe7y9m5x0k/C7TvDwteu8CETVFLmFtLu0N3HPNmtW7R2zveQnGuwfWGgmDT56&#10;hrpjgZGDk39BackdeOjCjIPOoOskF6kGrKbI/6jmsWdWpFpQHG/PMvn/B8u/HB8ckW1NS0oM09ii&#10;B1CCBPHkAwyClFGiwfoKIx8txobxPYzY6lSut/fAnzwxsO2Z2Ytb52DoBWuRYhEzs4vUCcdHkGb4&#10;DC2+xQ4BEtDYOR31Q0UIomOrns/tEWMgHC+Xy3KxvFpQwtFXFKt8Ob9Ob7DqJd06Hz4K0CQeauqw&#10;/wmeHe99iHRY9RISX/OgZLuTSiXD7ZutcuTIcFZ2aZ3QfwtThgw1XS3KRUI2EPPTGGkZcJaV1Eg1&#10;jyumsyrK8cG06RyYVNMZmSgT3SJN6YleVCsKNEkVxmbEtHjZQPuMujmYJhh/HB56cD8pGXB6a+p/&#10;HJgTlKhPBrVfFfN5HPdkzBfXJRru0tNcepjhCFXTQMl03Ib0RSI9A7fYo04m9V6ZnDqLU5lEPf2g&#10;OPaXdop6/eebXwAAAP//AwBQSwMEFAAGAAgAAAAhAKo91h/fAAAACwEAAA8AAABkcnMvZG93bnJl&#10;di54bWxMj0FOwzAQRfdI3MGaSmwQdQohdkMmFSCBum3pAZx4mkSN7Sh2m/T2uCtYjv7T/2+KzWx6&#10;dqHRd84irJYJMLK1051tEA4/X08SmA/KatU7SwhX8rAp7+8KlWs32R1d9qFhscT6XCG0IQw5575u&#10;ySi/dAPZmB3daFSI59hwPaoplpuePydJxo3qbFxo1UCfLdWn/dkgHLfT4+t6qr7DQezS7EN1onJX&#10;xIfF/P4GLNAc/mC46Ud1KKNT5c5We9YjSCkiiZDKlzWwG5AKmQGrEDKxSoGXBf//Q/kLAAD//wMA&#10;UEsBAi0AFAAGAAgAAAAhALaDOJL+AAAA4QEAABMAAAAAAAAAAAAAAAAAAAAAAFtDb250ZW50X1R5&#10;cGVzXS54bWxQSwECLQAUAAYACAAAACEAOP0h/9YAAACUAQAACwAAAAAAAAAAAAAAAAAvAQAAX3Jl&#10;bHMvLnJlbHNQSwECLQAUAAYACAAAACEA6qLzICsCAAAvBAAADgAAAAAAAAAAAAAAAAAuAgAAZHJz&#10;L2Uyb0RvYy54bWxQSwECLQAUAAYACAAAACEAqj3WH98AAAALAQAADwAAAAAAAAAAAAAAAACFBAAA&#10;ZHJzL2Rvd25yZXYueG1sUEsFBgAAAAAEAAQA8wAAAJEFAAAAAA==&#10;" stroked="f">
                <v:textbox>
                  <w:txbxContent>
                    <w:p w:rsidR="006040BB" w:rsidRPr="00C903DC" w:rsidRDefault="007179CA" w:rsidP="00BB56EB">
                      <w:pPr>
                        <w:spacing w:after="0"/>
                        <w:rPr>
                          <w:sz w:val="44"/>
                          <w:szCs w:val="42"/>
                        </w:rPr>
                      </w:pPr>
                      <w:r w:rsidRPr="00CB27EB">
                        <w:rPr>
                          <w:b/>
                          <w:sz w:val="44"/>
                          <w:szCs w:val="42"/>
                        </w:rPr>
                        <w:t xml:space="preserve">Cel </w:t>
                      </w:r>
                      <w:proofErr w:type="gramStart"/>
                      <w:r w:rsidRPr="00CB27EB">
                        <w:rPr>
                          <w:b/>
                          <w:sz w:val="44"/>
                          <w:szCs w:val="42"/>
                        </w:rPr>
                        <w:t>projektu:</w:t>
                      </w:r>
                      <w:r w:rsidRPr="00A73494">
                        <w:rPr>
                          <w:sz w:val="44"/>
                          <w:szCs w:val="42"/>
                        </w:rPr>
                        <w:t xml:space="preserve"> </w:t>
                      </w:r>
                      <w:r w:rsidR="00CB27EB">
                        <w:rPr>
                          <w:sz w:val="44"/>
                          <w:szCs w:val="42"/>
                        </w:rPr>
                        <w:t xml:space="preserve"> </w:t>
                      </w:r>
                      <w:r w:rsidR="00BB56EB" w:rsidRPr="00C903DC">
                        <w:rPr>
                          <w:sz w:val="44"/>
                          <w:szCs w:val="42"/>
                        </w:rPr>
                        <w:t>Wzrost</w:t>
                      </w:r>
                      <w:proofErr w:type="gramEnd"/>
                      <w:r w:rsidR="00BB56EB" w:rsidRPr="00C903DC">
                        <w:rPr>
                          <w:sz w:val="44"/>
                          <w:szCs w:val="42"/>
                        </w:rPr>
                        <w:t xml:space="preserve"> atrakcyjności oferty kształcenia zawodowego </w:t>
                      </w:r>
                    </w:p>
                    <w:p w:rsidR="006040BB" w:rsidRPr="00C903DC" w:rsidRDefault="006040BB" w:rsidP="00BB56EB">
                      <w:pPr>
                        <w:spacing w:after="0"/>
                        <w:rPr>
                          <w:sz w:val="44"/>
                          <w:szCs w:val="42"/>
                        </w:rPr>
                      </w:pPr>
                      <w:r w:rsidRPr="00C903DC">
                        <w:rPr>
                          <w:sz w:val="44"/>
                          <w:szCs w:val="42"/>
                        </w:rPr>
                        <w:t xml:space="preserve">                          </w:t>
                      </w:r>
                      <w:proofErr w:type="gramStart"/>
                      <w:r w:rsidRPr="00C903DC">
                        <w:rPr>
                          <w:sz w:val="44"/>
                          <w:szCs w:val="42"/>
                        </w:rPr>
                        <w:t>w</w:t>
                      </w:r>
                      <w:proofErr w:type="gramEnd"/>
                      <w:r w:rsidRPr="00C903DC">
                        <w:rPr>
                          <w:sz w:val="44"/>
                          <w:szCs w:val="42"/>
                        </w:rPr>
                        <w:t xml:space="preserve"> Województwie </w:t>
                      </w:r>
                      <w:r w:rsidR="00BB56EB" w:rsidRPr="00C903DC">
                        <w:rPr>
                          <w:sz w:val="44"/>
                          <w:szCs w:val="42"/>
                        </w:rPr>
                        <w:t xml:space="preserve">Opolskim poprzez dostosowanie bazy </w:t>
                      </w:r>
                    </w:p>
                    <w:p w:rsidR="00BB56EB" w:rsidRPr="00BB56EB" w:rsidRDefault="006040BB" w:rsidP="00BB56EB">
                      <w:pPr>
                        <w:spacing w:after="0"/>
                        <w:rPr>
                          <w:sz w:val="40"/>
                          <w:szCs w:val="42"/>
                        </w:rPr>
                      </w:pPr>
                      <w:r w:rsidRPr="00C903DC">
                        <w:rPr>
                          <w:sz w:val="44"/>
                          <w:szCs w:val="42"/>
                        </w:rPr>
                        <w:t xml:space="preserve">                          </w:t>
                      </w:r>
                      <w:proofErr w:type="gramStart"/>
                      <w:r w:rsidR="00BB56EB" w:rsidRPr="00C903DC">
                        <w:rPr>
                          <w:sz w:val="44"/>
                          <w:szCs w:val="42"/>
                        </w:rPr>
                        <w:t>do</w:t>
                      </w:r>
                      <w:proofErr w:type="gramEnd"/>
                      <w:r w:rsidR="00BB56EB" w:rsidRPr="00C903DC">
                        <w:rPr>
                          <w:sz w:val="44"/>
                          <w:szCs w:val="42"/>
                        </w:rPr>
                        <w:t xml:space="preserve"> potrzeb </w:t>
                      </w:r>
                      <w:r w:rsidR="00B163EF" w:rsidRPr="00C903DC">
                        <w:rPr>
                          <w:sz w:val="44"/>
                          <w:szCs w:val="42"/>
                        </w:rPr>
                        <w:t>regionalnego rynku pracy</w:t>
                      </w:r>
                      <w:r w:rsidR="00BB56EB" w:rsidRPr="00C903DC">
                        <w:rPr>
                          <w:sz w:val="40"/>
                          <w:szCs w:val="42"/>
                        </w:rPr>
                        <w:t xml:space="preserve">                         </w:t>
                      </w:r>
                    </w:p>
                    <w:p w:rsidR="00BB56EB" w:rsidRPr="00BB56EB" w:rsidRDefault="00BB56EB" w:rsidP="00BB56EB">
                      <w:pPr>
                        <w:spacing w:after="0"/>
                        <w:rPr>
                          <w:sz w:val="36"/>
                          <w:szCs w:val="42"/>
                        </w:rPr>
                      </w:pPr>
                      <w:r w:rsidRPr="00BB56EB">
                        <w:rPr>
                          <w:sz w:val="36"/>
                          <w:szCs w:val="4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163E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79E371" wp14:editId="2C17424A">
                <wp:simplePos x="0" y="0"/>
                <wp:positionH relativeFrom="column">
                  <wp:posOffset>563245</wp:posOffset>
                </wp:positionH>
                <wp:positionV relativeFrom="paragraph">
                  <wp:posOffset>4260688</wp:posOffset>
                </wp:positionV>
                <wp:extent cx="8825865" cy="499731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865" cy="499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12F7" w:rsidRPr="00A73494" w:rsidRDefault="003612F7" w:rsidP="003612F7">
                            <w:pPr>
                              <w:rPr>
                                <w:sz w:val="44"/>
                                <w:szCs w:val="42"/>
                              </w:rPr>
                            </w:pPr>
                            <w:proofErr w:type="gramStart"/>
                            <w:r w:rsidRPr="00CB27EB">
                              <w:rPr>
                                <w:b/>
                                <w:sz w:val="44"/>
                                <w:szCs w:val="42"/>
                              </w:rPr>
                              <w:t>Beneficjent:</w:t>
                            </w:r>
                            <w:r w:rsidR="00A73494">
                              <w:rPr>
                                <w:sz w:val="44"/>
                                <w:szCs w:val="42"/>
                              </w:rPr>
                              <w:t xml:space="preserve"> </w:t>
                            </w:r>
                            <w:r w:rsidR="00CB27EB">
                              <w:rPr>
                                <w:sz w:val="44"/>
                                <w:szCs w:val="42"/>
                              </w:rPr>
                              <w:t xml:space="preserve">  </w:t>
                            </w:r>
                            <w:r w:rsidR="00B163EF" w:rsidRPr="00C903DC">
                              <w:rPr>
                                <w:sz w:val="44"/>
                                <w:szCs w:val="42"/>
                              </w:rPr>
                              <w:t>Województwo</w:t>
                            </w:r>
                            <w:proofErr w:type="gramEnd"/>
                            <w:r w:rsidR="00B163EF" w:rsidRPr="00C903DC">
                              <w:rPr>
                                <w:sz w:val="44"/>
                                <w:szCs w:val="42"/>
                              </w:rPr>
                              <w:t xml:space="preserve"> Opolskie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E371" id="Pole tekstowe 3" o:spid="_x0000_s1027" type="#_x0000_t202" style="position:absolute;margin-left:44.35pt;margin-top:335.5pt;width:694.95pt;height:3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ofKwIAADUEAAAOAAAAZHJzL2Uyb0RvYy54bWysU9tuGyEQfa/Uf0C81+trYq+8jlKnriql&#10;baS0H8AC60UBhgL2bvr1HVjHsdK3qvuAYGc4c+bMYX3TG02O0gcFtqKT0ZgSaTkIZfcV/flj92FJ&#10;SYjMCqbByoo+y0BvNu/frTtXyim0oIX0BEFsKDtX0TZGVxZF4K00LIzASYvBBrxhEY9+XwjPOkQ3&#10;upiOx1dFB144D1yGgH/vhiDdZPymkTx+b5ogI9EVRW4xrz6vdVqLzZqVe89cq/iJBvsHFoYpi0XP&#10;UHcsMnLw6i8oo7iHAE0ccTAFNI3iMveA3UzGb7p5bJmTuRcUJ7izTOH/wfJvxwdPlKjojBLLDI7o&#10;AbQkUT6FCJ0ksyRR50KJmY8Oc2P/EXocdW43uHvgT4FY2LbM7uWt99C1kgmkOEk3i4urA05IIHX3&#10;FQTWYocIGahvvEn6oSIE0XFUz+fxyD4Sjj+Xy+liebWghGNsvlpdz4YSrHy57XyInyUYkjYV9Tj+&#10;jM6O9yEmNqx8SUnFAmgldkrrfPD7eqs9OTK0yi5/uYE3adqSrqKrxXSRkS2k+9lFRkW0slYGmY7T&#10;N5grqfHJipwSmdLDHplom8rKbNITvSRW0mdQKvZ1n0eT20yxGsQzqudh8DG+O9y04H9T0qGHKxp+&#10;HZiXlOgvFiewmsznyfT5MF9cT/HgLyP1ZYRZjlAVjZQM223MDyWxtHCLk2pUFvGVyWm+6M2s7ekd&#10;JfNfnnPW62vf/AEAAP//AwBQSwMEFAAGAAgAAAAhAB/OhmHeAAAACwEAAA8AAABkcnMvZG93bnJl&#10;di54bWxMj0FOwzAQRfdI3MEaJDaIOkUhTkOcCpBAbFt6gEk8TSLicRS7TXp73BUsR/P0//vldrGD&#10;ONPke8ca1qsEBHHjTM+thsP3x2MOwgdkg4Nj0nAhD9vq9qbEwriZd3Teh1bEEPYFauhCGAspfdOR&#10;Rb9yI3H8Hd1kMcRzaqWZcI7hdpBPSZJJiz3Hhg5Heu+o+dmfrIbj1/zwvJnrz3BQuzR7w17V7qL1&#10;/d3y+gIi0BL+YLjqR3WoolPtTmy8GDTkuYqkhkyt46YrkKo8A1FrUOlGgaxK+X9D9QsAAP//AwBQ&#10;SwECLQAUAAYACAAAACEAtoM4kv4AAADhAQAAEwAAAAAAAAAAAAAAAAAAAAAAW0NvbnRlbnRfVHlw&#10;ZXNdLnhtbFBLAQItABQABgAIAAAAIQA4/SH/1gAAAJQBAAALAAAAAAAAAAAAAAAAAC8BAABfcmVs&#10;cy8ucmVsc1BLAQItABQABgAIAAAAIQA2VJofKwIAADUEAAAOAAAAAAAAAAAAAAAAAC4CAABkcnMv&#10;ZTJvRG9jLnhtbFBLAQItABQABgAIAAAAIQAfzoZh3gAAAAsBAAAPAAAAAAAAAAAAAAAAAIUEAABk&#10;cnMvZG93bnJldi54bWxQSwUGAAAAAAQABADzAAAAkAUAAAAA&#10;" stroked="f">
                <v:textbox>
                  <w:txbxContent>
                    <w:p w:rsidR="003612F7" w:rsidRPr="00A73494" w:rsidRDefault="003612F7" w:rsidP="003612F7">
                      <w:pPr>
                        <w:rPr>
                          <w:sz w:val="44"/>
                          <w:szCs w:val="42"/>
                        </w:rPr>
                      </w:pPr>
                      <w:proofErr w:type="gramStart"/>
                      <w:r w:rsidRPr="00CB27EB">
                        <w:rPr>
                          <w:b/>
                          <w:sz w:val="44"/>
                          <w:szCs w:val="42"/>
                        </w:rPr>
                        <w:t>Beneficjent:</w:t>
                      </w:r>
                      <w:r w:rsidR="00A73494">
                        <w:rPr>
                          <w:sz w:val="44"/>
                          <w:szCs w:val="42"/>
                        </w:rPr>
                        <w:t xml:space="preserve"> </w:t>
                      </w:r>
                      <w:r w:rsidR="00CB27EB">
                        <w:rPr>
                          <w:sz w:val="44"/>
                          <w:szCs w:val="42"/>
                        </w:rPr>
                        <w:t xml:space="preserve">  </w:t>
                      </w:r>
                      <w:r w:rsidR="00B163EF" w:rsidRPr="00C903DC">
                        <w:rPr>
                          <w:sz w:val="44"/>
                          <w:szCs w:val="42"/>
                        </w:rPr>
                        <w:t>Województwo</w:t>
                      </w:r>
                      <w:proofErr w:type="gramEnd"/>
                      <w:r w:rsidR="00B163EF" w:rsidRPr="00C903DC">
                        <w:rPr>
                          <w:sz w:val="44"/>
                          <w:szCs w:val="42"/>
                        </w:rPr>
                        <w:t xml:space="preserve"> Opolskie</w:t>
                      </w:r>
                    </w:p>
                  </w:txbxContent>
                </v:textbox>
              </v:shape>
            </w:pict>
          </mc:Fallback>
        </mc:AlternateContent>
      </w:r>
      <w:r w:rsidR="00BB56E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5EBE8" wp14:editId="5417D602">
                <wp:simplePos x="0" y="0"/>
                <wp:positionH relativeFrom="column">
                  <wp:posOffset>560070</wp:posOffset>
                </wp:positionH>
                <wp:positionV relativeFrom="paragraph">
                  <wp:posOffset>2165512</wp:posOffset>
                </wp:positionV>
                <wp:extent cx="8825865" cy="874395"/>
                <wp:effectExtent l="0" t="0" r="0" b="19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8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56EB" w:rsidRDefault="00BB56EB" w:rsidP="00BB56EB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 w:rsidRPr="007179CA">
                              <w:rPr>
                                <w:b/>
                                <w:color w:val="2F5496" w:themeColor="accent5" w:themeShade="BF"/>
                                <w:sz w:val="50"/>
                                <w:szCs w:val="50"/>
                              </w:rPr>
                              <w:t>WSPARCIE KSZTAŁCENIA ZAWODOWEGO W KLUCZOWYCH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E91854" w:rsidRPr="007179CA" w:rsidRDefault="00BB56EB" w:rsidP="00BB56EB">
                            <w:pPr>
                              <w:spacing w:after="0" w:line="240" w:lineRule="auto"/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 w:rsidRPr="007179CA">
                              <w:rPr>
                                <w:b/>
                                <w:color w:val="2F5496" w:themeColor="accent5" w:themeShade="BF"/>
                                <w:sz w:val="50"/>
                                <w:szCs w:val="50"/>
                              </w:rPr>
                              <w:t>DLA REGIONU BRANŻACH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EBE8" id="_x0000_s1028" type="#_x0000_t202" style="position:absolute;margin-left:44.1pt;margin-top:170.5pt;width:694.95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oXLwIAADcEAAAOAAAAZHJzL2Uyb0RvYy54bWysU8Fu2zAMvQ/YPwi6L068uE2MOEWXLsOA&#10;bivQ7QNkWY6FSqImKbGzry8lp2m23Yb5IJAm+UQ+Pq1uBq3IQTgvwVR0NplSIgyHRppdRX98375b&#10;UOIDMw1TYERFj8LTm/XbN6veliKHDlQjHEEQ48veVrQLwZZZ5nknNPMTsMJgsAWnWUDX7bLGsR7R&#10;tcry6fQq68E11gEX3uPfuzFI1wm/bQUP39rWi0BURbG3kE6Xzjqe2XrFyp1jtpP81Ab7hy40kwYv&#10;PUPdscDI3sm/oLTkDjy0YcJBZ9C2kos0A04zm/4xzWPHrEizIDnenmny/w+Wfz08OCKbiuaza0oM&#10;07ikB1CCBPHkA/SC5JGk3voScx8tZofhAwy47DSwt/fAnzwxsOmY2Ylb56DvBGuwyVmszC5KRxwf&#10;Qer+CzR4F9sHSEBD63RkEDkhiI7LOp4XJIZAOP5cLPJicVVQwjG2uJ6/XxbpCla+VFvnwycBmkSj&#10;og4FkNDZ4d6H2A0rX1LiZR6UbLZSqeS4Xb1RjhwYimWbvhP6b2nKkL6iyyIvErKBWJ90pGVAMSup&#10;sblp/GI5KyMbH02T7MCkGm3sRJkYFkmmp/YiWZGfkakw1MO4nIgUYzU0R2TPwahkfHlodOB+UdKj&#10;iivqf+6ZE5SozwY3sJzN51H2yZkX1zk67jJSX0aY4QhV0UDJaG5CeiqxSwO3uKlWJhJfOzntF9WZ&#10;uD29pCj/Sz9lvb739TMAAAD//wMAUEsDBBQABgAIAAAAIQA2Z3WB3wAAAAsBAAAPAAAAZHJzL2Rv&#10;d25yZXYueG1sTI/BToNAEIbvJr7DZky8GLtQsSBladRE02trH2Bhp0DKzhJ2W+jbOz3pbSbz5Z/v&#10;Lzaz7cUFR985UhAvIhBItTMdNQoOP1/PGQgfNBndO0IFV/SwKe/vCp0bN9EOL/vQCA4hn2sFbQhD&#10;LqWvW7TaL9yAxLejG60OvI6NNKOeONz2chlFK2l1R/yh1QN+tlif9mer4Lidnl7fpuo7HNJdsvrQ&#10;XVq5q1KPD/P7GkTAOfzBcNNndSjZqXJnMl70CrJsyaSClyTmTjcgSbMYRKWAhxRkWcj/HcpfAAAA&#10;//8DAFBLAQItABQABgAIAAAAIQC2gziS/gAAAOEBAAATAAAAAAAAAAAAAAAAAAAAAABbQ29udGVu&#10;dF9UeXBlc10ueG1sUEsBAi0AFAAGAAgAAAAhADj9If/WAAAAlAEAAAsAAAAAAAAAAAAAAAAALwEA&#10;AF9yZWxzLy5yZWxzUEsBAi0AFAAGAAgAAAAhAKZqahcvAgAANwQAAA4AAAAAAAAAAAAAAAAALgIA&#10;AGRycy9lMm9Eb2MueG1sUEsBAi0AFAAGAAgAAAAhADZndYHfAAAACwEAAA8AAAAAAAAAAAAAAAAA&#10;iQQAAGRycy9kb3ducmV2LnhtbFBLBQYAAAAABAAEAPMAAACVBQAAAAA=&#10;" stroked="f">
                <v:textbox>
                  <w:txbxContent>
                    <w:p w:rsidR="00BB56EB" w:rsidRDefault="00BB56EB" w:rsidP="00BB56EB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50"/>
                          <w:szCs w:val="50"/>
                        </w:rPr>
                      </w:pPr>
                      <w:r w:rsidRPr="007179CA">
                        <w:rPr>
                          <w:b/>
                          <w:color w:val="2F5496" w:themeColor="accent5" w:themeShade="BF"/>
                          <w:sz w:val="50"/>
                          <w:szCs w:val="50"/>
                        </w:rPr>
                        <w:t>WSPARCIE KSZTAŁCENIA ZAWODOWEGO W KLUCZOWYCH</w:t>
                      </w:r>
                      <w:r>
                        <w:rPr>
                          <w:b/>
                          <w:color w:val="2F5496" w:themeColor="accent5" w:themeShade="BF"/>
                          <w:sz w:val="50"/>
                          <w:szCs w:val="50"/>
                        </w:rPr>
                        <w:t xml:space="preserve"> </w:t>
                      </w:r>
                    </w:p>
                    <w:p w:rsidR="00E91854" w:rsidRPr="007179CA" w:rsidRDefault="00BB56EB" w:rsidP="00BB56EB">
                      <w:pPr>
                        <w:spacing w:after="0" w:line="240" w:lineRule="auto"/>
                        <w:rPr>
                          <w:color w:val="2F5496" w:themeColor="accent5" w:themeShade="BF"/>
                          <w:sz w:val="50"/>
                          <w:szCs w:val="50"/>
                        </w:rPr>
                      </w:pPr>
                      <w:r w:rsidRPr="007179CA">
                        <w:rPr>
                          <w:b/>
                          <w:color w:val="2F5496" w:themeColor="accent5" w:themeShade="BF"/>
                          <w:sz w:val="50"/>
                          <w:szCs w:val="50"/>
                        </w:rPr>
                        <w:t>DLA REGIONU BRANŻACH</w:t>
                      </w:r>
                    </w:p>
                  </w:txbxContent>
                </v:textbox>
              </v:shape>
            </w:pict>
          </mc:Fallback>
        </mc:AlternateContent>
      </w:r>
      <w:r w:rsidR="00F46C4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8CF192" wp14:editId="3D1C640D">
                <wp:simplePos x="0" y="0"/>
                <wp:positionH relativeFrom="column">
                  <wp:posOffset>9577346</wp:posOffset>
                </wp:positionH>
                <wp:positionV relativeFrom="paragraph">
                  <wp:posOffset>2381415</wp:posOffset>
                </wp:positionV>
                <wp:extent cx="372745" cy="1812897"/>
                <wp:effectExtent l="0" t="0" r="825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812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48" w:rsidRPr="00F46C48" w:rsidRDefault="00F46C48" w:rsidP="00F46C4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&lt;------- 8</w:t>
                            </w:r>
                            <w:r w:rsidRPr="00F46C48">
                              <w:rPr>
                                <w:sz w:val="24"/>
                              </w:rPr>
                              <w:t>0cm</w:t>
                            </w:r>
                            <w:r>
                              <w:rPr>
                                <w:sz w:val="24"/>
                              </w:rPr>
                              <w:t xml:space="preserve"> ------&gt;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F1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54.1pt;margin-top:187.5pt;width:29.35pt;height:1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YcJQIAACMEAAAOAAAAZHJzL2Uyb0RvYy54bWysU1GP0zAMfkfiP0R5Z13LdtuqdadjxxDS&#10;AScd/IA0Tdfokjgk2dr9e5x0txvwhshDZMf2F/uzvb4dtCJH4bwEU9F8MqVEGA6NNPuK/vi+e7ek&#10;xAdmGqbAiIqehKe3m7dv1r0tRQEdqEY4giDGl72taBeCLbPM805o5idghUFjC06zgKrbZ41jPaJr&#10;lRXT6U3Wg2usAy68x9f70Ug3Cb9tBQ/f2taLQFRFMbeQbpfuOt7ZZs3KvWO2k/ycBvuHLDSTBj+9&#10;QN2zwMjByb+gtOQOPLRhwkFn0LaSi1QDVpNP/6jmqWNWpFqQHG8vNPn/B8u/Hh8dkU1FbygxTGOL&#10;HkEJEsSzD9ALUkSKeutL9Hyy6BuGDzBgq1O53j4Af/bEwLZjZi/unIO+E6zBFPMYmV2Fjjg+gtT9&#10;F2jwL3YIkICG1unIHzJCEB1bdbq0RwyBcHx8vygWszklHE35Mi+Wq0X6gpUv0db58EmAJlGoqMP2&#10;J3R2fPAhZsPKF5f4mQclm51UKiluX2+VI0eGo7JL54z+m5sypK/oal7ME7KBGJ+mSMuAo6ykruhy&#10;Gk8MZ2Vk46NpkhyYVKOMmShzpicyMnIThnpAx8hZDc0JiXIwjiyuGArxLhZITo8TW1H/88CcoER9&#10;Nsj3Kp/N4ognZTZfFKi4a0t9bWGGd4CLECgZxW1IaxFTNnCHfWllouw1mXO6OImJyfPWxFG/1pPX&#10;625vfgEAAP//AwBQSwMEFAAGAAgAAAAhAMNiZirgAAAADQEAAA8AAABkcnMvZG93bnJldi54bWxM&#10;j8FOwzAQRO9I/IO1SNyoTaqYEuJUBYkTUiVKxHkbmzg0tqPYTQNfz/ZEj6N9mn1TrmfXs8mMsQte&#10;wf1CADO+CbrzrYL64/VuBSwm9Br74I2CHxNhXV1flVjocPLvZtqlllGJjwUqsCkNBeexscZhXITB&#10;eLp9hdFhoji2XI94onLX80wIyR12nj5YHMyLNc1hd3QKJvFbN0sM/G37LevDxmbP0/ZTqdubefME&#10;LJk5/cNw1id1qMhpH45eR9ZTzsUqI1bB8iGnVWckl/IR2F6BlCIHXpX8ckX1BwAA//8DAFBLAQIt&#10;ABQABgAIAAAAIQC2gziS/gAAAOEBAAATAAAAAAAAAAAAAAAAAAAAAABbQ29udGVudF9UeXBlc10u&#10;eG1sUEsBAi0AFAAGAAgAAAAhADj9If/WAAAAlAEAAAsAAAAAAAAAAAAAAAAALwEAAF9yZWxzLy5y&#10;ZWxzUEsBAi0AFAAGAAgAAAAhADUnFhwlAgAAIwQAAA4AAAAAAAAAAAAAAAAALgIAAGRycy9lMm9E&#10;b2MueG1sUEsBAi0AFAAGAAgAAAAhAMNiZirgAAAADQEAAA8AAAAAAAAAAAAAAAAAfwQAAGRycy9k&#10;b3ducmV2LnhtbFBLBQYAAAAABAAEAPMAAACMBQAAAAA=&#10;" stroked="f">
                <v:textbox style="layout-flow:vertical;mso-layout-flow-alt:bottom-to-top">
                  <w:txbxContent>
                    <w:p w:rsidR="00F46C48" w:rsidRPr="00F46C48" w:rsidRDefault="00F46C48" w:rsidP="00F46C4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&lt;------- 8</w:t>
                      </w:r>
                      <w:r w:rsidRPr="00F46C48">
                        <w:rPr>
                          <w:sz w:val="24"/>
                        </w:rPr>
                        <w:t>0cm</w:t>
                      </w:r>
                      <w:r>
                        <w:rPr>
                          <w:sz w:val="24"/>
                        </w:rPr>
                        <w:t xml:space="preserve"> ------&gt;</w:t>
                      </w:r>
                    </w:p>
                  </w:txbxContent>
                </v:textbox>
              </v:shape>
            </w:pict>
          </mc:Fallback>
        </mc:AlternateContent>
      </w:r>
      <w:r w:rsidR="00F46C4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B025C2" wp14:editId="17A530F6">
                <wp:simplePos x="0" y="0"/>
                <wp:positionH relativeFrom="column">
                  <wp:posOffset>4220238</wp:posOffset>
                </wp:positionH>
                <wp:positionV relativeFrom="paragraph">
                  <wp:posOffset>-281940</wp:posOffset>
                </wp:positionV>
                <wp:extent cx="1804946" cy="278130"/>
                <wp:effectExtent l="0" t="0" r="5080" b="762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48" w:rsidRPr="00F46C48" w:rsidRDefault="00F46C4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&lt;------ </w:t>
                            </w:r>
                            <w:r w:rsidRPr="00F46C48">
                              <w:rPr>
                                <w:sz w:val="24"/>
                              </w:rPr>
                              <w:t>120cm</w:t>
                            </w:r>
                            <w:r>
                              <w:rPr>
                                <w:sz w:val="24"/>
                              </w:rPr>
                              <w:t xml:space="preserve"> -------&gt;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025C2" id="_x0000_s1027" type="#_x0000_t202" style="position:absolute;margin-left:332.3pt;margin-top:-22.2pt;width:142.1pt;height:2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qNJgIAACcEAAAOAAAAZHJzL2Uyb0RvYy54bWysU8Fu2zAMvQ/YPwi6L3a8pE2MOEWXLsOA&#10;bivQ7QNkWY6FSqImKbGzry8lp2nQ3Yb5IJAm9Ug+Pq1uBq3IQTgvwVR0OskpEYZDI82uor9+bj8s&#10;KPGBmYYpMKKiR+Hpzfr9u1VvS1FAB6oRjiCI8WVvK9qFYMss87wTmvkJWGEw2ILTLKDrdlnjWI/o&#10;WmVFnl9lPbjGOuDCe/x7NwbpOuG3reDhR9t6EYiqKPYW0unSWcczW69YuXPMdpKf2mD/0IVm0mDR&#10;M9QdC4zsnfwLSkvuwEMbJhx0Bm0ruUgz4DTT/M00jx2zIs2C5Hh7psn/P1j+/fDgiGwqOqfEMI0r&#10;egAlSBBPPkAvSBEp6q0vMfPRYm4YPsGAq07jensP/MkTA5uOmZ24dQ76TrAGW5zGm9nF1RHHR5C6&#10;/wYN1mL7AAloaJ2O/CEjBNFxVcfzesQQCI8lF/lsObuihGOsuF5MP6b9Zax8uW2dD18EaBKNijpc&#10;f0Jnh3sfYjesfEmJxTwo2WylUslxu3qjHDkwlMo2fWmAN2nKkL6iy3kxT8gG4v2kIi0DSllJXdFF&#10;Hr9RXJGNz6ZJKYFJNdrYiTIneiIjIzdhqIe0jMRdpK6G5oh8ORiViy8NjQ7cH0p6VG1F/e89c4IS&#10;9dUg58vpbBZlnpzZ/LpAx11G6ssIMxyhKhooGc1NSE8j0mHgFnfTykTbayenllGNic3Ty4lyv/RT&#10;1uv7Xj8DAAD//wMAUEsDBBQABgAIAAAAIQD6WRbk3QAAAAkBAAAPAAAAZHJzL2Rvd25yZXYueG1s&#10;TI/LTsMwEEX3SPyDNUhsUOuAjNuGOBUggdj28QFOPE0i4nEUu0369wwrWM7M0Z1zi+3se3HBMXaB&#10;DDwuMxBIdXAdNQaOh4/FGkRMlpztA6GBK0bYlrc3hc1dmGiHl31qBIdQzK2BNqUhlzLWLXobl2FA&#10;4tspjN4mHsdGutFOHO57+ZRlWnrbEX9o7YDvLdbf+7M3cPqaHp43U/WZjqud0m+2W1Xhasz93fz6&#10;AiLhnP5g+NVndSjZqQpnclH0BrRWmlEDC6UUCCY2as1lKt5okGUh/zcofwAAAP//AwBQSwECLQAU&#10;AAYACAAAACEAtoM4kv4AAADhAQAAEwAAAAAAAAAAAAAAAAAAAAAAW0NvbnRlbnRfVHlwZXNdLnht&#10;bFBLAQItABQABgAIAAAAIQA4/SH/1gAAAJQBAAALAAAAAAAAAAAAAAAAAC8BAABfcmVscy8ucmVs&#10;c1BLAQItABQABgAIAAAAIQBtQ2qNJgIAACcEAAAOAAAAAAAAAAAAAAAAAC4CAABkcnMvZTJvRG9j&#10;LnhtbFBLAQItABQABgAIAAAAIQD6WRbk3QAAAAkBAAAPAAAAAAAAAAAAAAAAAIAEAABkcnMvZG93&#10;bnJldi54bWxQSwUGAAAAAAQABADzAAAAigUAAAAA&#10;" stroked="f">
                <v:textbox>
                  <w:txbxContent>
                    <w:p w:rsidR="00F46C48" w:rsidRPr="00F46C48" w:rsidRDefault="00F46C4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&lt;------ </w:t>
                      </w:r>
                      <w:r w:rsidRPr="00F46C48">
                        <w:rPr>
                          <w:sz w:val="24"/>
                        </w:rPr>
                        <w:t>120cm</w:t>
                      </w:r>
                      <w:r>
                        <w:rPr>
                          <w:sz w:val="24"/>
                        </w:rPr>
                        <w:t xml:space="preserve"> -------&gt;</w:t>
                      </w:r>
                    </w:p>
                  </w:txbxContent>
                </v:textbox>
              </v:shape>
            </w:pict>
          </mc:Fallback>
        </mc:AlternateContent>
      </w:r>
      <w:r w:rsidR="00437A8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697E48" wp14:editId="671E45BA">
                <wp:simplePos x="0" y="0"/>
                <wp:positionH relativeFrom="column">
                  <wp:posOffset>-59634</wp:posOffset>
                </wp:positionH>
                <wp:positionV relativeFrom="page">
                  <wp:posOffset>6917635</wp:posOffset>
                </wp:positionV>
                <wp:extent cx="9578478" cy="357808"/>
                <wp:effectExtent l="0" t="0" r="3810" b="444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8478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A8A" w:rsidRDefault="00437A8A">
                            <w:r>
                              <w:t xml:space="preserve">Załącznik nr 3 do </w:t>
                            </w:r>
                            <w:r w:rsidR="004E00D0">
                              <w:t>zapytania</w:t>
                            </w:r>
                            <w:r w:rsidR="00655E67">
                              <w:t xml:space="preserve"> ofertowego</w:t>
                            </w:r>
                            <w:r>
                              <w:t xml:space="preserve">: </w:t>
                            </w:r>
                            <w:r w:rsidR="00EE59FF" w:rsidRPr="00282C94">
                              <w:rPr>
                                <w:rFonts w:ascii="Verdana" w:eastAsia="Times New Roman" w:hAnsi="Verdana" w:cs="Arial"/>
                                <w:sz w:val="18"/>
                                <w:lang w:eastAsia="pl-PL"/>
                              </w:rPr>
                              <w:t>OŚ-R.KW-01</w:t>
                            </w:r>
                            <w:r w:rsidR="007A7780">
                              <w:rPr>
                                <w:rFonts w:ascii="Verdana" w:eastAsia="Times New Roman" w:hAnsi="Verdana" w:cs="Arial"/>
                                <w:sz w:val="18"/>
                                <w:lang w:eastAsia="pl-PL"/>
                              </w:rPr>
                              <w:t>5</w:t>
                            </w:r>
                            <w:r w:rsidR="00EE59FF" w:rsidRPr="00282C94">
                              <w:rPr>
                                <w:rFonts w:ascii="Verdana" w:eastAsia="Times New Roman" w:hAnsi="Verdana" w:cs="Arial"/>
                                <w:sz w:val="18"/>
                                <w:lang w:eastAsia="pl-PL"/>
                              </w:rPr>
                              <w:t>/17</w:t>
                            </w:r>
                            <w:r w:rsidR="00EE59FF" w:rsidRPr="004E5DF8">
                              <w:rPr>
                                <w:rFonts w:ascii="Verdana" w:eastAsia="Times New Roman" w:hAnsi="Verdana" w:cs="Arial"/>
                                <w:sz w:val="18"/>
                                <w:lang w:eastAsia="pl-PL"/>
                              </w:rPr>
                              <w:t xml:space="preserve"> z dnia </w:t>
                            </w:r>
                            <w:r w:rsidR="00655E67">
                              <w:rPr>
                                <w:rFonts w:ascii="Verdana" w:eastAsia="Times New Roman" w:hAnsi="Verdana" w:cs="Arial"/>
                                <w:sz w:val="18"/>
                                <w:lang w:eastAsia="pl-PL"/>
                              </w:rPr>
                              <w:t>23</w:t>
                            </w:r>
                            <w:r w:rsidR="00EE59FF">
                              <w:rPr>
                                <w:rFonts w:ascii="Verdana" w:eastAsia="Times New Roman" w:hAnsi="Verdana" w:cs="Arial"/>
                                <w:sz w:val="18"/>
                                <w:lang w:eastAsia="pl-PL"/>
                              </w:rPr>
                              <w:t xml:space="preserve"> stycznia</w:t>
                            </w:r>
                            <w:r w:rsidR="00EE59FF" w:rsidRPr="004E5DF8">
                              <w:rPr>
                                <w:rFonts w:ascii="Verdana" w:eastAsia="Times New Roman" w:hAnsi="Verdana" w:cs="Arial"/>
                                <w:sz w:val="18"/>
                                <w:lang w:eastAsia="pl-PL"/>
                              </w:rPr>
                              <w:t xml:space="preserve"> 201</w:t>
                            </w:r>
                            <w:r w:rsidR="00EE59FF">
                              <w:rPr>
                                <w:rFonts w:ascii="Verdana" w:eastAsia="Times New Roman" w:hAnsi="Verdana" w:cs="Arial"/>
                                <w:sz w:val="18"/>
                                <w:lang w:eastAsia="pl-PL"/>
                              </w:rPr>
                              <w:t>7</w:t>
                            </w:r>
                            <w:r w:rsidR="00EE59FF" w:rsidRPr="004E5DF8">
                              <w:rPr>
                                <w:rFonts w:ascii="Verdana" w:eastAsia="Times New Roman" w:hAnsi="Verdana" w:cs="Arial"/>
                                <w:sz w:val="18"/>
                                <w:lang w:eastAsia="pl-P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97E4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.7pt;margin-top:544.7pt;width:754.2pt;height:2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5OJQIAACcEAAAOAAAAZHJzL2Uyb0RvYy54bWysU1Fv0zAQfkfiP1h+p0lLy7qo6TQ6ipAG&#10;TBr8gIvjNNYcn7HdJuXXc3a6rsAbIg/WXe7u83ffnVc3Q6fZQTqv0JR8Osk5k0Zgrcyu5N+/bd8s&#10;OfMBTA0ajSz5UXp+s379atXbQs6wRV1LxwjE+KK3JW9DsEWWedHKDvwErTQUbNB1EMh1u6x20BN6&#10;p7NZnr/LenS1dSik9/T3bgzydcJvGinC16bxMjBdcuIW0unSWcUzW6+g2DmwrRInGvAPLDpQhi49&#10;Q91BALZ36i+oTgmHHpswEdhl2DRKyNQDdTPN/+jmsQUrUy8kjrdnmfz/gxVfDg+Oqbrkc84MdDSi&#10;B9SSBfnkA/aSzaJEvfUFZT5ayg3Dexxo1Kldb+9RPHlmcNOC2clb57BvJdREcRors4vSEcdHkKr/&#10;jDXdBfuACWhoXBf1I0UYodOojufxyCEwQT+vF1fL+RUtlKDYW3LyZboCiudq63z4KLFj0Si5o/En&#10;dDjc+xDZQPGcEi/zqFW9VVonx+2qjXbsALQq2/Sd0H9L04b1kcpskZANxvq0RZ0KtMpadSVf5vGL&#10;5VBENT6YOtkBlB5tYqLNSZ6oyKhNGKohDWMRa6N0FdZH0svhuLn00sho0f3krKetLbn/sQcnOdOf&#10;DGl+PZ3P45onZ764mpHjLiPVZQSMIKiSB85GcxPS04i0Dd7SbBqVZHthcqJM25jUPL2cuO6Xfsp6&#10;ed/rXwAAAP//AwBQSwMEFAAGAAgAAAAhACoMvjLfAAAADQEAAA8AAABkcnMvZG93bnJldi54bWxM&#10;j8FugzAQRO+V+g/WRuqlSkwqEgLFRG2lVr0mzQcYvAEUvEbYCeTvu5za2+zuaPZNvp9sJ244+NaR&#10;gvUqAoFUOdNSreD087ncgfBBk9GdI1RwRw/74vEh15lxIx3wdgy14BDymVbQhNBnUvqqQav9yvVI&#10;fDu7werA41BLM+iRw20nX6JoK61uiT80usePBqvL8WoVnL/H5006ll/hlBzi7btuk9LdlXpaTG+v&#10;IAJO4c8MMz6jQ8FMpbuS8aJTsExjdvI+2s1qdsRpyvVKVut4k4Ascvm/RfELAAD//wMAUEsBAi0A&#10;FAAGAAgAAAAhALaDOJL+AAAA4QEAABMAAAAAAAAAAAAAAAAAAAAAAFtDb250ZW50X1R5cGVzXS54&#10;bWxQSwECLQAUAAYACAAAACEAOP0h/9YAAACUAQAACwAAAAAAAAAAAAAAAAAvAQAAX3JlbHMvLnJl&#10;bHNQSwECLQAUAAYACAAAACEAGLZeTiUCAAAnBAAADgAAAAAAAAAAAAAAAAAuAgAAZHJzL2Uyb0Rv&#10;Yy54bWxQSwECLQAUAAYACAAAACEAKgy+Mt8AAAANAQAADwAAAAAAAAAAAAAAAAB/BAAAZHJzL2Rv&#10;d25yZXYueG1sUEsFBgAAAAAEAAQA8wAAAIsFAAAAAA==&#10;" stroked="f">
                <v:textbox>
                  <w:txbxContent>
                    <w:p w:rsidR="00437A8A" w:rsidRDefault="00437A8A">
                      <w:r>
                        <w:t xml:space="preserve">Załącznik nr 3 do </w:t>
                      </w:r>
                      <w:r w:rsidR="004E00D0">
                        <w:t>zapytania</w:t>
                      </w:r>
                      <w:r w:rsidR="00655E67">
                        <w:t xml:space="preserve"> ofertowego</w:t>
                      </w:r>
                      <w:r>
                        <w:t xml:space="preserve">: </w:t>
                      </w:r>
                      <w:r w:rsidR="00EE59FF" w:rsidRPr="00282C94">
                        <w:rPr>
                          <w:rFonts w:ascii="Verdana" w:eastAsia="Times New Roman" w:hAnsi="Verdana" w:cs="Arial"/>
                          <w:sz w:val="18"/>
                          <w:lang w:eastAsia="pl-PL"/>
                        </w:rPr>
                        <w:t>OŚ-R.KW-01</w:t>
                      </w:r>
                      <w:r w:rsidR="007A7780">
                        <w:rPr>
                          <w:rFonts w:ascii="Verdana" w:eastAsia="Times New Roman" w:hAnsi="Verdana" w:cs="Arial"/>
                          <w:sz w:val="18"/>
                          <w:lang w:eastAsia="pl-PL"/>
                        </w:rPr>
                        <w:t>5</w:t>
                      </w:r>
                      <w:r w:rsidR="00EE59FF" w:rsidRPr="00282C94">
                        <w:rPr>
                          <w:rFonts w:ascii="Verdana" w:eastAsia="Times New Roman" w:hAnsi="Verdana" w:cs="Arial"/>
                          <w:sz w:val="18"/>
                          <w:lang w:eastAsia="pl-PL"/>
                        </w:rPr>
                        <w:t>/17</w:t>
                      </w:r>
                      <w:r w:rsidR="00EE59FF" w:rsidRPr="004E5DF8">
                        <w:rPr>
                          <w:rFonts w:ascii="Verdana" w:eastAsia="Times New Roman" w:hAnsi="Verdana" w:cs="Arial"/>
                          <w:sz w:val="18"/>
                          <w:lang w:eastAsia="pl-PL"/>
                        </w:rPr>
                        <w:t xml:space="preserve"> z dnia </w:t>
                      </w:r>
                      <w:r w:rsidR="00655E67">
                        <w:rPr>
                          <w:rFonts w:ascii="Verdana" w:eastAsia="Times New Roman" w:hAnsi="Verdana" w:cs="Arial"/>
                          <w:sz w:val="18"/>
                          <w:lang w:eastAsia="pl-PL"/>
                        </w:rPr>
                        <w:t>23</w:t>
                      </w:r>
                      <w:r w:rsidR="00EE59FF">
                        <w:rPr>
                          <w:rFonts w:ascii="Verdana" w:eastAsia="Times New Roman" w:hAnsi="Verdana" w:cs="Arial"/>
                          <w:sz w:val="18"/>
                          <w:lang w:eastAsia="pl-PL"/>
                        </w:rPr>
                        <w:t xml:space="preserve"> stycznia</w:t>
                      </w:r>
                      <w:r w:rsidR="00EE59FF" w:rsidRPr="004E5DF8">
                        <w:rPr>
                          <w:rFonts w:ascii="Verdana" w:eastAsia="Times New Roman" w:hAnsi="Verdana" w:cs="Arial"/>
                          <w:sz w:val="18"/>
                          <w:lang w:eastAsia="pl-PL"/>
                        </w:rPr>
                        <w:t xml:space="preserve"> 201</w:t>
                      </w:r>
                      <w:r w:rsidR="00EE59FF">
                        <w:rPr>
                          <w:rFonts w:ascii="Verdana" w:eastAsia="Times New Roman" w:hAnsi="Verdana" w:cs="Arial"/>
                          <w:sz w:val="18"/>
                          <w:lang w:eastAsia="pl-PL"/>
                        </w:rPr>
                        <w:t>7</w:t>
                      </w:r>
                      <w:r w:rsidR="00EE59FF" w:rsidRPr="004E5DF8">
                        <w:rPr>
                          <w:rFonts w:ascii="Verdana" w:eastAsia="Times New Roman" w:hAnsi="Verdana" w:cs="Arial"/>
                          <w:sz w:val="18"/>
                          <w:lang w:eastAsia="pl-PL"/>
                        </w:rPr>
                        <w:t xml:space="preserve"> 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E91854">
        <w:rPr>
          <w:noProof/>
          <w:lang w:eastAsia="pl-PL"/>
        </w:rPr>
        <w:drawing>
          <wp:inline distT="0" distB="0" distL="0" distR="0" wp14:anchorId="1F01A18B" wp14:editId="1C9F1FA6">
            <wp:extent cx="9499498" cy="6337189"/>
            <wp:effectExtent l="19050" t="19050" r="26035" b="260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197" cy="637167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F87874" w:rsidSect="00E91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54"/>
    <w:rsid w:val="00332F89"/>
    <w:rsid w:val="003612F7"/>
    <w:rsid w:val="00437A8A"/>
    <w:rsid w:val="004E00D0"/>
    <w:rsid w:val="006040BB"/>
    <w:rsid w:val="00655E67"/>
    <w:rsid w:val="007179CA"/>
    <w:rsid w:val="007A7780"/>
    <w:rsid w:val="00826913"/>
    <w:rsid w:val="00A73494"/>
    <w:rsid w:val="00B163EF"/>
    <w:rsid w:val="00B35ABC"/>
    <w:rsid w:val="00BB56EB"/>
    <w:rsid w:val="00C903DC"/>
    <w:rsid w:val="00CB27EB"/>
    <w:rsid w:val="00DD18F9"/>
    <w:rsid w:val="00E91854"/>
    <w:rsid w:val="00EE59FF"/>
    <w:rsid w:val="00F46C48"/>
    <w:rsid w:val="00F87874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B48FD-AB5E-4EC8-AADE-8E8C7C6E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Wieczorek</dc:creator>
  <cp:keywords/>
  <dc:description/>
  <cp:lastModifiedBy>Arkadiusz Wieczorek</cp:lastModifiedBy>
  <cp:revision>7</cp:revision>
  <cp:lastPrinted>2016-11-24T11:22:00Z</cp:lastPrinted>
  <dcterms:created xsi:type="dcterms:W3CDTF">2017-01-19T12:09:00Z</dcterms:created>
  <dcterms:modified xsi:type="dcterms:W3CDTF">2017-01-23T10:22:00Z</dcterms:modified>
</cp:coreProperties>
</file>