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4F" w:rsidRPr="0067504F" w:rsidRDefault="00BF5D2D" w:rsidP="00BF5D2D">
      <w:pPr>
        <w:pStyle w:val="Tekstpodstawowywcity"/>
        <w:tabs>
          <w:tab w:val="left" w:pos="3119"/>
          <w:tab w:val="left" w:pos="3402"/>
        </w:tabs>
        <w:spacing w:line="360" w:lineRule="auto"/>
        <w:ind w:right="-108"/>
        <w:rPr>
          <w:rFonts w:ascii="Times New Roman" w:hAnsi="Times New Roman"/>
          <w:sz w:val="24"/>
          <w:szCs w:val="24"/>
        </w:rPr>
      </w:pPr>
      <w:r w:rsidRPr="0067504F">
        <w:rPr>
          <w:rFonts w:ascii="Times New Roman" w:hAnsi="Times New Roman"/>
          <w:sz w:val="24"/>
          <w:szCs w:val="24"/>
        </w:rPr>
        <w:t>Kultura</w:t>
      </w:r>
      <w:r w:rsidR="00A948EB" w:rsidRPr="0067504F">
        <w:rPr>
          <w:rFonts w:ascii="Times New Roman" w:hAnsi="Times New Roman"/>
          <w:sz w:val="24"/>
          <w:szCs w:val="24"/>
        </w:rPr>
        <w:t>, sztuka,</w:t>
      </w:r>
      <w:r w:rsidRPr="0067504F">
        <w:rPr>
          <w:rFonts w:ascii="Times New Roman" w:hAnsi="Times New Roman"/>
          <w:sz w:val="24"/>
          <w:szCs w:val="24"/>
        </w:rPr>
        <w:t xml:space="preserve"> ochrona </w:t>
      </w:r>
      <w:r w:rsidR="00A948EB" w:rsidRPr="0067504F">
        <w:rPr>
          <w:rFonts w:ascii="Times New Roman" w:hAnsi="Times New Roman"/>
          <w:sz w:val="24"/>
          <w:szCs w:val="24"/>
        </w:rPr>
        <w:t xml:space="preserve">dóbr kultury i </w:t>
      </w:r>
      <w:r w:rsidRPr="0067504F">
        <w:rPr>
          <w:rFonts w:ascii="Times New Roman" w:hAnsi="Times New Roman"/>
          <w:sz w:val="24"/>
          <w:szCs w:val="24"/>
        </w:rPr>
        <w:t>dziedzict</w:t>
      </w:r>
      <w:r w:rsidR="00A948EB" w:rsidRPr="0067504F">
        <w:rPr>
          <w:rFonts w:ascii="Times New Roman" w:hAnsi="Times New Roman"/>
          <w:sz w:val="24"/>
          <w:szCs w:val="24"/>
        </w:rPr>
        <w:t>wa narodowego – łączna kwota 635</w:t>
      </w:r>
      <w:r w:rsidR="0067504F" w:rsidRPr="0067504F">
        <w:rPr>
          <w:rFonts w:ascii="Times New Roman" w:hAnsi="Times New Roman"/>
          <w:sz w:val="24"/>
          <w:szCs w:val="24"/>
        </w:rPr>
        <w:t>.000 zł  w</w:t>
      </w:r>
    </w:p>
    <w:p w:rsidR="00BF5D2D" w:rsidRPr="00A948EB" w:rsidRDefault="00BF5D2D" w:rsidP="00BF5D2D">
      <w:pPr>
        <w:pStyle w:val="Tekstpodstawowywcity"/>
        <w:tabs>
          <w:tab w:val="left" w:pos="3119"/>
          <w:tab w:val="left" w:pos="3402"/>
        </w:tabs>
        <w:spacing w:line="360" w:lineRule="auto"/>
        <w:ind w:right="-108"/>
        <w:rPr>
          <w:rFonts w:ascii="Times New Roman" w:hAnsi="Times New Roman"/>
          <w:sz w:val="24"/>
          <w:szCs w:val="24"/>
        </w:rPr>
      </w:pPr>
      <w:r w:rsidRPr="0067504F">
        <w:rPr>
          <w:rFonts w:ascii="Times New Roman" w:hAnsi="Times New Roman"/>
          <w:sz w:val="24"/>
          <w:szCs w:val="24"/>
        </w:rPr>
        <w:t>tym:</w:t>
      </w:r>
    </w:p>
    <w:p w:rsidR="00BF5D2D" w:rsidRPr="00A948EB" w:rsidRDefault="00BF5D2D" w:rsidP="00977376">
      <w:pPr>
        <w:spacing w:line="276" w:lineRule="auto"/>
      </w:pPr>
      <w:r w:rsidRPr="00A948EB">
        <w:t>ZADANIE 1</w:t>
      </w:r>
      <w:r w:rsidR="00A948EB" w:rsidRPr="00A948EB">
        <w:t xml:space="preserve"> </w:t>
      </w:r>
      <w:bookmarkStart w:id="0" w:name="_GoBack"/>
      <w:bookmarkEnd w:id="0"/>
      <w:r w:rsidR="00A948EB" w:rsidRPr="00A948EB">
        <w:t>-  kultura, sztuka , ochrona dóbr kultury i dziedzictwa narodowego: kwota 225</w:t>
      </w:r>
      <w:r w:rsidRPr="00A948EB">
        <w:t>.000 zł</w:t>
      </w:r>
    </w:p>
    <w:p w:rsidR="007D4759" w:rsidRPr="007D4759" w:rsidRDefault="007D4759" w:rsidP="007D4759">
      <w:pPr>
        <w:spacing w:line="276" w:lineRule="auto"/>
        <w:rPr>
          <w:b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260"/>
        <w:gridCol w:w="3685"/>
        <w:gridCol w:w="2410"/>
      </w:tblGrid>
      <w:tr w:rsidR="00977376" w:rsidRPr="00817B14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F24FC2" w:rsidRDefault="00977376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F24FC2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F24FC2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F24FC2" w:rsidRDefault="00697D5B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977376" w:rsidRPr="00817B14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A2643E" w:rsidRDefault="00977376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Związek Polskich Artystów Plastyków Okręg Opolski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Salon Jesienny 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F24FC2" w:rsidRDefault="00977376" w:rsidP="003D4088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</w:tr>
      <w:tr w:rsidR="00977376" w:rsidRPr="00817B14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F24FC2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66330E">
            <w:r w:rsidRPr="00211F64">
              <w:t xml:space="preserve">Opolska Fundacja Filmowa </w:t>
            </w:r>
            <w:proofErr w:type="spellStart"/>
            <w:r w:rsidRPr="00211F64">
              <w:t>OFFilm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66330E">
            <w:r w:rsidRPr="00211F64">
              <w:t>Opole znów stolicą -film edukacyjno-historyczny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F24FC2" w:rsidRDefault="0067504F" w:rsidP="00F24FC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977376"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77376" w:rsidRPr="00817B14" w:rsidTr="00977376">
        <w:trPr>
          <w:trHeight w:val="57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F24FC2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Związek Polskich Artystów Plastyków Okręg Opolski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Wystawy artystów plastyków w Galerii ZPAP 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F24FC2" w:rsidRDefault="00977376" w:rsidP="003D4088">
            <w:pPr>
              <w:jc w:val="center"/>
              <w:rPr>
                <w:b/>
              </w:rPr>
            </w:pPr>
            <w:r w:rsidRPr="00F24FC2">
              <w:rPr>
                <w:b/>
              </w:rPr>
              <w:t>6.000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F24FC2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Fundacja 2.8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3D4088">
            <w:r w:rsidRPr="00860786">
              <w:t>„Z różnej perspektywy" cykl spotkań warsztatowych</w:t>
            </w:r>
          </w:p>
          <w:p w:rsidR="00977376" w:rsidRPr="00860786" w:rsidRDefault="00977376" w:rsidP="003D408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C6C4D">
              <w:rPr>
                <w:b/>
              </w:rPr>
              <w:t>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Jezuicki Ośrodek Formacji i Kultury "Xaverianum"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Chrześcijańskie Dni Kultury Studenckiej - 24 Dni Xaverianum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67504F" w:rsidP="003D40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77376" w:rsidRPr="00BC6C4D">
              <w:rPr>
                <w:b/>
              </w:rPr>
              <w:t>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Polskie Towarzystwo Historyczne Oddział w Opolu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Wydanie publikacji niskonakładowej pt. Opolanie znani i nieznani. Lata powojenne; cz.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F24FC2" w:rsidRDefault="00977376" w:rsidP="003D4088">
            <w:pPr>
              <w:jc w:val="center"/>
              <w:rPr>
                <w:b/>
              </w:rPr>
            </w:pPr>
            <w:r w:rsidRPr="00F24FC2">
              <w:rPr>
                <w:b/>
              </w:rPr>
              <w:t>7.000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Stowarzyszenie Sportowo-Kulturalne Chmielowice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Kultura, sztuka, ochrona dóbr kultury i dziedzictwa narodowego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F24FC2" w:rsidRDefault="00977376" w:rsidP="003D4088">
            <w:pPr>
              <w:jc w:val="center"/>
              <w:rPr>
                <w:b/>
              </w:rPr>
            </w:pPr>
            <w:r w:rsidRPr="00F24FC2">
              <w:rPr>
                <w:b/>
              </w:rPr>
              <w:t>5.000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Polskie Stowarzyszenie Perkusyjne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IX Przegląd Twórczości Artystycznej Młode Opole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F24FC2" w:rsidRDefault="00977376" w:rsidP="003D4088">
            <w:pPr>
              <w:jc w:val="center"/>
              <w:rPr>
                <w:b/>
              </w:rPr>
            </w:pPr>
            <w:r w:rsidRPr="00F24FC2">
              <w:rPr>
                <w:b/>
              </w:rPr>
              <w:t>5.000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Uczniowski Klub Sportowy MAESTRO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Festiwal Tańca Opole 2017 Grand Prix Polski w Tańcu Towarzyskim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BC6C4D">
              <w:rPr>
                <w:b/>
              </w:rPr>
              <w:t>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 xml:space="preserve">Stowarzyszenie Studentów Uniwersytetu Opolskiego </w:t>
            </w:r>
            <w:proofErr w:type="spellStart"/>
            <w:r w:rsidRPr="00211F64">
              <w:t>Juvenes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XXVII Zimowa Giełda Piosenki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8.000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Towarzystwo Muzyczne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7. Festiwal Muzyczny "W oparach dźwięków"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67504F" w:rsidP="003D408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77376" w:rsidRPr="00BC6C4D">
              <w:rPr>
                <w:b/>
              </w:rPr>
              <w:t>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3D4088">
            <w:r w:rsidRPr="00211F64">
              <w:t>Stowarzyszenie OKF Fenix</w:t>
            </w:r>
          </w:p>
          <w:p w:rsidR="00977376" w:rsidRPr="00211F64" w:rsidRDefault="00977376" w:rsidP="003D4088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proofErr w:type="spellStart"/>
            <w:r w:rsidRPr="00211F64">
              <w:t>Opolcon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F24FC2" w:rsidRDefault="00977376" w:rsidP="003D4088">
            <w:pPr>
              <w:jc w:val="center"/>
              <w:rPr>
                <w:b/>
              </w:rPr>
            </w:pPr>
            <w:r w:rsidRPr="00F24FC2">
              <w:rPr>
                <w:b/>
              </w:rPr>
              <w:t>7.000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Fundacja Stolicy Piosenki Polskiej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Pięćdziesiąty piąty, pięćdziesiąty szósty, pięćdziesiąty siódmy, pięćdziesiąty ósmy element - gwiazda Alei Gwiazd Polskiej Piosenki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67504F" w:rsidP="003D408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77376" w:rsidRPr="00BC6C4D">
              <w:rPr>
                <w:b/>
              </w:rPr>
              <w:t>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Niemieckie Towarzystwo Oświatowe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Międzykulturowy projekt teatralny dla 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10.000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F24FC2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Towarzystwo Międzynarodowych Kursów Muzycznych im. Jerzego Hellera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XI Festiwal Śląskie Lato Muzyczne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9.000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Stowarzyszenie Opolskie Lamy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3D4088">
            <w:r w:rsidRPr="00211F64">
              <w:t xml:space="preserve">Opolskie Lamki - Warsztaty Animacji </w:t>
            </w:r>
            <w:proofErr w:type="spellStart"/>
            <w:r w:rsidRPr="00211F64">
              <w:t>Poklatkowej</w:t>
            </w:r>
            <w:proofErr w:type="spellEnd"/>
            <w:r w:rsidRPr="00211F64">
              <w:t xml:space="preserve"> dla Dzieci</w:t>
            </w:r>
          </w:p>
          <w:p w:rsidR="00977376" w:rsidRPr="00211F64" w:rsidRDefault="00977376" w:rsidP="003D408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BC6C4D">
              <w:rPr>
                <w:b/>
              </w:rPr>
              <w:t>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Stowarzyszenie "Kochanowski"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Fascynacje: moje pierwsze mojego życia - jesieni życia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5.000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Fundacja Fabryka Inspiracji PL</w:t>
            </w:r>
          </w:p>
          <w:p w:rsidR="00977376" w:rsidRPr="00211F64" w:rsidRDefault="00977376" w:rsidP="003D4088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Wielkie Opolskie Dyktando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3.000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 xml:space="preserve">Stowarzyszenie Studentów Uniwersytetu Opolskiego </w:t>
            </w:r>
            <w:proofErr w:type="spellStart"/>
            <w:r w:rsidRPr="00211F64">
              <w:t>Juvenes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V Muzyczne Spotkania na Wzgórzu Uniwersyteckim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6.000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SPIN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Organizacja IV Opolskiego Festiwalu Tańca</w:t>
            </w:r>
          </w:p>
          <w:p w:rsidR="00977376" w:rsidRPr="00211F64" w:rsidRDefault="00977376" w:rsidP="003D408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6.000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Stowarzyszenie Teatr Tańca i Ruchu z Ogniem Mantikora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Jubileusz Kultury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10.000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Towarzystwo Międzynarodowych Kursów Muzycznych im. Jerzego Hellera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28. Międzynarodowy Kurs Muzyczny w Opolu - warsztaty i koncerty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5.000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Stowarzyszenie Opolskie Lamy</w:t>
            </w:r>
          </w:p>
          <w:p w:rsidR="00977376" w:rsidRPr="00211F64" w:rsidRDefault="00977376" w:rsidP="003D4088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Centrum Kultury Oleska 45 - Kino Meduza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10.000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Stowarzyszenie Opolski Projektor Animacji Kulturalnych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Dyplomy 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4.000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3D4088">
            <w:r w:rsidRPr="00BF2ADF">
              <w:t>Opolskie Stowarzyszenie Muzyczne Pieśni spod żagli</w:t>
            </w:r>
          </w:p>
          <w:p w:rsidR="00977376" w:rsidRDefault="00977376" w:rsidP="003D4088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3D4088">
            <w:r w:rsidRPr="00BF2ADF">
              <w:t>"Powódź na Zaodrzu - 1997 rok" - wystawa plenerowa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5.000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Stowarzyszenie na rzecz dzieci i młodzieży "Józef" w Opolu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 xml:space="preserve">Lepsza trąbka od </w:t>
            </w:r>
            <w:proofErr w:type="spellStart"/>
            <w:r w:rsidRPr="00211F64">
              <w:t>smartfona</w:t>
            </w:r>
            <w:proofErr w:type="spellEnd"/>
            <w:r w:rsidRPr="00211F64">
              <w:t xml:space="preserve"> i joysticka, tak w Opolu nuda znika !!!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 w:rsidRPr="00BC6C4D">
              <w:rPr>
                <w:b/>
              </w:rPr>
              <w:t>6.000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Stowarzyszenie Opolski Projektor Animacji Kulturalnych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3D4088">
            <w:r w:rsidRPr="00211F64">
              <w:t>Kultura w Formacie A2, 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C6C4D" w:rsidRDefault="00977376" w:rsidP="003D408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BC6C4D">
              <w:rPr>
                <w:b/>
              </w:rPr>
              <w:t>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BF756C" w:rsidRDefault="00977376" w:rsidP="003D4088">
            <w:r w:rsidRPr="00BF756C">
              <w:t>Fundacja Dom Rodzinnej Rehabilitacji Dzieci z Porażeniem Mózgowym</w:t>
            </w:r>
          </w:p>
          <w:p w:rsidR="00977376" w:rsidRPr="0042442A" w:rsidRDefault="00977376" w:rsidP="003D4088">
            <w:pPr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42442A" w:rsidRDefault="00977376" w:rsidP="003D4088">
            <w:pPr>
              <w:rPr>
                <w:highlight w:val="yellow"/>
              </w:rPr>
            </w:pPr>
            <w:r w:rsidRPr="003D4088">
              <w:t>Opolskie Opowieści" - cykl warsztatów i wystaw artystycznych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BF756C" w:rsidRDefault="00977376" w:rsidP="003D4088">
            <w:pPr>
              <w:jc w:val="center"/>
              <w:rPr>
                <w:b/>
              </w:rPr>
            </w:pPr>
            <w:r w:rsidRPr="00BF756C">
              <w:rPr>
                <w:b/>
              </w:rPr>
              <w:t>4.000</w:t>
            </w:r>
          </w:p>
        </w:tc>
      </w:tr>
    </w:tbl>
    <w:p w:rsidR="00BF5D2D" w:rsidRPr="00697D5B" w:rsidRDefault="004A58A3" w:rsidP="00BF5D2D">
      <w:pPr>
        <w:outlineLvl w:val="0"/>
      </w:pPr>
      <w:r w:rsidRPr="004A58A3">
        <w:t xml:space="preserve">                                                                                                                                              </w:t>
      </w:r>
      <w:r>
        <w:t xml:space="preserve">                                 </w:t>
      </w:r>
      <w:r w:rsidR="00951D86">
        <w:t xml:space="preserve">    </w:t>
      </w:r>
      <w:r w:rsidR="00F44F98">
        <w:t xml:space="preserve">                                                                                                                                                                                   </w:t>
      </w:r>
      <w:r w:rsidR="00951D86">
        <w:t xml:space="preserve"> </w:t>
      </w:r>
      <w:r w:rsidRPr="00F53E63">
        <w:rPr>
          <w:b/>
          <w:u w:val="single"/>
        </w:rPr>
        <w:t xml:space="preserve">Łączna kwota dotacji: </w:t>
      </w:r>
      <w:r w:rsidR="00040A11" w:rsidRPr="00F53E63">
        <w:rPr>
          <w:b/>
          <w:u w:val="single"/>
        </w:rPr>
        <w:t>225</w:t>
      </w:r>
      <w:r w:rsidRPr="00F53E63">
        <w:rPr>
          <w:b/>
          <w:u w:val="single"/>
        </w:rPr>
        <w:t>.000</w:t>
      </w:r>
    </w:p>
    <w:p w:rsidR="004A58A3" w:rsidRDefault="004A58A3" w:rsidP="00BF5D2D">
      <w:pPr>
        <w:tabs>
          <w:tab w:val="right" w:pos="9000"/>
        </w:tabs>
        <w:spacing w:line="276" w:lineRule="auto"/>
        <w:rPr>
          <w:b/>
          <w:sz w:val="23"/>
          <w:szCs w:val="23"/>
        </w:rPr>
      </w:pPr>
    </w:p>
    <w:p w:rsidR="00697D5B" w:rsidRDefault="00697D5B" w:rsidP="00951D86">
      <w:pPr>
        <w:spacing w:line="276" w:lineRule="auto"/>
        <w:rPr>
          <w:b/>
          <w:sz w:val="23"/>
          <w:szCs w:val="23"/>
        </w:rPr>
      </w:pPr>
    </w:p>
    <w:p w:rsidR="00BF5D2D" w:rsidRDefault="00BF5D2D" w:rsidP="00951D86">
      <w:pPr>
        <w:spacing w:line="276" w:lineRule="auto"/>
        <w:rPr>
          <w:b/>
          <w:sz w:val="23"/>
          <w:szCs w:val="23"/>
        </w:rPr>
      </w:pPr>
      <w:r w:rsidRPr="00F53E63">
        <w:rPr>
          <w:b/>
          <w:sz w:val="23"/>
          <w:szCs w:val="23"/>
        </w:rPr>
        <w:t xml:space="preserve">ZADANIE 2    -  </w:t>
      </w:r>
      <w:r w:rsidR="00951D86" w:rsidRPr="00F53E63">
        <w:rPr>
          <w:b/>
          <w:sz w:val="23"/>
          <w:szCs w:val="23"/>
        </w:rPr>
        <w:t xml:space="preserve">Organizacja i przeprowadzenie dwóch otwartych koncertów w ramach cyklu imprez </w:t>
      </w:r>
      <w:proofErr w:type="spellStart"/>
      <w:r w:rsidR="00951D86" w:rsidRPr="00F53E63">
        <w:rPr>
          <w:b/>
          <w:sz w:val="23"/>
          <w:szCs w:val="23"/>
        </w:rPr>
        <w:t>Piastonalia</w:t>
      </w:r>
      <w:proofErr w:type="spellEnd"/>
      <w:r w:rsidR="00951D86" w:rsidRPr="00F53E63">
        <w:rPr>
          <w:b/>
          <w:sz w:val="23"/>
          <w:szCs w:val="23"/>
        </w:rPr>
        <w:t xml:space="preserve"> 2017 w Opolu </w:t>
      </w:r>
    </w:p>
    <w:p w:rsidR="00F53E63" w:rsidRPr="00F53E63" w:rsidRDefault="00F53E63" w:rsidP="00951D86">
      <w:pPr>
        <w:spacing w:line="276" w:lineRule="auto"/>
        <w:rPr>
          <w:b/>
          <w:sz w:val="23"/>
          <w:szCs w:val="23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260"/>
        <w:gridCol w:w="3685"/>
        <w:gridCol w:w="2410"/>
      </w:tblGrid>
      <w:tr w:rsidR="00977376" w:rsidRPr="00817B14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951D86" w:rsidRDefault="00977376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951D8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951D8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951D86" w:rsidRDefault="00697D5B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977376" w:rsidRPr="00817B14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951D8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66330E">
            <w:r w:rsidRPr="00211F64">
              <w:t xml:space="preserve">Stowarzyszenie Studentów Uniwersytetu Opolskiego </w:t>
            </w:r>
            <w:proofErr w:type="spellStart"/>
            <w:r w:rsidRPr="00211F64">
              <w:t>Juvenes</w:t>
            </w:r>
            <w:proofErr w:type="spellEnd"/>
          </w:p>
          <w:p w:rsidR="00977376" w:rsidRPr="00211F64" w:rsidRDefault="00977376" w:rsidP="0066330E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66330E">
            <w:proofErr w:type="spellStart"/>
            <w:r w:rsidRPr="00211F64">
              <w:t>Piastonalia</w:t>
            </w:r>
            <w:proofErr w:type="spellEnd"/>
            <w:r w:rsidRPr="00211F64">
              <w:t xml:space="preserve"> 2017 organizacja dwóch koncertów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951D86" w:rsidRDefault="00977376" w:rsidP="0066330E">
            <w:pPr>
              <w:jc w:val="center"/>
              <w:rPr>
                <w:b/>
              </w:rPr>
            </w:pPr>
            <w:r w:rsidRPr="00951D86">
              <w:rPr>
                <w:b/>
              </w:rPr>
              <w:t>70.000</w:t>
            </w:r>
          </w:p>
        </w:tc>
      </w:tr>
    </w:tbl>
    <w:p w:rsidR="00771237" w:rsidRPr="007E7892" w:rsidRDefault="00771237" w:rsidP="007E7892">
      <w:pPr>
        <w:outlineLvl w:val="0"/>
        <w:rPr>
          <w:b/>
          <w:u w:val="single"/>
        </w:rPr>
      </w:pPr>
      <w:r w:rsidRPr="004A58A3">
        <w:t xml:space="preserve">                                                                                                                                              </w:t>
      </w:r>
      <w:r>
        <w:t xml:space="preserve">                              </w:t>
      </w:r>
      <w:r w:rsidR="00951D86">
        <w:t xml:space="preserve">      </w:t>
      </w:r>
      <w:r>
        <w:t xml:space="preserve">   </w:t>
      </w:r>
      <w:r w:rsidR="00951D86" w:rsidRPr="00F53E63">
        <w:rPr>
          <w:b/>
          <w:u w:val="single"/>
        </w:rPr>
        <w:t>Łączna kwota dotacji: 70.000</w:t>
      </w:r>
      <w:r w:rsidR="007E7892">
        <w:rPr>
          <w:b/>
          <w:u w:val="single"/>
        </w:rPr>
        <w:t xml:space="preserve"> </w:t>
      </w:r>
    </w:p>
    <w:p w:rsidR="00F53E63" w:rsidRDefault="00F53E63" w:rsidP="00951D86">
      <w:pPr>
        <w:tabs>
          <w:tab w:val="right" w:pos="9000"/>
        </w:tabs>
        <w:spacing w:line="276" w:lineRule="auto"/>
        <w:rPr>
          <w:b/>
          <w:sz w:val="23"/>
          <w:szCs w:val="23"/>
          <w:highlight w:val="yellow"/>
        </w:rPr>
      </w:pPr>
    </w:p>
    <w:p w:rsidR="00951D86" w:rsidRPr="00F53E63" w:rsidRDefault="00BF5D2D" w:rsidP="00951D86">
      <w:pPr>
        <w:tabs>
          <w:tab w:val="right" w:pos="9000"/>
        </w:tabs>
        <w:spacing w:line="276" w:lineRule="auto"/>
        <w:rPr>
          <w:rFonts w:eastAsia="Times New Roman"/>
          <w:b/>
        </w:rPr>
      </w:pPr>
      <w:r w:rsidRPr="00F53E63">
        <w:rPr>
          <w:b/>
          <w:sz w:val="23"/>
          <w:szCs w:val="23"/>
        </w:rPr>
        <w:lastRenderedPageBreak/>
        <w:t xml:space="preserve">ZADANIE 3    -  </w:t>
      </w:r>
      <w:r w:rsidR="00951D86" w:rsidRPr="00F53E63">
        <w:rPr>
          <w:b/>
          <w:bCs/>
          <w:sz w:val="23"/>
          <w:szCs w:val="23"/>
        </w:rPr>
        <w:t>Organizacja działań z zakresu kultury w ramach Opolskiej Nocy Kultury:</w:t>
      </w:r>
      <w:r w:rsidR="00951D86" w:rsidRPr="00F53E63">
        <w:rPr>
          <w:rFonts w:eastAsia="Times New Roman"/>
          <w:b/>
        </w:rPr>
        <w:t xml:space="preserve"> </w:t>
      </w:r>
    </w:p>
    <w:p w:rsidR="00BF5D2D" w:rsidRPr="00F53E63" w:rsidRDefault="00BF5D2D" w:rsidP="00BF5D2D">
      <w:pPr>
        <w:pStyle w:val="Tekstpodstawowywcity"/>
        <w:tabs>
          <w:tab w:val="left" w:pos="3119"/>
          <w:tab w:val="left" w:pos="3402"/>
        </w:tabs>
        <w:spacing w:line="360" w:lineRule="auto"/>
        <w:ind w:right="-108"/>
        <w:rPr>
          <w:rFonts w:ascii="Times New Roman" w:hAnsi="Times New Roman"/>
          <w:sz w:val="24"/>
          <w:szCs w:val="24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260"/>
        <w:gridCol w:w="3685"/>
        <w:gridCol w:w="2410"/>
      </w:tblGrid>
      <w:tr w:rsidR="00977376" w:rsidRPr="00817B14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951D86" w:rsidRDefault="00977376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951D8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951D8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951D86" w:rsidRDefault="00697D5B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951D8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66330E">
            <w:r w:rsidRPr="00211F64">
              <w:t>Towarzystwo Muzyczne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66330E">
            <w:r w:rsidRPr="00211F64">
              <w:t>Spotkanie muzyczno-kulinarne "Pięciolinia smaków"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7E7892" w:rsidRDefault="00977376" w:rsidP="007E7892">
            <w:pPr>
              <w:jc w:val="center"/>
              <w:rPr>
                <w:b/>
              </w:rPr>
            </w:pPr>
            <w:r w:rsidRPr="007E7892">
              <w:rPr>
                <w:b/>
              </w:rPr>
              <w:t>4.400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951D8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66330E">
            <w:r w:rsidRPr="00211F64">
              <w:t>Stowarzyszenie "Kochanowski"</w:t>
            </w:r>
          </w:p>
          <w:p w:rsidR="00977376" w:rsidRPr="00211F64" w:rsidRDefault="00977376" w:rsidP="0066330E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66330E">
            <w:r w:rsidRPr="00211F64">
              <w:t>Dziadek do orzechów - reaktywacja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7E7892" w:rsidRDefault="00977376" w:rsidP="007E7892">
            <w:pPr>
              <w:jc w:val="center"/>
              <w:rPr>
                <w:b/>
              </w:rPr>
            </w:pPr>
            <w:r w:rsidRPr="007E7892">
              <w:rPr>
                <w:b/>
              </w:rPr>
              <w:t>4.490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951D8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D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66330E">
            <w:r w:rsidRPr="00211F64">
              <w:t>Stowarzyszenie Opolskie Lamy</w:t>
            </w:r>
          </w:p>
          <w:p w:rsidR="00977376" w:rsidRPr="00211F64" w:rsidRDefault="00977376" w:rsidP="0066330E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211F64" w:rsidRDefault="00977376" w:rsidP="0066330E">
            <w:r w:rsidRPr="00211F64">
              <w:t>Noc Kultury. Noc Kina Europejskiego.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7E7892" w:rsidRDefault="00977376" w:rsidP="007E7892">
            <w:pPr>
              <w:jc w:val="center"/>
              <w:rPr>
                <w:b/>
              </w:rPr>
            </w:pPr>
            <w:r w:rsidRPr="007E7892">
              <w:rPr>
                <w:b/>
              </w:rPr>
              <w:t>5.000</w:t>
            </w:r>
          </w:p>
        </w:tc>
      </w:tr>
      <w:tr w:rsidR="00977376" w:rsidRPr="00ED7107" w:rsidTr="0097737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951D86" w:rsidRDefault="00977376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BF756C" w:rsidRDefault="00977376" w:rsidP="003D4088">
            <w:r w:rsidRPr="00BF756C">
              <w:t>Fundacja Dom Rodzinnej Rehabilitacji Dzieci z Porażeniem Mózgowym</w:t>
            </w:r>
          </w:p>
          <w:p w:rsidR="00977376" w:rsidRPr="0042442A" w:rsidRDefault="00977376" w:rsidP="003D4088">
            <w:pPr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76" w:rsidRPr="0042442A" w:rsidRDefault="00977376" w:rsidP="003D4088">
            <w:pPr>
              <w:rPr>
                <w:highlight w:val="yellow"/>
              </w:rPr>
            </w:pPr>
            <w:r>
              <w:t>Opolskie Opowieści" – warsztaty graficzne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76" w:rsidRPr="007E7892" w:rsidRDefault="00977376" w:rsidP="007E7892">
            <w:pPr>
              <w:jc w:val="center"/>
              <w:rPr>
                <w:b/>
              </w:rPr>
            </w:pPr>
            <w:r w:rsidRPr="003D4088">
              <w:rPr>
                <w:b/>
              </w:rPr>
              <w:t>2.300</w:t>
            </w:r>
          </w:p>
        </w:tc>
      </w:tr>
    </w:tbl>
    <w:p w:rsidR="00771237" w:rsidRPr="00F53E63" w:rsidRDefault="00771237" w:rsidP="00977376">
      <w:pPr>
        <w:outlineLvl w:val="0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="00951D86" w:rsidRPr="00F53E63">
        <w:rPr>
          <w:b/>
          <w:u w:val="single"/>
        </w:rPr>
        <w:t xml:space="preserve">Łączna kwota dotacji: </w:t>
      </w:r>
      <w:r w:rsidRPr="00F53E63">
        <w:rPr>
          <w:b/>
          <w:u w:val="single"/>
        </w:rPr>
        <w:t xml:space="preserve"> </w:t>
      </w:r>
      <w:r w:rsidR="003D4088">
        <w:rPr>
          <w:b/>
          <w:u w:val="single"/>
        </w:rPr>
        <w:t>16.190</w:t>
      </w:r>
    </w:p>
    <w:p w:rsidR="00BF5D2D" w:rsidRDefault="00BF5D2D" w:rsidP="00BF5D2D">
      <w:pPr>
        <w:jc w:val="both"/>
        <w:rPr>
          <w:rFonts w:eastAsia="Times New Roman"/>
          <w:b/>
          <w:bCs/>
          <w:u w:val="single"/>
        </w:rPr>
      </w:pPr>
    </w:p>
    <w:p w:rsidR="00771237" w:rsidRDefault="00771237" w:rsidP="00BF5D2D">
      <w:pPr>
        <w:jc w:val="both"/>
        <w:rPr>
          <w:rFonts w:eastAsia="Times New Roman"/>
          <w:b/>
          <w:bCs/>
          <w:u w:val="single"/>
        </w:rPr>
      </w:pPr>
    </w:p>
    <w:p w:rsidR="00D11A37" w:rsidRPr="00F53E63" w:rsidRDefault="00BF5D2D" w:rsidP="00066F66">
      <w:pPr>
        <w:spacing w:line="276" w:lineRule="auto"/>
        <w:rPr>
          <w:b/>
        </w:rPr>
      </w:pPr>
      <w:r w:rsidRPr="00F53E63">
        <w:rPr>
          <w:b/>
        </w:rPr>
        <w:t xml:space="preserve">ZADANIE 4    -  </w:t>
      </w:r>
      <w:r w:rsidR="00F53E63" w:rsidRPr="00F53E63">
        <w:rPr>
          <w:b/>
        </w:rPr>
        <w:t>Festiwal Filmowy w Opolu</w:t>
      </w:r>
    </w:p>
    <w:p w:rsidR="00F53E63" w:rsidRPr="00F53E63" w:rsidRDefault="00F53E63" w:rsidP="00066F66">
      <w:pPr>
        <w:spacing w:line="276" w:lineRule="auto"/>
        <w:rPr>
          <w:b/>
          <w:highlight w:val="yellow"/>
        </w:rPr>
      </w:pPr>
    </w:p>
    <w:p w:rsidR="00F53E63" w:rsidRDefault="00F53E63" w:rsidP="00066F66">
      <w:pPr>
        <w:spacing w:line="276" w:lineRule="auto"/>
        <w:rPr>
          <w:rFonts w:eastAsia="Times New Roman"/>
        </w:rPr>
      </w:pPr>
      <w:r>
        <w:rPr>
          <w:rFonts w:eastAsia="Times New Roman"/>
        </w:rPr>
        <w:t>Brak rozstrzygnięcia, złożona oferta zawiera błąd formalny.</w:t>
      </w:r>
    </w:p>
    <w:p w:rsidR="00F53E63" w:rsidRPr="00F53E63" w:rsidRDefault="00F53E63" w:rsidP="00F53E63">
      <w:pPr>
        <w:tabs>
          <w:tab w:val="left" w:pos="4911"/>
        </w:tabs>
        <w:spacing w:line="276" w:lineRule="auto"/>
        <w:rPr>
          <w:rFonts w:eastAsia="Times New Roman"/>
          <w:b/>
        </w:rPr>
      </w:pPr>
      <w:r w:rsidRPr="00F53E63">
        <w:rPr>
          <w:rFonts w:eastAsia="Times New Roman"/>
          <w:b/>
        </w:rPr>
        <w:tab/>
      </w:r>
    </w:p>
    <w:p w:rsidR="00103796" w:rsidRDefault="00103796" w:rsidP="00066F66">
      <w:pPr>
        <w:spacing w:line="276" w:lineRule="auto"/>
        <w:rPr>
          <w:rFonts w:eastAsia="Times New Roman"/>
          <w:b/>
        </w:rPr>
      </w:pPr>
    </w:p>
    <w:p w:rsidR="00F53E63" w:rsidRDefault="00F53E63" w:rsidP="00066F66">
      <w:pPr>
        <w:spacing w:line="276" w:lineRule="auto"/>
        <w:rPr>
          <w:rFonts w:eastAsia="Times New Roman"/>
          <w:b/>
        </w:rPr>
      </w:pPr>
      <w:r w:rsidRPr="00F53E63">
        <w:rPr>
          <w:rFonts w:eastAsia="Times New Roman"/>
          <w:b/>
        </w:rPr>
        <w:t>ZADANIE 5 – Międzynarodowy Festiwal Muzyczny w Opolu</w:t>
      </w:r>
    </w:p>
    <w:p w:rsidR="00F53E63" w:rsidRPr="007F103F" w:rsidRDefault="00F53E63" w:rsidP="00F53E63">
      <w:pPr>
        <w:rPr>
          <w:rFonts w:eastAsia="Times New Roman"/>
        </w:rPr>
      </w:pPr>
      <w:r w:rsidRPr="007F103F">
        <w:rPr>
          <w:rFonts w:eastAsia="Times New Roman"/>
        </w:rPr>
        <w:t>Kwota 150.000 w 2017</w:t>
      </w:r>
      <w:r w:rsidR="005F4750">
        <w:rPr>
          <w:rFonts w:eastAsia="Times New Roman"/>
        </w:rPr>
        <w:t xml:space="preserve"> r. </w:t>
      </w:r>
      <w:r w:rsidRPr="007F103F">
        <w:rPr>
          <w:rFonts w:eastAsia="Times New Roman"/>
        </w:rPr>
        <w:t xml:space="preserve"> i 150.000 w 2018</w:t>
      </w:r>
      <w:r w:rsidR="005F4750">
        <w:rPr>
          <w:rFonts w:eastAsia="Times New Roman"/>
        </w:rPr>
        <w:t xml:space="preserve"> r. </w:t>
      </w:r>
    </w:p>
    <w:p w:rsidR="00F53E63" w:rsidRPr="0027162E" w:rsidRDefault="00F53E63" w:rsidP="00F53E63">
      <w:pPr>
        <w:outlineLvl w:val="4"/>
        <w:rPr>
          <w:rFonts w:eastAsia="Times New Roman"/>
          <w:b/>
          <w:bCs/>
          <w:sz w:val="20"/>
          <w:szCs w:val="20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3"/>
        <w:gridCol w:w="3261"/>
        <w:gridCol w:w="3685"/>
        <w:gridCol w:w="2410"/>
      </w:tblGrid>
      <w:tr w:rsidR="00977376" w:rsidTr="00977376">
        <w:tc>
          <w:tcPr>
            <w:tcW w:w="533" w:type="dxa"/>
          </w:tcPr>
          <w:p w:rsidR="00977376" w:rsidRPr="0066330E" w:rsidRDefault="00977376" w:rsidP="0066330E">
            <w:pPr>
              <w:rPr>
                <w:b/>
              </w:rPr>
            </w:pPr>
            <w:proofErr w:type="spellStart"/>
            <w:r w:rsidRPr="0066330E">
              <w:rPr>
                <w:b/>
              </w:rPr>
              <w:t>Lp</w:t>
            </w:r>
            <w:proofErr w:type="spellEnd"/>
          </w:p>
        </w:tc>
        <w:tc>
          <w:tcPr>
            <w:tcW w:w="3261" w:type="dxa"/>
          </w:tcPr>
          <w:p w:rsidR="00977376" w:rsidRPr="0066330E" w:rsidRDefault="00977376" w:rsidP="0066330E">
            <w:pPr>
              <w:jc w:val="center"/>
              <w:rPr>
                <w:b/>
              </w:rPr>
            </w:pPr>
            <w:r w:rsidRPr="0066330E">
              <w:rPr>
                <w:b/>
              </w:rPr>
              <w:t>Oferent</w:t>
            </w:r>
          </w:p>
        </w:tc>
        <w:tc>
          <w:tcPr>
            <w:tcW w:w="3685" w:type="dxa"/>
          </w:tcPr>
          <w:p w:rsidR="00977376" w:rsidRPr="0066330E" w:rsidRDefault="00977376" w:rsidP="0066330E">
            <w:pPr>
              <w:jc w:val="center"/>
              <w:rPr>
                <w:b/>
              </w:rPr>
            </w:pPr>
            <w:r w:rsidRPr="0066330E">
              <w:rPr>
                <w:b/>
              </w:rPr>
              <w:t>Tytuł oferty</w:t>
            </w:r>
          </w:p>
        </w:tc>
        <w:tc>
          <w:tcPr>
            <w:tcW w:w="2410" w:type="dxa"/>
            <w:shd w:val="clear" w:color="auto" w:fill="auto"/>
          </w:tcPr>
          <w:p w:rsidR="00977376" w:rsidRPr="0066330E" w:rsidRDefault="00697D5B" w:rsidP="0066330E">
            <w:pPr>
              <w:jc w:val="center"/>
              <w:rPr>
                <w:b/>
              </w:rPr>
            </w:pPr>
            <w:r>
              <w:rPr>
                <w:b/>
              </w:rPr>
              <w:t>Przyznana dotacja</w:t>
            </w:r>
          </w:p>
        </w:tc>
      </w:tr>
      <w:tr w:rsidR="00977376" w:rsidTr="00977376">
        <w:tc>
          <w:tcPr>
            <w:tcW w:w="533" w:type="dxa"/>
          </w:tcPr>
          <w:p w:rsidR="00977376" w:rsidRDefault="00977376" w:rsidP="0066330E">
            <w:r>
              <w:t>1</w:t>
            </w:r>
          </w:p>
        </w:tc>
        <w:tc>
          <w:tcPr>
            <w:tcW w:w="3261" w:type="dxa"/>
          </w:tcPr>
          <w:p w:rsidR="00977376" w:rsidRPr="00211F64" w:rsidRDefault="00977376" w:rsidP="0066330E">
            <w:r w:rsidRPr="00211F64">
              <w:t>Polskie Stowarzyszenie Perkusyjne</w:t>
            </w:r>
          </w:p>
        </w:tc>
        <w:tc>
          <w:tcPr>
            <w:tcW w:w="3685" w:type="dxa"/>
          </w:tcPr>
          <w:p w:rsidR="00977376" w:rsidRPr="00211F64" w:rsidRDefault="00977376" w:rsidP="00F53E63">
            <w:r w:rsidRPr="00F53E63">
              <w:t>XXVI - XXVII Międzynarodowy Festiwal DRUM FEST</w:t>
            </w:r>
            <w:r>
              <w:t xml:space="preserve">   </w:t>
            </w:r>
          </w:p>
        </w:tc>
        <w:tc>
          <w:tcPr>
            <w:tcW w:w="2410" w:type="dxa"/>
            <w:shd w:val="clear" w:color="auto" w:fill="auto"/>
          </w:tcPr>
          <w:p w:rsidR="00977376" w:rsidRDefault="00977376" w:rsidP="0066330E">
            <w:pPr>
              <w:jc w:val="center"/>
            </w:pPr>
            <w:r>
              <w:t>300.000</w:t>
            </w:r>
          </w:p>
          <w:p w:rsidR="00977376" w:rsidRDefault="003750AC" w:rsidP="00697D5B">
            <w:pPr>
              <w:jc w:val="center"/>
            </w:pPr>
            <w:r>
              <w:t>150.000 -</w:t>
            </w:r>
            <w:r w:rsidR="00977376">
              <w:t xml:space="preserve"> 2017</w:t>
            </w:r>
          </w:p>
          <w:p w:rsidR="00977376" w:rsidRDefault="003750AC" w:rsidP="00697D5B">
            <w:pPr>
              <w:jc w:val="center"/>
            </w:pPr>
            <w:r>
              <w:t xml:space="preserve"> 150.000 - </w:t>
            </w:r>
            <w:r w:rsidR="00977376">
              <w:t>2018</w:t>
            </w:r>
          </w:p>
        </w:tc>
      </w:tr>
    </w:tbl>
    <w:p w:rsidR="00F53E63" w:rsidRPr="00F53E63" w:rsidRDefault="00F53E63" w:rsidP="00066F66">
      <w:pPr>
        <w:spacing w:line="276" w:lineRule="auto"/>
        <w:rPr>
          <w:b/>
          <w:sz w:val="23"/>
          <w:szCs w:val="23"/>
          <w:highlight w:val="yellow"/>
        </w:rPr>
      </w:pPr>
    </w:p>
    <w:sectPr w:rsidR="00F53E63" w:rsidRPr="00F53E63" w:rsidSect="0069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26FDA"/>
    <w:rsid w:val="00040A11"/>
    <w:rsid w:val="0005410B"/>
    <w:rsid w:val="00066F66"/>
    <w:rsid w:val="00095FD4"/>
    <w:rsid w:val="000D7E37"/>
    <w:rsid w:val="000F25ED"/>
    <w:rsid w:val="00103796"/>
    <w:rsid w:val="001270E3"/>
    <w:rsid w:val="001A4242"/>
    <w:rsid w:val="00225EE8"/>
    <w:rsid w:val="002364A4"/>
    <w:rsid w:val="0024169B"/>
    <w:rsid w:val="002A1A9E"/>
    <w:rsid w:val="00307551"/>
    <w:rsid w:val="003750AC"/>
    <w:rsid w:val="003D4088"/>
    <w:rsid w:val="0042442A"/>
    <w:rsid w:val="004A58A3"/>
    <w:rsid w:val="004B0E6B"/>
    <w:rsid w:val="004B4CAB"/>
    <w:rsid w:val="004D6C49"/>
    <w:rsid w:val="004F4947"/>
    <w:rsid w:val="0051205D"/>
    <w:rsid w:val="00592E4A"/>
    <w:rsid w:val="005D0BAE"/>
    <w:rsid w:val="005F4750"/>
    <w:rsid w:val="0066330E"/>
    <w:rsid w:val="0067504F"/>
    <w:rsid w:val="00697610"/>
    <w:rsid w:val="00697D5B"/>
    <w:rsid w:val="006C4B42"/>
    <w:rsid w:val="00721C46"/>
    <w:rsid w:val="00726088"/>
    <w:rsid w:val="00771237"/>
    <w:rsid w:val="007D4759"/>
    <w:rsid w:val="007E7892"/>
    <w:rsid w:val="00817B14"/>
    <w:rsid w:val="00890776"/>
    <w:rsid w:val="008F3EF6"/>
    <w:rsid w:val="0090463E"/>
    <w:rsid w:val="00915F77"/>
    <w:rsid w:val="009377EB"/>
    <w:rsid w:val="00943453"/>
    <w:rsid w:val="00951D86"/>
    <w:rsid w:val="00972878"/>
    <w:rsid w:val="00977376"/>
    <w:rsid w:val="00A0050A"/>
    <w:rsid w:val="00A2643E"/>
    <w:rsid w:val="00A948EB"/>
    <w:rsid w:val="00B37313"/>
    <w:rsid w:val="00BC6C4D"/>
    <w:rsid w:val="00BF5D2D"/>
    <w:rsid w:val="00BF756C"/>
    <w:rsid w:val="00C67622"/>
    <w:rsid w:val="00D11A37"/>
    <w:rsid w:val="00D630A0"/>
    <w:rsid w:val="00D81C28"/>
    <w:rsid w:val="00D906AA"/>
    <w:rsid w:val="00D9450B"/>
    <w:rsid w:val="00DB589D"/>
    <w:rsid w:val="00DD66B8"/>
    <w:rsid w:val="00E57359"/>
    <w:rsid w:val="00EA726F"/>
    <w:rsid w:val="00EB4313"/>
    <w:rsid w:val="00F02933"/>
    <w:rsid w:val="00F12E76"/>
    <w:rsid w:val="00F24FC2"/>
    <w:rsid w:val="00F44F98"/>
    <w:rsid w:val="00F53E63"/>
    <w:rsid w:val="00FB448B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31</cp:revision>
  <cp:lastPrinted>2017-02-16T14:29:00Z</cp:lastPrinted>
  <dcterms:created xsi:type="dcterms:W3CDTF">2016-01-15T07:57:00Z</dcterms:created>
  <dcterms:modified xsi:type="dcterms:W3CDTF">2017-02-21T09:37:00Z</dcterms:modified>
</cp:coreProperties>
</file>