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3E" w:rsidRDefault="005B0FF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3449955</wp:posOffset>
                </wp:positionV>
                <wp:extent cx="433070" cy="287655"/>
                <wp:effectExtent l="14605" t="17145" r="19050" b="19050"/>
                <wp:wrapNone/>
                <wp:docPr id="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2876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C3ED" id="Rectangle 62" o:spid="_x0000_s1026" style="position:absolute;margin-left:113.8pt;margin-top:271.65pt;width:34.1pt;height:22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" filled="f" fillcolor="#0c9" strokecolor="gray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3449955</wp:posOffset>
                </wp:positionV>
                <wp:extent cx="431800" cy="216535"/>
                <wp:effectExtent l="20955" t="17145" r="13970" b="13970"/>
                <wp:wrapNone/>
                <wp:docPr id="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65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6B7CC" id="Rectangle 61" o:spid="_x0000_s1026" style="position:absolute;margin-left:68.55pt;margin-top:271.65pt;width:34pt;height:17.0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" filled="f" fillcolor="#0c9" strokecolor="gray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3089910</wp:posOffset>
                </wp:positionV>
                <wp:extent cx="431800" cy="215900"/>
                <wp:effectExtent l="20955" t="19050" r="13970" b="12700"/>
                <wp:wrapNone/>
                <wp:docPr id="1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DB3CF" id="Rectangle 60" o:spid="_x0000_s1026" style="position:absolute;margin-left:68.55pt;margin-top:243.3pt;width:34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" filled="f" fillcolor="#0c9" strokecolor="gray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3807460</wp:posOffset>
                </wp:positionV>
                <wp:extent cx="504190" cy="149860"/>
                <wp:effectExtent l="0" t="3175" r="1905" b="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23E" w:rsidRDefault="004A323E" w:rsidP="004A32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pielęgniarka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65.3pt;margin-top:299.8pt;width:39.7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" filled="f" fillcolor="#0c9" stroked="f">
                <v:textbox style="mso-fit-shape-to-text:t">
                  <w:txbxContent>
                    <w:p w:rsidR="004A323E" w:rsidRDefault="004A323E" w:rsidP="004A32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pielęgniarka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3449955</wp:posOffset>
                </wp:positionV>
                <wp:extent cx="433070" cy="266700"/>
                <wp:effectExtent l="0" t="0" r="0" b="1905"/>
                <wp:wrapNone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23E" w:rsidRDefault="004A323E" w:rsidP="004A32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szkolny doradca zawodowy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113.8pt;margin-top:271.65pt;width:34.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" filled="f" fillcolor="#0c9" stroked="f">
                <v:textbox style="mso-fit-shape-to-text:t">
                  <w:txbxContent>
                    <w:p w:rsidR="004A323E" w:rsidRDefault="004A323E" w:rsidP="004A32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szkolny doradca zawodowy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3478530</wp:posOffset>
                </wp:positionV>
                <wp:extent cx="502920" cy="149860"/>
                <wp:effectExtent l="0" t="0" r="3175" b="4445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23E" w:rsidRDefault="004A323E" w:rsidP="004A32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pedagodzy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65.3pt;margin-top:273.9pt;width:39.6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" filled="f" fillcolor="#0c9" stroked="f">
                <v:textbox style="mso-fit-shape-to-text:t">
                  <w:txbxContent>
                    <w:p w:rsidR="004A323E" w:rsidRDefault="004A323E" w:rsidP="004A32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pedagodzy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3121660</wp:posOffset>
                </wp:positionV>
                <wp:extent cx="505460" cy="149860"/>
                <wp:effectExtent l="0" t="3175" r="127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23E" w:rsidRDefault="004A323E" w:rsidP="004A32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bibliotekarze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111pt;margin-top:245.8pt;width:39.8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" filled="f" fillcolor="#0c9" stroked="f">
                <v:textbox style="mso-fit-shape-to-text:t">
                  <w:txbxContent>
                    <w:p w:rsidR="004A323E" w:rsidRDefault="004A323E" w:rsidP="004A32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bibliotekarze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3121660</wp:posOffset>
                </wp:positionV>
                <wp:extent cx="504190" cy="149860"/>
                <wp:effectExtent l="1905" t="3175" r="0" b="0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23E" w:rsidRDefault="004A323E" w:rsidP="004A32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  <w:t>nauczyciele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65.55pt;margin-top:245.8pt;width:39.7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" filled="f" fillcolor="#0c9" stroked="f">
                <v:textbox style="mso-fit-shape-to-text:t">
                  <w:txbxContent>
                    <w:p w:rsidR="004A323E" w:rsidRDefault="004A323E" w:rsidP="004A32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  <w:t>nauczyciele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3089910</wp:posOffset>
                </wp:positionV>
                <wp:extent cx="431800" cy="149860"/>
                <wp:effectExtent l="1905" t="0" r="4445" b="2540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1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23E" w:rsidRDefault="004A323E" w:rsidP="004A32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1080000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margin-left:68.55pt;margin-top:243.3pt;width:34pt;height:1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" filled="f" fillcolor="#0c9" stroked="f">
                <v:textbox style="mso-rotate:180;mso-fit-shape-to-text:t">
                  <w:txbxContent>
                    <w:p w:rsidR="004A323E" w:rsidRDefault="004A323E" w:rsidP="004A323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3594735</wp:posOffset>
                </wp:positionV>
                <wp:extent cx="142875" cy="0"/>
                <wp:effectExtent l="14605" t="19050" r="23495" b="1905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1302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283.05pt" to="113.8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X1EgIAACo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3810635</wp:posOffset>
                </wp:positionV>
                <wp:extent cx="431800" cy="142875"/>
                <wp:effectExtent l="20955" t="15875" r="13970" b="1270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E83C3" id="Rectangle 52" o:spid="_x0000_s1026" style="position:absolute;margin-left:68.55pt;margin-top:300.05pt;width:34pt;height:11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" filled="f" fillcolor="#0c9" strokecolor="gray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3089910</wp:posOffset>
                </wp:positionV>
                <wp:extent cx="433070" cy="215900"/>
                <wp:effectExtent l="14605" t="19050" r="19050" b="1270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215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D074" id="Rectangle 51" o:spid="_x0000_s1026" style="position:absolute;margin-left:113.8pt;margin-top:243.3pt;width:34.1pt;height:1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" filled="f" fillcolor="#0c9" strokecolor="gray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3161030</wp:posOffset>
                </wp:positionV>
                <wp:extent cx="142875" cy="0"/>
                <wp:effectExtent l="14605" t="23495" r="23495" b="14605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F834B" id="Line 5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248.9pt" to="113.8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2945130</wp:posOffset>
                </wp:positionV>
                <wp:extent cx="1727200" cy="0"/>
                <wp:effectExtent l="22225" t="17145" r="22225" b="20955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CD7A0" id="Line 4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231.9pt" to="176.15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zd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" strokeweight="2.25pt"/>
            </w:pict>
          </mc:Fallback>
        </mc:AlternateContent>
      </w:r>
      <w:r w:rsidR="00010EDA">
        <w:rPr>
          <w:noProof/>
        </w:rPr>
        <w:pict>
          <v:group id="_x0000_s1032" editas="orgchart" style="position:absolute;margin-left:19.75pt;margin-top:99.15pt;width:743.75pt;height:277.9pt;z-index:251648000;mso-position-horizontal-relative:text;mso-position-vertical-relative:text" coordorigin="962,3117" coordsize="14875,5558">
            <o:lock v:ext="edit" aspectratio="t"/>
            <o:diagram v:ext="edit" dgmstyle="0" dgmscalex="32686" dgmscaley="29255" dgmfontsize="3" constrainbounds="0,0,0,0" autolayout="f">
              <o:relationtable v:ext="edit">
                <o:rel v:ext="edit" idsrc="#_s1052" iddest="#_s1052"/>
                <o:rel v:ext="edit" idsrc="#_s1069" iddest="#_s1052" idcntr="#_s1035"/>
                <o:rel v:ext="edit" idsrc="#_s1053" iddest="#_s1052" idcntr="#_s1047"/>
                <o:rel v:ext="edit" idsrc="#_s1054" iddest="#_s1052" idcntr="#_s1046"/>
                <o:rel v:ext="edit" idsrc="#_s1055" iddest="#_s1052" idcntr="#_s1045"/>
                <o:rel v:ext="edit" idsrc="#_s1056" iddest="#_s1052" idcntr="#_s1044"/>
                <o:rel v:ext="edit" idsrc="#_s1057" iddest="#_s1052" idcntr="#_s1043"/>
                <o:rel v:ext="edit" idsrc="#_s1058" iddest="#_s1052" idcntr="#_s1042"/>
                <o:rel v:ext="edit" idsrc="#_s1059" iddest="#_s1052" idcntr="#_s1041"/>
                <o:rel v:ext="edit" idsrc="#_s1061" iddest="#_s1052" idcntr="#_s1039"/>
                <o:rel v:ext="edit" idsrc="#_s1063" iddest="#_s1052" idcntr="#_s1037"/>
                <o:rel v:ext="edit" idsrc="#_s1064" iddest="#_s1052" idcntr="#_s1036"/>
                <o:rel v:ext="edit" idsrc="#_s1065" iddest="#_s1057" idcntr="#_s1051"/>
                <o:rel v:ext="edit" idsrc="#_s1067" iddest="#_s1063" idcntr="#_s1049"/>
                <o:rel v:ext="edit" idsrc="#_s1095" iddest="#_s1063" idcntr="#_s1096"/>
                <o:rel v:ext="edit" idsrc="#_s1093" iddest="#_s1063" idcntr="#_s1094"/>
                <o:rel v:ext="edit" idsrc="#_s1068" iddest="#_s1064" idcntr="#_s104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62;top:3117;width:14875;height:5558" o:preferrelative="f" fillcolor="#0c9" strokecolor="gray" strokeweight="2pt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96" o:spid="_x0000_s1096" type="#_x0000_t34" style="position:absolute;left:13422;top:5393;width:651;height:795;rotation:270;flip:x" o:connectortype="elbow" adj="-8063,166171,-469327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94" o:spid="_x0000_s1094" type="#_x0000_t33" style="position:absolute;left:13205;top:5465;width:145;height:892;flip:y" o:connectortype="elbow" adj="-1967090,153936,-1967090" strokeweight="2.25pt"/>
            <v:line id="_x0000_s1034" style="position:absolute" from="5275,5435" to="5277,5662" strokeweight="2.25pt"/>
            <v:shape id="_s1035" o:spid="_x0000_s1035" type="#_x0000_t33" style="position:absolute;left:8227;top:4182;width:143;height:280;flip:y" o:connectortype="elbow" adj="-1247116,344250,-1247116" strokeweight="2.25pt"/>
            <v:shape id="_s1036" o:spid="_x0000_s1036" type="#_x0000_t34" style="position:absolute;left:11433;top:1119;width:803;height:6930;rotation:270;flip:x" o:connectortype="elbow" adj="4842,15538,-411557" strokeweight="2.25pt"/>
            <v:shape id="_s1037" o:spid="_x0000_s1037" type="#_x0000_t34" style="position:absolute;left:10458;top:2094;width:803;height:4980;rotation:270;flip:x" o:connectortype="elbow" adj="4842,21622,-359103" strokeweight="2.25pt"/>
            <v:shape id="_s1039" o:spid="_x0000_s1039" type="#_x0000_t34" style="position:absolute;left:9551;top:3001;width:803;height:3165;rotation:270;flip:x" o:connectortype="elbow" adj="4845,34021,-310475" strokeweight="2.25pt"/>
            <v:shape id="_s1041" o:spid="_x0000_s1041" type="#_x0000_t34" style="position:absolute;left:8297;top:4255;width:803;height:657;rotation:270;flip:x" o:connectortype="elbow" adj="4845,163766,-242983" strokeweight="2.25pt"/>
            <v:shape id="_s1042" o:spid="_x0000_s1042" type="#_x0000_t34" style="position:absolute;left:7669;top:4285;width:803;height:598;rotation:270" o:connectortype="elbow" adj="4845,-180211,-209204" strokeweight="2.25pt"/>
            <v:shape id="_s1043" o:spid="_x0000_s1043" type="#_x0000_t34" style="position:absolute;left:7042;top:3657;width:803;height:1853;rotation:270" o:connectortype="elbow" adj="4845,-58125,-175424" strokeweight="2.25pt"/>
            <v:shape id="_s1044" o:spid="_x0000_s1044" type="#_x0000_t34" style="position:absolute;left:6414;top:3030;width:803;height:3108;rotation:270" o:connectortype="elbow" adj="4845,-34650,-141645" strokeweight="2.25pt"/>
            <v:shape id="_s1045" o:spid="_x0000_s1045" type="#_x0000_t34" style="position:absolute;left:5787;top:2402;width:803;height:4363;rotation:270" o:connectortype="elbow" adj="4845,-24682,-107865" strokeweight="2.25pt"/>
            <v:shape id="_s1046" o:spid="_x0000_s1046" type="#_x0000_t34" style="position:absolute;left:5161;top:1776;width:803;height:5615;rotation:270" o:connectortype="elbow" adj="4845,-19176,-74153" strokeweight="2.25pt"/>
            <v:shape id="_s1047" o:spid="_x0000_s1047" type="#_x0000_t34" style="position:absolute;left:4533;top:1149;width:803;height:6870;rotation:270" o:connectortype="elbow" adj="4845,-15673,-40374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8" o:spid="_x0000_s1048" type="#_x0000_t32" style="position:absolute;left:15241;top:5524;width:120;height:1;rotation:270" o:connectortype="elbow" adj="-2754000,-1,-2754000" strokeweight="2pt"/>
            <v:shape id="_s1049" o:spid="_x0000_s1049" type="#_x0000_t33" style="position:absolute;left:13207;top:5465;width:143;height:337;flip:y" o:connectortype="elbow" adj="-1994903,371879,-1994903" strokeweight="2pt"/>
            <v:shape id="_s1051" o:spid="_x0000_s1051" type="#_x0000_t32" style="position:absolute;left:6459;top:5523;width:120;height:3;rotation:270" o:connectortype="elbow" adj="-1173150,-1,-1173150" strokeweight="2pt"/>
            <v:rect id="_s1052" o:spid="_x0000_s1052" style="position:absolute;left:7832;top:3845;width:1075;height:317;v-text-anchor:middle" o:dgmlayout="0" o:dgmnodekind="0" o:dgmlayoutmru="0" strokecolor="gray" strokeweight="2pt">
              <v:stroke linestyle="thinThick"/>
              <v:shadow color="black"/>
              <v:textbox style="mso-next-textbox:#_s1052" inset=".33828mm,.16914mm,.33828mm,.16914mm">
                <w:txbxContent>
                  <w:p w:rsidR="004A323E" w:rsidRP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4"/>
                        <w:szCs w:val="4"/>
                      </w:rPr>
                    </w:pP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Dyrektor</w:t>
                    </w:r>
                  </w:p>
                </w:txbxContent>
              </v:textbox>
            </v:rect>
            <v:rect id="_s1053" o:spid="_x0000_s1053" style="position:absolute;left:962;top:5005;width:1075;height:440;v-text-anchor:middle" o:dgmlayout="2" o:dgmnodekind="0" o:dgmlayoutmru="2" strokecolor="gray" strokeweight="2pt">
              <v:shadow color="black"/>
              <v:textbox style="mso-next-textbox:#_s1053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wicedyrektor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d/s dydaktycznych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i kształcenia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dorosłych</w:t>
                    </w:r>
                  </w:p>
                </w:txbxContent>
              </v:textbox>
            </v:rect>
            <v:rect id="_s1054" o:spid="_x0000_s1054" style="position:absolute;left:2217;top:5005;width:1075;height:440;v-text-anchor:middle" o:dgmlayout="2" o:dgmnodekind="0" strokecolor="gray" strokeweight="2pt">
              <v:shadow color="black"/>
              <v:textbox style="mso-next-textbox:#_s1054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wicedyrektor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d/s dydaktycznych,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opiekuńczych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i wychowawczych</w:t>
                    </w:r>
                  </w:p>
                </w:txbxContent>
              </v:textbox>
            </v:rect>
            <v:rect id="_s1055" o:spid="_x0000_s1055" style="position:absolute;left:3470;top:5005;width:1075;height:440;v-text-anchor:middle" o:dgmlayout="2" o:dgmnodekind="0" strokecolor="gray" strokeweight="2pt">
              <v:shadow color="black"/>
              <v:textbox style="mso-next-textbox:#_s1055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wicedyrektor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ds.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kształcenia zawodowego</w:t>
                    </w:r>
                  </w:p>
                </w:txbxContent>
              </v:textbox>
            </v:rect>
            <v:rect id="_s1056" o:spid="_x0000_s1056" style="position:absolute;left:4725;top:5005;width:1075;height:440;v-text-anchor:middle" o:dgmlayout="2" o:dgmnodekind="0" strokecolor="gray" strokeweight="2pt">
              <v:shadow color="black"/>
              <v:textbox style="mso-next-textbox:#_s1056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główny księgowy</w:t>
                    </w:r>
                  </w:p>
                </w:txbxContent>
              </v:textbox>
            </v:rect>
            <v:rect id="_s1057" o:spid="_x0000_s1057" style="position:absolute;left:5980;top:5005;width:1075;height:440;v-text-anchor:middle" o:dgmlayout="0" o:dgmnodekind="0" o:dgmlayoutmru="0" strokecolor="gray" strokeweight="2pt">
              <v:shadow color="black"/>
              <v:textbox style="mso-next-textbox:#_s1057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kierownik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gospodarczy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szkoły</w:t>
                    </w:r>
                  </w:p>
                </w:txbxContent>
              </v:textbox>
            </v:rect>
            <v:rect id="_s1058" o:spid="_x0000_s1058" style="position:absolute;left:7235;top:5005;width:1075;height:440;v-text-anchor:middle" o:dgmlayout="0" o:dgmnodekind="0" o:dgmlayoutmru="0" strokecolor="gray" strokeweight="2pt">
              <v:shadow color="black"/>
              <v:textbox style="mso-next-textbox:#_s1058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specjalista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d/s  pracowniczych</w:t>
                    </w:r>
                  </w:p>
                </w:txbxContent>
              </v:textbox>
            </v:rect>
            <v:rect id="_s1059" o:spid="_x0000_s1059" style="position:absolute;left:8490;top:5005;width:1075;height:440;v-text-anchor:middle" o:dgmlayout="2" o:dgmnodekind="0" strokecolor="gray" strokeweight="2pt">
              <v:shadow color="black"/>
              <v:textbox style="mso-next-textbox:#_s1059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specjalista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d/s bhp</w:t>
                    </w:r>
                  </w:p>
                  <w:p w:rsidR="005B0FF8" w:rsidRDefault="005B0FF8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 xml:space="preserve">i ochrony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przeciwpoż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.</w:t>
                    </w:r>
                  </w:p>
                </w:txbxContent>
              </v:textbox>
            </v:rect>
            <v:rect id="_s1061" o:spid="_x0000_s1061" style="position:absolute;left:10997;top:5005;width:1075;height:440;v-text-anchor:middle" o:dgmlayout="2" o:dgmnodekind="0" strokecolor="gray" strokeweight="2pt">
              <v:shadow color="black"/>
              <v:textbox style="mso-next-textbox:#_s1061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 xml:space="preserve">specjalista 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 xml:space="preserve">d/s </w:t>
                    </w:r>
                    <w:r w:rsidR="009268DF"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sieci i urządzeń informatycznych</w:t>
                    </w:r>
                  </w:p>
                </w:txbxContent>
              </v:textbox>
            </v:rect>
            <v:rect id="_s1063" o:spid="_x0000_s1063" style="position:absolute;left:12812;top:5005;width:1075;height:440;v-text-anchor:middle" o:dgmlayout="0" o:dgmnodekind="0" o:dgmlayoutmru="0" strokecolor="gray" strokeweight="2pt">
              <v:shadow color="black"/>
              <v:textbox style="mso-next-textbox:#_s1063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kierownik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internatu</w:t>
                    </w:r>
                  </w:p>
                </w:txbxContent>
              </v:textbox>
            </v:rect>
            <v:rect id="_s1064" o:spid="_x0000_s1064" style="position:absolute;left:14762;top:5005;width:1075;height:440;v-text-anchor:middle" o:dgmlayout="0" o:dgmnodekind="0" o:dgmlayoutmru="0" strokecolor="gray" strokeweight="2pt">
              <v:shadow color="black"/>
              <v:textbox style="mso-next-textbox:#_s1064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kie</w:t>
                    </w:r>
                    <w:bookmarkStart w:id="0" w:name="_GoBack"/>
                    <w:bookmarkEnd w:id="0"/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rownik szkolnego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schroniska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młodzieżowego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  <w:t>(sezonowego)</w:t>
                    </w:r>
                  </w:p>
                </w:txbxContent>
              </v:textbox>
            </v:rect>
            <v:rect id="_s1065" o:spid="_x0000_s1065" style="position:absolute;left:5980;top:5605;width:1075;height:322;v-text-anchor:middle" o:dgmlayout="0" o:dgmnodekind="0" o:dgmlayoutmru="0" strokecolor="gray" strokeweight="2pt">
              <v:shadow color="black"/>
              <v:textbox style="mso-next-textbox:#_s1065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 xml:space="preserve">pracownicy 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obsługi szkoły</w:t>
                    </w:r>
                  </w:p>
                </w:txbxContent>
              </v:textbox>
            </v:rect>
            <v:rect id="_s1067" o:spid="_x0000_s1067" style="position:absolute;left:12110;top:5641;width:1077;height:322;v-text-anchor:middle" o:dgmlayout="2" o:dgmnodekind="0" strokecolor="gray" strokeweight="2pt">
              <v:shadow color="black"/>
              <v:textbox style="mso-next-textbox:#_s1067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wychowawcy</w:t>
                    </w:r>
                  </w:p>
                </w:txbxContent>
              </v:textbox>
            </v:rect>
            <v:rect id="_s1068" o:spid="_x0000_s1068" style="position:absolute;left:14762;top:5605;width:1075;height:322;v-text-anchor:middle" o:dgmlayout="2" o:dgmnodekind="0" strokecolor="gray" strokeweight="2pt">
              <v:shadow color="black"/>
              <v:textbox style="mso-next-textbox:#_s1068" inset=".33828mm,.16914mm,.33828mm,.16914mm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wychowawcy</w:t>
                    </w:r>
                  </w:p>
                </w:txbxContent>
              </v:textbox>
            </v:rect>
            <v:roundrect id="_s1069" o:spid="_x0000_s1069" style="position:absolute;left:7152;top:4300;width:1075;height:322;v-text-anchor:middle" arcsize="0" o:dgmlayout="0" o:dgmnodekind="2" filled="f" fillcolor="#0c9" strokecolor="gray" strokeweight="2pt">
              <v:stroke linestyle="thinThick"/>
              <v:textbox style="mso-next-textbox:#_s1069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color w:val="000000"/>
                        <w:sz w:val="10"/>
                        <w:szCs w:val="10"/>
                      </w:rPr>
                      <w:t>Sekretariat</w:t>
                    </w:r>
                  </w:p>
                </w:txbxContent>
              </v:textbox>
            </v:roundrect>
            <v:rect id="_x0000_s1070" style="position:absolute;left:4639;top:5614;width:1260;height:540;v-text-anchor:middle" strokecolor="gray" strokeweight="2.25pt">
              <v:textbox style="mso-next-textbox:#_x0000_s1070">
                <w:txbxContent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pracownicy działu</w:t>
                    </w:r>
                  </w:p>
                  <w:p w:rsidR="004A323E" w:rsidRDefault="004A323E" w:rsidP="004A323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finansowo-księgowego</w:t>
                    </w:r>
                  </w:p>
                </w:txbxContent>
              </v:textbox>
            </v:rect>
            <v:roundrect id="_s1093" o:spid="_x0000_s1093" style="position:absolute;left:12110;top:6147;width:1075;height:420;v-text-anchor:middle" arcsize="10923f" o:dgmlayout="0" o:dgmnodekind="0" filled="f" fillcolor="#bbe0e3" strokecolor="gray" strokeweight="2pt">
              <v:textbox inset="0,0,0,0">
                <w:txbxContent>
                  <w:p w:rsidR="00AD74CB" w:rsidRPr="00F61BCA" w:rsidRDefault="00F61BCA" w:rsidP="00AD74CB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0"/>
                      </w:rPr>
                      <w:t>specjalista</w:t>
                    </w:r>
                    <w:r w:rsidR="00AD74CB" w:rsidRPr="00F61BCA">
                      <w:rPr>
                        <w:rFonts w:ascii="Arial" w:hAnsi="Arial" w:cs="Arial"/>
                        <w:sz w:val="10"/>
                      </w:rPr>
                      <w:t xml:space="preserve"> ds. gospodarczych internatu</w:t>
                    </w:r>
                  </w:p>
                </w:txbxContent>
              </v:textbox>
            </v:roundrect>
            <v:roundrect id="_s1095" o:spid="_x0000_s1095" style="position:absolute;left:13607;top:6136;width:1075;height:431;v-text-anchor:middle" arcsize="11026f" o:dgmlayout="2" o:dgmnodekind="0" strokecolor="gray" strokeweight="2pt">
              <v:textbox inset="0,0,0,0">
                <w:txbxContent>
                  <w:p w:rsidR="00AD74CB" w:rsidRPr="00F61BCA" w:rsidRDefault="00F61BCA" w:rsidP="00AD74CB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0"/>
                      </w:rPr>
                      <w:t>pracownicy</w:t>
                    </w:r>
                    <w:r w:rsidR="00AD74CB" w:rsidRPr="00F61BCA">
                      <w:rPr>
                        <w:rFonts w:ascii="Arial" w:hAnsi="Arial" w:cs="Arial"/>
                        <w:sz w:val="10"/>
                      </w:rPr>
                      <w:t xml:space="preserve"> obsługi internatu</w:t>
                    </w:r>
                  </w:p>
                </w:txbxContent>
              </v:textbox>
            </v:roundrect>
          </v:group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-41910</wp:posOffset>
                </wp:positionV>
                <wp:extent cx="9067800" cy="591820"/>
                <wp:effectExtent l="0" t="1905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23E" w:rsidRDefault="004A323E" w:rsidP="004A32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6"/>
                                <w:szCs w:val="46"/>
                              </w:rPr>
                              <w:t>Schemat organizacyjny ZSM w Opolu</w:t>
                            </w:r>
                          </w:p>
                        </w:txbxContent>
                      </wps:txbx>
                      <wps:bodyPr rot="0" vert="horz" wrap="square" lIns="104498" tIns="52249" rIns="104498" bIns="5224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34.65pt;margin-top:-3.3pt;width:714pt;height:4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" filled="f" fillcolor="#0c9" stroked="f">
                <v:textbox inset="2.90272mm,1.45136mm,2.90272mm,1.45136mm">
                  <w:txbxContent>
                    <w:p w:rsidR="004A323E" w:rsidRDefault="004A323E" w:rsidP="004A32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6"/>
                          <w:szCs w:val="46"/>
                        </w:rPr>
                        <w:t>Schemat organizacyjny ZSM w Opolu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2729865</wp:posOffset>
                </wp:positionV>
                <wp:extent cx="0" cy="1152525"/>
                <wp:effectExtent l="19050" t="20955" r="19050" b="1714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DE7A8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5pt,214.95pt" to="108.1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2729865</wp:posOffset>
                </wp:positionV>
                <wp:extent cx="0" cy="215265"/>
                <wp:effectExtent l="15875" t="20955" r="22225" b="209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22BB3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214.95pt" to="176.15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O1EA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2729865</wp:posOffset>
                </wp:positionV>
                <wp:extent cx="0" cy="215265"/>
                <wp:effectExtent l="22225" t="20955" r="15875" b="209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E8C0A" id="Line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214.95pt" to="40.15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o8EQIAACg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3882390</wp:posOffset>
                </wp:positionV>
                <wp:extent cx="71120" cy="0"/>
                <wp:effectExtent l="14605" t="20955" r="19050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04361" id="Line 2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305.7pt" to="108.1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" strokeweight="2.25pt"/>
            </w:pict>
          </mc:Fallback>
        </mc:AlternateContent>
      </w:r>
    </w:p>
    <w:sectPr w:rsidR="004A323E" w:rsidSect="009268DF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3E"/>
    <w:rsid w:val="00010EDA"/>
    <w:rsid w:val="000175DF"/>
    <w:rsid w:val="004A323E"/>
    <w:rsid w:val="005B0FF8"/>
    <w:rsid w:val="009268DF"/>
    <w:rsid w:val="00AD74CB"/>
    <w:rsid w:val="00BA1B4C"/>
    <w:rsid w:val="00F6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  <o:rules v:ext="edit">
        <o:r id="V:Rule1" type="connector" idref="#_s1051">
          <o:proxy start="" idref="#_s1065" connectloc="0"/>
          <o:proxy end="" idref="#_s1057" connectloc="2"/>
        </o:r>
        <o:r id="V:Rule2" type="connector" idref="#_s1048">
          <o:proxy start="" idref="#_s1068" connectloc="0"/>
          <o:proxy end="" idref="#_s1064" connectloc="2"/>
        </o:r>
        <o:r id="V:Rule3" type="connector" idref="#_s1049">
          <o:proxy start="" idref="#_s1067" connectloc="3"/>
          <o:proxy end="" idref="#_s1063" connectloc="2"/>
        </o:r>
        <o:r id="V:Rule4" type="connector" idref="#_s1044">
          <o:proxy start="" idref="#_s1056" connectloc="0"/>
          <o:proxy end="" idref="#_s1052" connectloc="2"/>
        </o:r>
        <o:r id="V:Rule5" type="connector" idref="#_s1045">
          <o:proxy start="" idref="#_s1055" connectloc="0"/>
          <o:proxy end="" idref="#_s1052" connectloc="2"/>
        </o:r>
        <o:r id="V:Rule6" type="connector" idref="#_s1047">
          <o:proxy start="" idref="#_s1053" connectloc="0"/>
          <o:proxy end="" idref="#_s1052" connectloc="2"/>
        </o:r>
        <o:r id="V:Rule7" type="connector" idref="#_s1046">
          <o:proxy start="" idref="#_s1054" connectloc="0"/>
          <o:proxy end="" idref="#_s1052" connectloc="2"/>
        </o:r>
        <o:r id="V:Rule8" type="connector" idref="#_s1041">
          <o:proxy start="" idref="#_s1059" connectloc="0"/>
          <o:proxy end="" idref="#_s1052" connectloc="2"/>
        </o:r>
        <o:r id="V:Rule9" type="connector" idref="#_s1039">
          <o:proxy start="" idref="#_s1061" connectloc="0"/>
          <o:proxy end="" idref="#_s1052" connectloc="2"/>
        </o:r>
        <o:r id="V:Rule10" type="connector" idref="#_s1036">
          <o:proxy start="" idref="#_s1064" connectloc="0"/>
          <o:proxy end="" idref="#_s1052" connectloc="2"/>
        </o:r>
        <o:r id="V:Rule11" type="connector" idref="#_s1037">
          <o:proxy start="" idref="#_s1063" connectloc="0"/>
          <o:proxy end="" idref="#_s1052" connectloc="2"/>
        </o:r>
        <o:r id="V:Rule12" type="connector" idref="#_s1043">
          <o:proxy start="" idref="#_s1057" connectloc="0"/>
          <o:proxy end="" idref="#_s1052" connectloc="2"/>
        </o:r>
        <o:r id="V:Rule13" type="connector" idref="#_s1096">
          <o:proxy start="" idref="#_s1095" connectloc="0"/>
          <o:proxy end="" idref="#_s1063" connectloc="2"/>
        </o:r>
        <o:r id="V:Rule14" type="connector" idref="#_s1042">
          <o:proxy start="" idref="#_s1058" connectloc="0"/>
          <o:proxy end="" idref="#_s1052" connectloc="2"/>
        </o:r>
        <o:r id="V:Rule15" type="connector" idref="#_s1035">
          <o:proxy start="" idref="#_s1069" connectloc="3"/>
          <o:proxy end="" idref="#_s1052" connectloc="2"/>
        </o:r>
        <o:r id="V:Rule16" type="connector" idref="#_s1094">
          <o:proxy start="" idref="#_s1093" connectloc="3"/>
          <o:proxy end="" idref="#_s1063" connectloc="2"/>
        </o:r>
      </o:rules>
    </o:shapelayout>
  </w:shapeDefaults>
  <w:decimalSymbol w:val=","/>
  <w:listSeparator w:val=";"/>
  <w15:chartTrackingRefBased/>
  <w15:docId w15:val="{0D534E7B-4411-4E1E-B91A-4070E68F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Ela Fila</cp:lastModifiedBy>
  <cp:revision>3</cp:revision>
  <dcterms:created xsi:type="dcterms:W3CDTF">2014-10-02T08:30:00Z</dcterms:created>
  <dcterms:modified xsi:type="dcterms:W3CDTF">2014-10-02T12:37:00Z</dcterms:modified>
</cp:coreProperties>
</file>