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  <w:r w:rsidRPr="009825EB">
        <w:rPr>
          <w:rFonts w:ascii="Cambria" w:eastAsia="Times New Roman" w:hAnsi="Cambria" w:cs="Tahoma"/>
          <w:b/>
          <w:i/>
          <w:sz w:val="20"/>
          <w:szCs w:val="20"/>
          <w:lang w:eastAsia="pl-PL"/>
        </w:rPr>
        <w:t>FORMULARZ OFERTOWY</w:t>
      </w:r>
    </w:p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9"/>
        <w:gridCol w:w="4122"/>
        <w:gridCol w:w="1586"/>
      </w:tblGrid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  <w:t>Dane Zamawiającego</w:t>
            </w:r>
          </w:p>
        </w:tc>
      </w:tr>
      <w:tr w:rsidR="009825EB" w:rsidRPr="00713FA7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Miasto Opole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Rynek- Ratusz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45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-015 OPOLE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NIP: 7543009977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Tel- 77 5411434 </w:t>
            </w:r>
          </w:p>
          <w:p w:rsidR="009825EB" w:rsidRPr="002B5B88" w:rsidRDefault="009825EB" w:rsidP="002B5B88">
            <w:pPr>
              <w:spacing w:after="0" w:line="240" w:lineRule="auto"/>
              <w:ind w:left="360"/>
              <w:rPr>
                <w:rFonts w:ascii="Cambria" w:eastAsia="Times New Roman" w:hAnsi="Cambria" w:cs="Tahoma"/>
                <w:b/>
                <w:sz w:val="20"/>
                <w:szCs w:val="20"/>
                <w:lang w:val="en-US" w:eastAsia="pl-PL"/>
              </w:rPr>
            </w:pPr>
            <w:proofErr w:type="spellStart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: </w:t>
            </w:r>
            <w:r w:rsidR="002B5B88" w:rsidRPr="002B5B88">
              <w:rPr>
                <w:lang w:val="en-US"/>
              </w:rPr>
              <w:t>it@um.opole.pl</w:t>
            </w: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 xml:space="preserve">Dane </w:t>
            </w:r>
            <w:proofErr w:type="spellStart"/>
            <w:r w:rsidR="002F3F42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>Wykonawcy</w:t>
            </w:r>
            <w:proofErr w:type="spellEnd"/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Nazwa </w:t>
            </w:r>
          </w:p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Adres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rPr>
          <w:trHeight w:val="137"/>
        </w:trPr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Tel: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Adres e-mail: </w:t>
            </w: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NIP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3374BA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W odpowiedzi na zapytanie ofertowe z dnia  </w:t>
            </w:r>
            <w:r w:rsidR="00713FA7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 w:rsidR="002B5B88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lipca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2014r. dotyczące oferty </w:t>
            </w: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na </w:t>
            </w:r>
            <w:r w:rsidR="00C4600F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>dostawę:</w:t>
            </w:r>
          </w:p>
          <w:p w:rsidR="00C4600F" w:rsidRDefault="00C4600F" w:rsidP="003374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Laptopów – 2 sztuk</w:t>
            </w:r>
          </w:p>
          <w:p w:rsidR="003374BA" w:rsidRPr="003374BA" w:rsidRDefault="00C4600F" w:rsidP="003374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Drukarek – 2 sztuk</w:t>
            </w:r>
            <w:r w:rsidR="003374BA" w:rsidRPr="003374B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. </w:t>
            </w:r>
          </w:p>
          <w:p w:rsidR="009825EB" w:rsidRPr="009825EB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informujemy, że jesteśmy gotowi wykonać przedmiotowe zadanie za następującą cenę: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Zadanie a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Zadanie b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Cena oferty: ł</w:t>
            </w:r>
            <w:r w:rsidR="00C4600F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ącznie ( zadania </w:t>
            </w:r>
            <w:proofErr w:type="spellStart"/>
            <w:r w:rsidR="00C4600F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a+b</w:t>
            </w:r>
            <w:proofErr w:type="spellEnd"/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)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9825EB" w:rsidRPr="009825EB" w:rsidTr="00B80807">
        <w:tc>
          <w:tcPr>
            <w:tcW w:w="1890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Termin realizacji zamówienia:</w:t>
            </w:r>
          </w:p>
        </w:tc>
        <w:tc>
          <w:tcPr>
            <w:tcW w:w="3110" w:type="pct"/>
            <w:gridSpan w:val="3"/>
            <w:shd w:val="clear" w:color="auto" w:fill="FFFFFF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zgodnie z umową</w:t>
            </w:r>
          </w:p>
        </w:tc>
      </w:tr>
      <w:tr w:rsidR="009825EB" w:rsidRPr="009825EB" w:rsidTr="00B80807">
        <w:trPr>
          <w:trHeight w:val="793"/>
        </w:trPr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tabs>
                <w:tab w:val="left" w:pos="5772"/>
              </w:tabs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Oświadczenie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ab/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>Oświadczam, że bez zastrzeżeń akceptuję warunki zawarte we wzorze umowy.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25EB" w:rsidRPr="009825EB" w:rsidTr="00217918"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</w:tr>
      <w:tr w:rsidR="009825EB" w:rsidRPr="009825EB" w:rsidTr="00217918">
        <w:trPr>
          <w:trHeight w:val="248"/>
        </w:trPr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podpis uprawnionego przedstawiciela </w:t>
            </w:r>
            <w:r w:rsidR="002F3F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Wykonawcy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D26E86" w:rsidRPr="009825EB" w:rsidRDefault="00D26E86" w:rsidP="009825EB"/>
    <w:sectPr w:rsidR="00D26E86" w:rsidRPr="009825EB" w:rsidSect="004849FD">
      <w:headerReference w:type="default" r:id="rId8"/>
      <w:footerReference w:type="default" r:id="rId9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77" w:rsidRDefault="00421477" w:rsidP="0040705F">
      <w:pPr>
        <w:spacing w:after="0" w:line="240" w:lineRule="auto"/>
      </w:pPr>
      <w:r>
        <w:separator/>
      </w:r>
    </w:p>
  </w:endnote>
  <w:endnote w:type="continuationSeparator" w:id="0">
    <w:p w:rsidR="00421477" w:rsidRDefault="00421477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77" w:rsidRDefault="00421477" w:rsidP="0040705F">
      <w:pPr>
        <w:spacing w:after="0" w:line="240" w:lineRule="auto"/>
      </w:pPr>
      <w:r>
        <w:separator/>
      </w:r>
    </w:p>
  </w:footnote>
  <w:footnote w:type="continuationSeparator" w:id="0">
    <w:p w:rsidR="00421477" w:rsidRDefault="00421477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15"/>
  </w:num>
  <w:num w:numId="6">
    <w:abstractNumId w:val="19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0"/>
  </w:num>
  <w:num w:numId="12">
    <w:abstractNumId w:val="10"/>
  </w:num>
  <w:num w:numId="13">
    <w:abstractNumId w:val="2"/>
  </w:num>
  <w:num w:numId="14">
    <w:abstractNumId w:val="20"/>
  </w:num>
  <w:num w:numId="15">
    <w:abstractNumId w:val="9"/>
  </w:num>
  <w:num w:numId="16">
    <w:abstractNumId w:val="13"/>
  </w:num>
  <w:num w:numId="17">
    <w:abstractNumId w:val="12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C7C79"/>
    <w:rsid w:val="000E6ED5"/>
    <w:rsid w:val="001C14F8"/>
    <w:rsid w:val="001F329F"/>
    <w:rsid w:val="00225D99"/>
    <w:rsid w:val="00264ECD"/>
    <w:rsid w:val="002A17EC"/>
    <w:rsid w:val="002B5B88"/>
    <w:rsid w:val="002C554A"/>
    <w:rsid w:val="002F3F42"/>
    <w:rsid w:val="00310524"/>
    <w:rsid w:val="003374BA"/>
    <w:rsid w:val="00377C6D"/>
    <w:rsid w:val="003922E7"/>
    <w:rsid w:val="003F1501"/>
    <w:rsid w:val="0040705F"/>
    <w:rsid w:val="00421477"/>
    <w:rsid w:val="0043075A"/>
    <w:rsid w:val="004849FD"/>
    <w:rsid w:val="004C0E97"/>
    <w:rsid w:val="004C4175"/>
    <w:rsid w:val="005038D7"/>
    <w:rsid w:val="00586BD7"/>
    <w:rsid w:val="00610067"/>
    <w:rsid w:val="00621ACF"/>
    <w:rsid w:val="00667A39"/>
    <w:rsid w:val="006B2887"/>
    <w:rsid w:val="00713FA7"/>
    <w:rsid w:val="007409F1"/>
    <w:rsid w:val="007460B9"/>
    <w:rsid w:val="00757C7B"/>
    <w:rsid w:val="00956111"/>
    <w:rsid w:val="009825EB"/>
    <w:rsid w:val="00A22FAD"/>
    <w:rsid w:val="00A57633"/>
    <w:rsid w:val="00A61869"/>
    <w:rsid w:val="00A72050"/>
    <w:rsid w:val="00A96D00"/>
    <w:rsid w:val="00AB069C"/>
    <w:rsid w:val="00B04BAD"/>
    <w:rsid w:val="00B54229"/>
    <w:rsid w:val="00B80807"/>
    <w:rsid w:val="00B81C4C"/>
    <w:rsid w:val="00B9109D"/>
    <w:rsid w:val="00C06BCD"/>
    <w:rsid w:val="00C4600F"/>
    <w:rsid w:val="00D26E86"/>
    <w:rsid w:val="00D456CF"/>
    <w:rsid w:val="00DE0269"/>
    <w:rsid w:val="00DE39F3"/>
    <w:rsid w:val="00DF0E23"/>
    <w:rsid w:val="00E52D87"/>
    <w:rsid w:val="00E627EB"/>
    <w:rsid w:val="00E76D71"/>
    <w:rsid w:val="00E95543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5</cp:revision>
  <cp:lastPrinted>2014-01-03T08:05:00Z</cp:lastPrinted>
  <dcterms:created xsi:type="dcterms:W3CDTF">2014-06-25T11:17:00Z</dcterms:created>
  <dcterms:modified xsi:type="dcterms:W3CDTF">2014-07-03T06:51:00Z</dcterms:modified>
</cp:coreProperties>
</file>