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42" w:rsidRDefault="00F01642" w:rsidP="00F01642">
      <w:pPr>
        <w:tabs>
          <w:tab w:val="center" w:pos="-1440"/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F01642" w:rsidRDefault="00F01642" w:rsidP="00F01642">
      <w:pPr>
        <w:tabs>
          <w:tab w:val="center" w:pos="-1440"/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A0B29" w:rsidRDefault="00F01642" w:rsidP="00F01642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pl-PL"/>
        </w:rPr>
      </w:pPr>
      <w:r w:rsidRPr="00F01642">
        <w:rPr>
          <w:rFonts w:ascii="Times New Roman" w:eastAsia="Times New Roman" w:hAnsi="Times New Roman"/>
          <w:i/>
          <w:lang w:eastAsia="pl-PL"/>
        </w:rPr>
        <w:t xml:space="preserve">„Opolskie w Internecie- Obywatel bliski Administracji” </w:t>
      </w:r>
      <w:r w:rsidRPr="00F01642">
        <w:rPr>
          <w:rFonts w:ascii="Times New Roman" w:eastAsia="Times New Roman" w:hAnsi="Times New Roman"/>
          <w:lang w:eastAsia="pl-PL"/>
        </w:rPr>
        <w:t>załącznik</w:t>
      </w:r>
      <w:r w:rsidR="005A0B29">
        <w:rPr>
          <w:rFonts w:ascii="Times New Roman" w:eastAsia="Times New Roman" w:hAnsi="Times New Roman"/>
          <w:lang w:eastAsia="pl-PL"/>
        </w:rPr>
        <w:t xml:space="preserve"> do</w:t>
      </w:r>
      <w:r w:rsidRPr="00F01642">
        <w:rPr>
          <w:rFonts w:ascii="Times New Roman" w:eastAsia="Times New Roman" w:hAnsi="Times New Roman"/>
          <w:i/>
          <w:lang w:eastAsia="pl-PL"/>
        </w:rPr>
        <w:t xml:space="preserve"> </w:t>
      </w:r>
      <w:r w:rsidRPr="00F01642">
        <w:rPr>
          <w:rFonts w:ascii="Times New Roman" w:eastAsia="Times New Roman" w:hAnsi="Times New Roman"/>
          <w:lang w:eastAsia="pl-PL"/>
        </w:rPr>
        <w:t xml:space="preserve">oferty </w:t>
      </w:r>
      <w:r w:rsidRPr="00F01642">
        <w:rPr>
          <w:rFonts w:ascii="Times New Roman" w:eastAsia="Times New Roman" w:hAnsi="Times New Roman"/>
          <w:spacing w:val="-2"/>
          <w:lang w:eastAsia="pl-PL"/>
        </w:rPr>
        <w:t>na przeprowadzenie</w:t>
      </w:r>
      <w:r w:rsidR="005A0B29">
        <w:rPr>
          <w:rFonts w:ascii="Times New Roman" w:eastAsia="Times New Roman" w:hAnsi="Times New Roman"/>
          <w:spacing w:val="-2"/>
          <w:lang w:eastAsia="pl-PL"/>
        </w:rPr>
        <w:t>:</w:t>
      </w:r>
    </w:p>
    <w:p w:rsidR="00F01642" w:rsidRPr="00F01642" w:rsidRDefault="00F01642" w:rsidP="00F0164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1642">
        <w:rPr>
          <w:rFonts w:ascii="Times New Roman" w:eastAsia="Times New Roman" w:hAnsi="Times New Roman"/>
          <w:spacing w:val="-2"/>
          <w:lang w:eastAsia="pl-PL"/>
        </w:rPr>
        <w:t xml:space="preserve"> </w:t>
      </w:r>
    </w:p>
    <w:p w:rsidR="00F01642" w:rsidRPr="00F01642" w:rsidRDefault="00F01642" w:rsidP="00F01642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1642">
        <w:rPr>
          <w:rFonts w:ascii="Times New Roman" w:eastAsia="Times New Roman" w:hAnsi="Times New Roman"/>
          <w:lang w:eastAsia="pl-PL"/>
        </w:rPr>
        <w:t>szkolenia dla pracowników obsługujących Punkt Potwierdzania Profilu Zaufanego</w:t>
      </w:r>
    </w:p>
    <w:p w:rsidR="00F01642" w:rsidRPr="00F01642" w:rsidRDefault="00F01642" w:rsidP="00F01642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1642">
        <w:rPr>
          <w:rFonts w:ascii="Times New Roman" w:eastAsia="Times New Roman" w:hAnsi="Times New Roman"/>
          <w:lang w:eastAsia="pl-PL"/>
        </w:rPr>
        <w:t xml:space="preserve">szkolenia dla administratorów EPUAP oraz DRACO </w:t>
      </w:r>
    </w:p>
    <w:p w:rsidR="00F01642" w:rsidRPr="00F01642" w:rsidRDefault="00F01642" w:rsidP="00F01642">
      <w:pPr>
        <w:numPr>
          <w:ilvl w:val="1"/>
          <w:numId w:val="28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F01642">
        <w:rPr>
          <w:rFonts w:ascii="Times New Roman" w:eastAsia="Times New Roman" w:hAnsi="Times New Roman"/>
          <w:lang w:eastAsia="pl-PL"/>
        </w:rPr>
        <w:t>szkolenia dla pracowników w zakresie prowadzenia korespondencji elektronicznej za pośrednictwem skrzynki kontaktowej EPUAP, z wykorzystaniem Profilu Zaufanego</w:t>
      </w:r>
      <w:r w:rsidRPr="00F01642">
        <w:rPr>
          <w:rFonts w:ascii="Cambria" w:eastAsia="Times New Roman" w:hAnsi="Cambria"/>
          <w:sz w:val="20"/>
          <w:szCs w:val="20"/>
          <w:lang w:eastAsia="pl-PL"/>
        </w:rPr>
        <w:t xml:space="preserve">. </w:t>
      </w:r>
    </w:p>
    <w:p w:rsidR="00F01642" w:rsidRPr="00F01642" w:rsidRDefault="00F01642" w:rsidP="00F0164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01642" w:rsidRPr="00F01642" w:rsidRDefault="00F01642" w:rsidP="00F0164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01642">
        <w:rPr>
          <w:rFonts w:ascii="Times New Roman" w:eastAsia="Times New Roman" w:hAnsi="Times New Roman"/>
          <w:b/>
          <w:bCs/>
          <w:lang w:eastAsia="pl-PL"/>
        </w:rPr>
        <w:t xml:space="preserve">Wykaz </w:t>
      </w:r>
      <w:r>
        <w:rPr>
          <w:rFonts w:ascii="Times New Roman" w:eastAsia="Times New Roman" w:hAnsi="Times New Roman"/>
          <w:b/>
          <w:bCs/>
          <w:lang w:eastAsia="pl-PL"/>
        </w:rPr>
        <w:t>usług – wymagane doświadczenie</w:t>
      </w:r>
      <w:r w:rsidRPr="00F01642">
        <w:rPr>
          <w:rFonts w:ascii="Times New Roman" w:eastAsia="Times New Roman" w:hAnsi="Times New Roman"/>
          <w:b/>
          <w:bCs/>
          <w:lang w:eastAsia="pl-PL"/>
        </w:rPr>
        <w:t>.</w:t>
      </w:r>
    </w:p>
    <w:p w:rsidR="00F01642" w:rsidRPr="00F01642" w:rsidRDefault="00F01642" w:rsidP="00F0164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</w:p>
    <w:p w:rsidR="00F01642" w:rsidRPr="00F01642" w:rsidRDefault="00F01642" w:rsidP="00F0164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Oświadczamy, że zrealizowaliśmy następujące usługi szkoleniowe z zakresu </w:t>
      </w:r>
      <w:proofErr w:type="spellStart"/>
      <w:r>
        <w:rPr>
          <w:rFonts w:ascii="Times New Roman" w:eastAsia="Times New Roman" w:hAnsi="Times New Roman"/>
          <w:lang w:eastAsia="pl-PL"/>
        </w:rPr>
        <w:t>ePUAP</w:t>
      </w:r>
      <w:proofErr w:type="spellEnd"/>
      <w:r w:rsidRPr="00F01642">
        <w:rPr>
          <w:rFonts w:ascii="Times New Roman" w:eastAsia="Times New Roman" w:hAnsi="Times New Roman"/>
          <w:bCs/>
          <w:lang w:eastAsia="pl-PL"/>
        </w:rPr>
        <w:t xml:space="preserve">. </w:t>
      </w:r>
    </w:p>
    <w:p w:rsidR="00F01642" w:rsidRPr="00F01642" w:rsidRDefault="00F01642" w:rsidP="00F01642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09"/>
        <w:gridCol w:w="1585"/>
        <w:gridCol w:w="1852"/>
        <w:gridCol w:w="2693"/>
      </w:tblGrid>
      <w:tr w:rsidR="00F01642" w:rsidRPr="00F01642" w:rsidTr="00F016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 xml:space="preserve">Przedmiot </w:t>
            </w:r>
          </w:p>
          <w:p w:rsidR="00F01642" w:rsidRPr="00F01642" w:rsidRDefault="00F01642" w:rsidP="00F01642">
            <w:pPr>
              <w:spacing w:after="0" w:line="240" w:lineRule="auto"/>
              <w:ind w:left="-303" w:firstLine="3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>Podmiot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na rzecz którego zrealizowano usługi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>Data</w:t>
            </w:r>
          </w:p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>wykonania</w:t>
            </w:r>
          </w:p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>(</w:t>
            </w:r>
            <w:proofErr w:type="spellStart"/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>dd</w:t>
            </w:r>
            <w:proofErr w:type="spellEnd"/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>/mm/</w:t>
            </w:r>
            <w:proofErr w:type="spellStart"/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>rrrr</w:t>
            </w:r>
            <w:proofErr w:type="spellEnd"/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01642">
              <w:rPr>
                <w:rFonts w:ascii="Times New Roman" w:eastAsia="Times New Roman" w:hAnsi="Times New Roman"/>
                <w:b/>
                <w:lang w:eastAsia="pl-PL"/>
              </w:rPr>
              <w:t>Wartość zamówienia</w:t>
            </w:r>
          </w:p>
        </w:tc>
      </w:tr>
      <w:tr w:rsidR="00F01642" w:rsidRPr="00F01642" w:rsidTr="00F016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F01642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F01642" w:rsidRPr="00F01642" w:rsidTr="00F016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42" w:rsidRPr="00F01642" w:rsidRDefault="00F01642" w:rsidP="00F0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F01642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42" w:rsidRPr="00F01642" w:rsidRDefault="00F01642" w:rsidP="00F01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F01642" w:rsidRPr="00F01642" w:rsidRDefault="00F01642" w:rsidP="00F0164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F01642">
        <w:rPr>
          <w:rFonts w:ascii="Times New Roman" w:eastAsia="Times New Roman" w:hAnsi="Times New Roman"/>
          <w:bCs/>
          <w:lang w:eastAsia="pl-PL"/>
        </w:rPr>
        <w:t>Do wykazu należy załączyć dowody, czy usługi wskazane w wykazie zostały wykonane należycie.</w:t>
      </w:r>
    </w:p>
    <w:p w:rsidR="00F01642" w:rsidRPr="00F01642" w:rsidRDefault="00F01642" w:rsidP="00F0164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F01642" w:rsidRPr="00F01642" w:rsidRDefault="00F01642" w:rsidP="00F01642">
      <w:pPr>
        <w:suppressAutoHyphens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color w:val="FF0000"/>
          <w:lang w:eastAsia="pl-PL"/>
        </w:rPr>
      </w:pPr>
      <w:r w:rsidRPr="00F01642">
        <w:rPr>
          <w:rFonts w:ascii="Times New Roman" w:eastAsia="Times New Roman" w:hAnsi="Times New Roman"/>
          <w:lang w:eastAsia="pl-PL"/>
        </w:rPr>
        <w:t xml:space="preserve">   </w:t>
      </w:r>
    </w:p>
    <w:p w:rsidR="00F01642" w:rsidRPr="00F01642" w:rsidRDefault="00F01642" w:rsidP="00F0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1642">
        <w:rPr>
          <w:rFonts w:ascii="Times New Roman" w:eastAsia="Times New Roman" w:hAnsi="Times New Roman"/>
          <w:lang w:eastAsia="pl-PL"/>
        </w:rPr>
        <w:t>Prawdziwość powyższych danych potwierdzam własnoręcznym podpisem świadom odpowiedzialności karnej z art. 297 kodeksu karnego.</w:t>
      </w:r>
    </w:p>
    <w:p w:rsidR="00F01642" w:rsidRPr="00F01642" w:rsidRDefault="00F01642" w:rsidP="00F016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F01642" w:rsidRPr="00F01642" w:rsidRDefault="00F01642" w:rsidP="00F016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F01642" w:rsidRPr="00F01642" w:rsidRDefault="00F01642" w:rsidP="00F01642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01642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</w:t>
      </w:r>
      <w:r w:rsidRPr="00F01642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F01642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</w:t>
      </w:r>
      <w:r w:rsidRPr="00F01642">
        <w:rPr>
          <w:rFonts w:ascii="Times New Roman" w:eastAsia="Times New Roman" w:hAnsi="Times New Roman"/>
          <w:lang w:eastAsia="pl-PL"/>
        </w:rPr>
        <w:t>……………………………………………………….</w:t>
      </w:r>
    </w:p>
    <w:p w:rsidR="00F01642" w:rsidRPr="00F01642" w:rsidRDefault="00F01642" w:rsidP="00F01642">
      <w:pPr>
        <w:spacing w:after="0" w:line="240" w:lineRule="auto"/>
        <w:ind w:left="2836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0164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(podpisy i pieczęcie imienne osób reprezentujących firmę)</w:t>
      </w:r>
    </w:p>
    <w:p w:rsidR="00F01642" w:rsidRPr="00F01642" w:rsidRDefault="00F01642" w:rsidP="00F01642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F01642" w:rsidRPr="00F01642" w:rsidRDefault="00F01642" w:rsidP="00F01642">
      <w:pPr>
        <w:tabs>
          <w:tab w:val="center" w:pos="-144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01642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</w:t>
      </w:r>
    </w:p>
    <w:p w:rsidR="00F01642" w:rsidRPr="00F01642" w:rsidRDefault="00F01642" w:rsidP="00F01642">
      <w:pPr>
        <w:tabs>
          <w:tab w:val="center" w:pos="-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01642" w:rsidRPr="00F01642" w:rsidRDefault="00F01642" w:rsidP="00F01642">
      <w:pPr>
        <w:tabs>
          <w:tab w:val="center" w:pos="-1440"/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01642" w:rsidRPr="00F01642" w:rsidRDefault="00F01642" w:rsidP="00F01642">
      <w:pPr>
        <w:tabs>
          <w:tab w:val="center" w:pos="-1440"/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01642" w:rsidRPr="00F01642" w:rsidRDefault="00F01642" w:rsidP="00F01642">
      <w:pPr>
        <w:tabs>
          <w:tab w:val="center" w:pos="-1440"/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01642" w:rsidRPr="00F01642" w:rsidRDefault="00F01642" w:rsidP="00F01642">
      <w:pPr>
        <w:tabs>
          <w:tab w:val="center" w:pos="-1440"/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01642" w:rsidRPr="00F01642" w:rsidRDefault="00F01642" w:rsidP="00F01642">
      <w:pPr>
        <w:tabs>
          <w:tab w:val="center" w:pos="-1440"/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01642" w:rsidRPr="00F01642" w:rsidRDefault="00F01642" w:rsidP="00F01642">
      <w:pPr>
        <w:tabs>
          <w:tab w:val="center" w:pos="-14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F01642" w:rsidRPr="00F01642" w:rsidRDefault="00F01642" w:rsidP="00F01642">
      <w:pPr>
        <w:tabs>
          <w:tab w:val="center" w:pos="-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F01642" w:rsidRPr="00F01642" w:rsidRDefault="00F01642" w:rsidP="00F01642">
      <w:pPr>
        <w:tabs>
          <w:tab w:val="center" w:pos="-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F01642" w:rsidRPr="00F01642" w:rsidRDefault="00F01642" w:rsidP="00F01642">
      <w:pPr>
        <w:tabs>
          <w:tab w:val="center" w:pos="-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0C0617" w:rsidRPr="00CE3BDB" w:rsidRDefault="000C0617" w:rsidP="00F01642">
      <w:pPr>
        <w:spacing w:after="0" w:line="324" w:lineRule="auto"/>
        <w:jc w:val="center"/>
      </w:pPr>
    </w:p>
    <w:sectPr w:rsidR="000C0617" w:rsidRPr="00CE3BDB" w:rsidSect="004849FD">
      <w:headerReference w:type="default" r:id="rId8"/>
      <w:footerReference w:type="default" r:id="rId9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66" w:rsidRDefault="00F62E66" w:rsidP="0040705F">
      <w:pPr>
        <w:spacing w:after="0" w:line="240" w:lineRule="auto"/>
      </w:pPr>
      <w:r>
        <w:separator/>
      </w:r>
    </w:p>
  </w:endnote>
  <w:endnote w:type="continuationSeparator" w:id="0">
    <w:p w:rsidR="00F62E66" w:rsidRDefault="00F62E66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0C0617" w:rsidRPr="00055C1F" w:rsidTr="00055C1F">
      <w:tc>
        <w:tcPr>
          <w:tcW w:w="4820" w:type="dxa"/>
        </w:tcPr>
        <w:p w:rsidR="000C0617" w:rsidRPr="00055C1F" w:rsidRDefault="000C0617" w:rsidP="00055C1F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055C1F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0C0617" w:rsidRPr="00055C1F" w:rsidRDefault="000C0617" w:rsidP="00055C1F">
          <w:pPr>
            <w:pStyle w:val="Stopka"/>
            <w:jc w:val="center"/>
          </w:pPr>
          <w:r w:rsidRPr="00055C1F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0C0617" w:rsidRPr="00055C1F" w:rsidRDefault="000C0617" w:rsidP="00055C1F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055C1F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0C0617" w:rsidRPr="00055C1F" w:rsidRDefault="000C0617" w:rsidP="00055C1F">
          <w:pPr>
            <w:pStyle w:val="Stopka"/>
            <w:jc w:val="center"/>
          </w:pPr>
          <w:r w:rsidRPr="00055C1F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0C0617" w:rsidRPr="00055C1F" w:rsidTr="00055C1F">
      <w:tc>
        <w:tcPr>
          <w:tcW w:w="9204" w:type="dxa"/>
          <w:gridSpan w:val="2"/>
        </w:tcPr>
        <w:p w:rsidR="000C0617" w:rsidRPr="00055C1F" w:rsidRDefault="000C0617">
          <w:pPr>
            <w:pStyle w:val="Stopka"/>
            <w:rPr>
              <w:sz w:val="6"/>
            </w:rPr>
          </w:pPr>
        </w:p>
      </w:tc>
    </w:tr>
    <w:tr w:rsidR="000C0617" w:rsidRPr="00055C1F" w:rsidTr="00055C1F">
      <w:trPr>
        <w:trHeight w:val="105"/>
      </w:trPr>
      <w:tc>
        <w:tcPr>
          <w:tcW w:w="9204" w:type="dxa"/>
          <w:gridSpan w:val="2"/>
        </w:tcPr>
        <w:p w:rsidR="000C0617" w:rsidRPr="00055C1F" w:rsidRDefault="000C0617" w:rsidP="00055C1F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055C1F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055C1F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0C0617" w:rsidRPr="00055C1F" w:rsidTr="00055C1F">
      <w:trPr>
        <w:trHeight w:val="105"/>
      </w:trPr>
      <w:tc>
        <w:tcPr>
          <w:tcW w:w="9204" w:type="dxa"/>
          <w:gridSpan w:val="2"/>
        </w:tcPr>
        <w:p w:rsidR="000C0617" w:rsidRPr="00055C1F" w:rsidRDefault="000C0617" w:rsidP="00055C1F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0C0617" w:rsidRDefault="003E4BFB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66" w:rsidRDefault="00F62E66" w:rsidP="0040705F">
      <w:pPr>
        <w:spacing w:after="0" w:line="240" w:lineRule="auto"/>
      </w:pPr>
      <w:r>
        <w:separator/>
      </w:r>
    </w:p>
  </w:footnote>
  <w:footnote w:type="continuationSeparator" w:id="0">
    <w:p w:rsidR="00F62E66" w:rsidRDefault="00F62E66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17" w:rsidRDefault="003E4BFB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E46"/>
    <w:multiLevelType w:val="hybridMultilevel"/>
    <w:tmpl w:val="69820DA6"/>
    <w:lvl w:ilvl="0" w:tplc="9288DBC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F2683A6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4128C3"/>
    <w:multiLevelType w:val="multilevel"/>
    <w:tmpl w:val="7BA87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15784300"/>
    <w:multiLevelType w:val="multilevel"/>
    <w:tmpl w:val="2F0409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6660B73"/>
    <w:multiLevelType w:val="hybridMultilevel"/>
    <w:tmpl w:val="C05C33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431469"/>
    <w:multiLevelType w:val="multilevel"/>
    <w:tmpl w:val="E6A4B1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9CA67C1"/>
    <w:multiLevelType w:val="hybridMultilevel"/>
    <w:tmpl w:val="DEB6A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2E79E0"/>
    <w:multiLevelType w:val="multilevel"/>
    <w:tmpl w:val="FEC8E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DF00557"/>
    <w:multiLevelType w:val="hybridMultilevel"/>
    <w:tmpl w:val="B420D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DE1A82"/>
    <w:multiLevelType w:val="hybridMultilevel"/>
    <w:tmpl w:val="5538B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DC22A4"/>
    <w:multiLevelType w:val="hybridMultilevel"/>
    <w:tmpl w:val="3D94A86E"/>
    <w:lvl w:ilvl="0" w:tplc="68EE0FAA">
      <w:start w:val="1"/>
      <w:numFmt w:val="bullet"/>
      <w:lvlText w:val="•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0C15F0A"/>
    <w:multiLevelType w:val="multilevel"/>
    <w:tmpl w:val="E6A4B1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96469A"/>
    <w:multiLevelType w:val="hybridMultilevel"/>
    <w:tmpl w:val="7B0AA5E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68EE0FAA">
      <w:start w:val="1"/>
      <w:numFmt w:val="bullet"/>
      <w:lvlText w:val="•"/>
      <w:lvlJc w:val="left"/>
      <w:pPr>
        <w:ind w:left="2148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45E92CE5"/>
    <w:multiLevelType w:val="multilevel"/>
    <w:tmpl w:val="23DAB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4B7E710D"/>
    <w:multiLevelType w:val="hybridMultilevel"/>
    <w:tmpl w:val="AFA0F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842F51"/>
    <w:multiLevelType w:val="multilevel"/>
    <w:tmpl w:val="E6A4B1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EAD7D4B"/>
    <w:multiLevelType w:val="hybridMultilevel"/>
    <w:tmpl w:val="12C2E9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DF1EDB"/>
    <w:multiLevelType w:val="hybridMultilevel"/>
    <w:tmpl w:val="9F6ED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4D2EEC"/>
    <w:multiLevelType w:val="multilevel"/>
    <w:tmpl w:val="E5429D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945394C"/>
    <w:multiLevelType w:val="multilevel"/>
    <w:tmpl w:val="7BA87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6AAE5294"/>
    <w:multiLevelType w:val="hybridMultilevel"/>
    <w:tmpl w:val="87789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C30E1"/>
    <w:multiLevelType w:val="multilevel"/>
    <w:tmpl w:val="C3AE60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EF21245"/>
    <w:multiLevelType w:val="multilevel"/>
    <w:tmpl w:val="7BA87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786C0D53"/>
    <w:multiLevelType w:val="hybridMultilevel"/>
    <w:tmpl w:val="3310728E"/>
    <w:lvl w:ilvl="0" w:tplc="68EE0FAA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6466C"/>
    <w:multiLevelType w:val="hybridMultilevel"/>
    <w:tmpl w:val="F1947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2E376A"/>
    <w:multiLevelType w:val="multilevel"/>
    <w:tmpl w:val="6BE461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7C330873"/>
    <w:multiLevelType w:val="hybridMultilevel"/>
    <w:tmpl w:val="22625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5B00FC"/>
    <w:multiLevelType w:val="multilevel"/>
    <w:tmpl w:val="7BA87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4"/>
  </w:num>
  <w:num w:numId="2">
    <w:abstractNumId w:val="7"/>
  </w:num>
  <w:num w:numId="3">
    <w:abstractNumId w:val="26"/>
  </w:num>
  <w:num w:numId="4">
    <w:abstractNumId w:val="8"/>
  </w:num>
  <w:num w:numId="5">
    <w:abstractNumId w:val="19"/>
  </w:num>
  <w:num w:numId="6">
    <w:abstractNumId w:val="16"/>
  </w:num>
  <w:num w:numId="7">
    <w:abstractNumId w:val="0"/>
  </w:num>
  <w:num w:numId="8">
    <w:abstractNumId w:val="13"/>
  </w:num>
  <w:num w:numId="9">
    <w:abstractNumId w:val="3"/>
  </w:num>
  <w:num w:numId="10">
    <w:abstractNumId w:val="25"/>
  </w:num>
  <w:num w:numId="11">
    <w:abstractNumId w:val="12"/>
  </w:num>
  <w:num w:numId="12">
    <w:abstractNumId w:val="22"/>
  </w:num>
  <w:num w:numId="13">
    <w:abstractNumId w:val="1"/>
  </w:num>
  <w:num w:numId="14">
    <w:abstractNumId w:val="18"/>
  </w:num>
  <w:num w:numId="15">
    <w:abstractNumId w:val="27"/>
  </w:num>
  <w:num w:numId="16">
    <w:abstractNumId w:val="17"/>
  </w:num>
  <w:num w:numId="17">
    <w:abstractNumId w:val="5"/>
  </w:num>
  <w:num w:numId="18">
    <w:abstractNumId w:val="10"/>
  </w:num>
  <w:num w:numId="19">
    <w:abstractNumId w:val="15"/>
  </w:num>
  <w:num w:numId="20">
    <w:abstractNumId w:val="23"/>
  </w:num>
  <w:num w:numId="21">
    <w:abstractNumId w:val="14"/>
  </w:num>
  <w:num w:numId="22">
    <w:abstractNumId w:val="11"/>
  </w:num>
  <w:num w:numId="23">
    <w:abstractNumId w:val="4"/>
  </w:num>
  <w:num w:numId="24">
    <w:abstractNumId w:val="9"/>
  </w:num>
  <w:num w:numId="25">
    <w:abstractNumId w:val="6"/>
  </w:num>
  <w:num w:numId="26">
    <w:abstractNumId w:val="21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019D"/>
    <w:rsid w:val="00003C92"/>
    <w:rsid w:val="00015874"/>
    <w:rsid w:val="000259F1"/>
    <w:rsid w:val="00027CF4"/>
    <w:rsid w:val="00031FAD"/>
    <w:rsid w:val="0004037A"/>
    <w:rsid w:val="00054FA2"/>
    <w:rsid w:val="00055C1F"/>
    <w:rsid w:val="00077D78"/>
    <w:rsid w:val="00092177"/>
    <w:rsid w:val="000A3855"/>
    <w:rsid w:val="000A45C8"/>
    <w:rsid w:val="000C0617"/>
    <w:rsid w:val="000D3531"/>
    <w:rsid w:val="00101856"/>
    <w:rsid w:val="00116D80"/>
    <w:rsid w:val="00126920"/>
    <w:rsid w:val="0014705B"/>
    <w:rsid w:val="00154510"/>
    <w:rsid w:val="00172511"/>
    <w:rsid w:val="00176434"/>
    <w:rsid w:val="00176EDF"/>
    <w:rsid w:val="00186485"/>
    <w:rsid w:val="00190FD5"/>
    <w:rsid w:val="00194A92"/>
    <w:rsid w:val="001B0EAB"/>
    <w:rsid w:val="001C24D4"/>
    <w:rsid w:val="001E2B7A"/>
    <w:rsid w:val="001F329F"/>
    <w:rsid w:val="00226C60"/>
    <w:rsid w:val="00264ECD"/>
    <w:rsid w:val="00275B7B"/>
    <w:rsid w:val="002837FE"/>
    <w:rsid w:val="002E55D3"/>
    <w:rsid w:val="002F2514"/>
    <w:rsid w:val="0030333F"/>
    <w:rsid w:val="00312179"/>
    <w:rsid w:val="003123B5"/>
    <w:rsid w:val="00347CEB"/>
    <w:rsid w:val="00352620"/>
    <w:rsid w:val="003623BE"/>
    <w:rsid w:val="00397AE0"/>
    <w:rsid w:val="003E42FB"/>
    <w:rsid w:val="003E4BFB"/>
    <w:rsid w:val="003E79E1"/>
    <w:rsid w:val="003E7C64"/>
    <w:rsid w:val="0040705F"/>
    <w:rsid w:val="00453C62"/>
    <w:rsid w:val="004559D3"/>
    <w:rsid w:val="0046751C"/>
    <w:rsid w:val="0047107E"/>
    <w:rsid w:val="00483B0C"/>
    <w:rsid w:val="004849FD"/>
    <w:rsid w:val="004A7BAA"/>
    <w:rsid w:val="004B780C"/>
    <w:rsid w:val="004C0E97"/>
    <w:rsid w:val="004D26DB"/>
    <w:rsid w:val="004D276C"/>
    <w:rsid w:val="004F6091"/>
    <w:rsid w:val="004F79B2"/>
    <w:rsid w:val="00545B58"/>
    <w:rsid w:val="005708AC"/>
    <w:rsid w:val="005876EA"/>
    <w:rsid w:val="005970BF"/>
    <w:rsid w:val="005A0B29"/>
    <w:rsid w:val="005C186D"/>
    <w:rsid w:val="005C2857"/>
    <w:rsid w:val="005D75F3"/>
    <w:rsid w:val="005E7FAD"/>
    <w:rsid w:val="005F5014"/>
    <w:rsid w:val="0062266D"/>
    <w:rsid w:val="00627C38"/>
    <w:rsid w:val="00632C70"/>
    <w:rsid w:val="00652E8C"/>
    <w:rsid w:val="006737C8"/>
    <w:rsid w:val="0069136F"/>
    <w:rsid w:val="006948CC"/>
    <w:rsid w:val="006A326F"/>
    <w:rsid w:val="006A4944"/>
    <w:rsid w:val="006B2D11"/>
    <w:rsid w:val="00706862"/>
    <w:rsid w:val="00726297"/>
    <w:rsid w:val="00792245"/>
    <w:rsid w:val="007D1339"/>
    <w:rsid w:val="0081349A"/>
    <w:rsid w:val="00817FF4"/>
    <w:rsid w:val="00835CA7"/>
    <w:rsid w:val="0083776C"/>
    <w:rsid w:val="00850311"/>
    <w:rsid w:val="00861233"/>
    <w:rsid w:val="00873183"/>
    <w:rsid w:val="00881070"/>
    <w:rsid w:val="00885A3D"/>
    <w:rsid w:val="00885B8A"/>
    <w:rsid w:val="008E3F47"/>
    <w:rsid w:val="008E579B"/>
    <w:rsid w:val="008E7413"/>
    <w:rsid w:val="009243AB"/>
    <w:rsid w:val="0093420F"/>
    <w:rsid w:val="0093439C"/>
    <w:rsid w:val="00956111"/>
    <w:rsid w:val="0095643F"/>
    <w:rsid w:val="009A7955"/>
    <w:rsid w:val="009B1DEF"/>
    <w:rsid w:val="00A06B5B"/>
    <w:rsid w:val="00A1572D"/>
    <w:rsid w:val="00A5095D"/>
    <w:rsid w:val="00A85F73"/>
    <w:rsid w:val="00A9121F"/>
    <w:rsid w:val="00A94F11"/>
    <w:rsid w:val="00AB0753"/>
    <w:rsid w:val="00AB588D"/>
    <w:rsid w:val="00AC03A3"/>
    <w:rsid w:val="00AC04A4"/>
    <w:rsid w:val="00AC5534"/>
    <w:rsid w:val="00AD01EB"/>
    <w:rsid w:val="00B30A8D"/>
    <w:rsid w:val="00B322BE"/>
    <w:rsid w:val="00B360A2"/>
    <w:rsid w:val="00B36104"/>
    <w:rsid w:val="00B407E0"/>
    <w:rsid w:val="00B424A3"/>
    <w:rsid w:val="00B710A2"/>
    <w:rsid w:val="00B7614D"/>
    <w:rsid w:val="00B95D2E"/>
    <w:rsid w:val="00BB0B41"/>
    <w:rsid w:val="00BE34DA"/>
    <w:rsid w:val="00BF3820"/>
    <w:rsid w:val="00C2748D"/>
    <w:rsid w:val="00C34BEF"/>
    <w:rsid w:val="00C5428D"/>
    <w:rsid w:val="00C67A96"/>
    <w:rsid w:val="00C83656"/>
    <w:rsid w:val="00CD0384"/>
    <w:rsid w:val="00CD391B"/>
    <w:rsid w:val="00CD5380"/>
    <w:rsid w:val="00CE266E"/>
    <w:rsid w:val="00CE3BDB"/>
    <w:rsid w:val="00CE578C"/>
    <w:rsid w:val="00CF49C3"/>
    <w:rsid w:val="00CF7F70"/>
    <w:rsid w:val="00D1508D"/>
    <w:rsid w:val="00D2726E"/>
    <w:rsid w:val="00D446DA"/>
    <w:rsid w:val="00D54984"/>
    <w:rsid w:val="00D64FCD"/>
    <w:rsid w:val="00D67F87"/>
    <w:rsid w:val="00D95E91"/>
    <w:rsid w:val="00DB0C6D"/>
    <w:rsid w:val="00DB73AE"/>
    <w:rsid w:val="00DC5166"/>
    <w:rsid w:val="00DD0ADC"/>
    <w:rsid w:val="00DD348A"/>
    <w:rsid w:val="00DF4D7C"/>
    <w:rsid w:val="00E25E44"/>
    <w:rsid w:val="00E67A93"/>
    <w:rsid w:val="00E77127"/>
    <w:rsid w:val="00E81287"/>
    <w:rsid w:val="00EC243C"/>
    <w:rsid w:val="00EC24BC"/>
    <w:rsid w:val="00ED05D7"/>
    <w:rsid w:val="00EE2C96"/>
    <w:rsid w:val="00EF39BA"/>
    <w:rsid w:val="00EF47FA"/>
    <w:rsid w:val="00F01642"/>
    <w:rsid w:val="00F2133E"/>
    <w:rsid w:val="00F31114"/>
    <w:rsid w:val="00F31E03"/>
    <w:rsid w:val="00F34188"/>
    <w:rsid w:val="00F5468E"/>
    <w:rsid w:val="00F62E66"/>
    <w:rsid w:val="00F733F0"/>
    <w:rsid w:val="00F75FAA"/>
    <w:rsid w:val="00FC4345"/>
    <w:rsid w:val="00FD0E2F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EA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93439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019D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43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019D"/>
    <w:rPr>
      <w:rFonts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837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EA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93439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019D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43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019D"/>
    <w:rPr>
      <w:rFonts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83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realizację zadań w zakresie wdrożenia usług elektronicznych</vt:lpstr>
    </vt:vector>
  </TitlesOfParts>
  <Company>Urząd Miasta Opola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realizację zadań w zakresie wdrożenia usług elektronicznych</dc:title>
  <dc:creator>Violetta Moskwa</dc:creator>
  <cp:lastModifiedBy>Magdalena Mazurek</cp:lastModifiedBy>
  <cp:revision>2</cp:revision>
  <cp:lastPrinted>2014-05-06T10:56:00Z</cp:lastPrinted>
  <dcterms:created xsi:type="dcterms:W3CDTF">2014-06-24T10:22:00Z</dcterms:created>
  <dcterms:modified xsi:type="dcterms:W3CDTF">2014-06-24T10:22:00Z</dcterms:modified>
</cp:coreProperties>
</file>