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  <w:r w:rsidR="00AA6BB4">
        <w:rPr>
          <w:rFonts w:ascii="Times New Roman" w:hAnsi="Times New Roman"/>
          <w:b/>
          <w:sz w:val="24"/>
          <w:szCs w:val="24"/>
        </w:rPr>
        <w:t xml:space="preserve"> w latach 2014 - </w:t>
      </w:r>
      <w:bookmarkStart w:id="0" w:name="_GoBack"/>
      <w:bookmarkEnd w:id="0"/>
      <w:r w:rsidR="00AA6BB4">
        <w:rPr>
          <w:rFonts w:ascii="Times New Roman" w:hAnsi="Times New Roman"/>
          <w:b/>
          <w:sz w:val="24"/>
          <w:szCs w:val="24"/>
        </w:rPr>
        <w:t>2015</w:t>
      </w:r>
    </w:p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13EC9" w:rsidRPr="008E7888" w:rsidRDefault="00E13EC9" w:rsidP="00774EA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>(Dz. U. z 201</w:t>
      </w:r>
      <w:r w:rsidR="0032367C">
        <w:rPr>
          <w:rFonts w:ascii="Times New Roman" w:hAnsi="Times New Roman"/>
          <w:b/>
          <w:sz w:val="24"/>
          <w:szCs w:val="24"/>
        </w:rPr>
        <w:t>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157)</w:t>
      </w: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43"/>
        <w:gridCol w:w="3850"/>
      </w:tblGrid>
      <w:tr w:rsidR="00E13EC9" w:rsidRPr="008E7888" w:rsidTr="006A0F3D">
        <w:trPr>
          <w:jc w:val="center"/>
        </w:trPr>
        <w:tc>
          <w:tcPr>
            <w:tcW w:w="675" w:type="dxa"/>
            <w:vAlign w:val="center"/>
          </w:tcPr>
          <w:p w:rsidR="00E13EC9" w:rsidRPr="008E7888" w:rsidRDefault="00E13EC9" w:rsidP="008E78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E13EC9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E13EC9" w:rsidRPr="008E7888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E13EC9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E13EC9" w:rsidRPr="008E7888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Lucyna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Białek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Bilewicz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Bobulska</w:t>
            </w:r>
            <w:proofErr w:type="spellEnd"/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Iwona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Bochniak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1F0E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Agnieszka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Budnicka</w:t>
            </w:r>
            <w:proofErr w:type="spellEnd"/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Irena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Cichecka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451F0E" w:rsidRPr="007E380B" w:rsidRDefault="00431528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Ewelina</w:t>
            </w:r>
          </w:p>
        </w:tc>
        <w:tc>
          <w:tcPr>
            <w:tcW w:w="3850" w:type="dxa"/>
            <w:vAlign w:val="center"/>
          </w:tcPr>
          <w:p w:rsidR="00451F0E" w:rsidRPr="007E380B" w:rsidRDefault="00431528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Chmielarczyk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Eleonora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Czarnecka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Czech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Dąbek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Dobrzańska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Małgorzata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Dopierała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Hanna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Dorosz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Karolina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Fechner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Figiel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Renata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Folęga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Emilia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Futkowska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Frydel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Gawor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Dorota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Grela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Elżbieta 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Gustek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Guterwil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Goszczyńska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Górecka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9F48DC" w:rsidRPr="007E380B" w:rsidRDefault="00AC463E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Krystyna</w:t>
            </w:r>
          </w:p>
        </w:tc>
        <w:tc>
          <w:tcPr>
            <w:tcW w:w="3850" w:type="dxa"/>
            <w:vAlign w:val="center"/>
          </w:tcPr>
          <w:p w:rsidR="009F48DC" w:rsidRPr="007E380B" w:rsidRDefault="00AC463E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Heidr</w:t>
            </w:r>
            <w:r w:rsidR="00481C6D" w:rsidRPr="007E380B">
              <w:rPr>
                <w:rFonts w:ascii="Times New Roman" w:hAnsi="Times New Roman"/>
                <w:strike/>
              </w:rPr>
              <w:t>i</w:t>
            </w:r>
            <w:r w:rsidRPr="007E380B">
              <w:rPr>
                <w:rFonts w:ascii="Times New Roman" w:hAnsi="Times New Roman"/>
                <w:strike/>
              </w:rPr>
              <w:t>ch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Irena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Janiszek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Kasik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5C2035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Kęs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463E">
              <w:rPr>
                <w:rFonts w:ascii="Times New Roman" w:hAnsi="Times New Roman"/>
              </w:rPr>
              <w:t>9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Klimek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Koch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Dagmara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Kopińska-Wiśniewska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Klaudia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Kostyra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Kotulla</w:t>
            </w:r>
            <w:proofErr w:type="spellEnd"/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Katarzyna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Królikowska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Bożena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Krzywicka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Kucharczyk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463E">
              <w:rPr>
                <w:rFonts w:ascii="Times New Roman" w:hAnsi="Times New Roman"/>
              </w:rPr>
              <w:t>8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Żaneta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Kowalik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Kubica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053C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Jolanta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Krzywdzińska</w:t>
            </w:r>
            <w:proofErr w:type="spellEnd"/>
          </w:p>
        </w:tc>
      </w:tr>
      <w:tr w:rsidR="00AC463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Labisz</w:t>
            </w:r>
            <w:proofErr w:type="spellEnd"/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Marek</w:t>
            </w:r>
          </w:p>
        </w:tc>
      </w:tr>
      <w:tr w:rsidR="00BB238A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BB238A" w:rsidRDefault="00BB238A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2843" w:type="dxa"/>
            <w:vAlign w:val="center"/>
          </w:tcPr>
          <w:p w:rsidR="00BB238A" w:rsidRPr="007E380B" w:rsidRDefault="00BB238A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Agnieszka</w:t>
            </w:r>
          </w:p>
        </w:tc>
        <w:tc>
          <w:tcPr>
            <w:tcW w:w="3850" w:type="dxa"/>
            <w:vAlign w:val="center"/>
          </w:tcPr>
          <w:p w:rsidR="00BB238A" w:rsidRPr="007E380B" w:rsidRDefault="00BB238A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Małecka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Piotr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Mackiewicz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Rozalia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Majchrzak-Mazur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Maślanka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Sylwia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Misztela-Pipa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Edyta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Mrożek</w:t>
            </w:r>
          </w:p>
        </w:tc>
      </w:tr>
      <w:tr w:rsidR="009F48DC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Misiek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Weronika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Niekrasz</w:t>
            </w:r>
            <w:proofErr w:type="spellEnd"/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Bernardetta</w:t>
            </w:r>
            <w:proofErr w:type="spellEnd"/>
          </w:p>
        </w:tc>
        <w:tc>
          <w:tcPr>
            <w:tcW w:w="3850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Niewiadomska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Zbigniew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Olfans</w:t>
            </w:r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517A2C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Marlena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Parfion</w:t>
            </w:r>
            <w:proofErr w:type="spellEnd"/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bottom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Danuta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Piernikarska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Paterska</w:t>
            </w:r>
            <w:proofErr w:type="spellEnd"/>
            <w:r w:rsidRPr="007E380B">
              <w:rPr>
                <w:rFonts w:ascii="Times New Roman" w:hAnsi="Times New Roman"/>
                <w:strike/>
              </w:rPr>
              <w:t>-Tatarczyk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Elżbieta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Pietrek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Piotrowska</w:t>
            </w:r>
          </w:p>
        </w:tc>
      </w:tr>
      <w:tr w:rsidR="00EF5EFF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EF5EFF" w:rsidRDefault="00D7444F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843" w:type="dxa"/>
            <w:vAlign w:val="center"/>
          </w:tcPr>
          <w:p w:rsidR="00EF5EFF" w:rsidRPr="007E380B" w:rsidRDefault="00D7444F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Danuta</w:t>
            </w:r>
          </w:p>
        </w:tc>
        <w:tc>
          <w:tcPr>
            <w:tcW w:w="3850" w:type="dxa"/>
            <w:vAlign w:val="center"/>
          </w:tcPr>
          <w:p w:rsidR="00EF5EFF" w:rsidRPr="007E380B" w:rsidRDefault="00D7444F" w:rsidP="00517A2C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Plewa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503D1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D503D1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Urszula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D503D1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Potocka</w:t>
            </w:r>
          </w:p>
        </w:tc>
      </w:tr>
      <w:tr w:rsidR="00D503D1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D503D1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D503D1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Janina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D503D1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Przygrodzka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Pr="00292A47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Justyna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Sanak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Stanisława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Słysz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Słociak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Wanda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Skrzypczyk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Skrablak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Stanek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Wiesława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Stadnicka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Stęclik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Elżbieta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Stępień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Sylwia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Stokłosa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Szewczuk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Szmyd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Urszula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Szafrańska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Kornelia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Szarzyńska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Szymczyna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Szymska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Monika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Szymańska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Joanna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Taranek-Szeler</w:t>
            </w:r>
          </w:p>
        </w:tc>
      </w:tr>
      <w:tr w:rsidR="009B3033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843" w:type="dxa"/>
            <w:vAlign w:val="center"/>
          </w:tcPr>
          <w:p w:rsidR="009B3033" w:rsidRPr="007E380B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Zofia</w:t>
            </w:r>
          </w:p>
        </w:tc>
        <w:tc>
          <w:tcPr>
            <w:tcW w:w="3850" w:type="dxa"/>
            <w:vAlign w:val="center"/>
          </w:tcPr>
          <w:p w:rsidR="009B3033" w:rsidRPr="007E380B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Tomaszewska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Wilk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A93562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Joanna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Wilczek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Wieczorek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BF6134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Brygida</w:t>
            </w:r>
          </w:p>
        </w:tc>
        <w:tc>
          <w:tcPr>
            <w:tcW w:w="3850" w:type="dxa"/>
            <w:vAlign w:val="center"/>
          </w:tcPr>
          <w:p w:rsidR="00A93562" w:rsidRPr="00BF6134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Witkowska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Wolska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Agata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Zaleska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Zabój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Krystyna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Zawadzka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Iwona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Zwolińska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Józef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Urbaniak</w:t>
            </w:r>
          </w:p>
        </w:tc>
      </w:tr>
    </w:tbl>
    <w:p w:rsidR="00E13EC9" w:rsidRPr="008E7888" w:rsidRDefault="00E13EC9" w:rsidP="00D638E0">
      <w:pPr>
        <w:pStyle w:val="Bezodstpw"/>
        <w:rPr>
          <w:rFonts w:ascii="Times New Roman" w:hAnsi="Times New Roman"/>
          <w:sz w:val="24"/>
          <w:szCs w:val="24"/>
        </w:rPr>
      </w:pPr>
    </w:p>
    <w:sectPr w:rsidR="00E13EC9" w:rsidRPr="008E7888" w:rsidSect="00774EA9">
      <w:footerReference w:type="even" r:id="rId6"/>
      <w:footerReference w:type="default" r:id="rId7"/>
      <w:footerReference w:type="first" r:id="rId8"/>
      <w:pgSz w:w="11906" w:h="16838" w:code="9"/>
      <w:pgMar w:top="119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C9" w:rsidRDefault="00E13EC9" w:rsidP="008B4C46">
      <w:pPr>
        <w:pStyle w:val="Bezodstpw"/>
      </w:pPr>
      <w:r>
        <w:separator/>
      </w:r>
    </w:p>
  </w:endnote>
  <w:endnote w:type="continuationSeparator" w:id="0">
    <w:p w:rsidR="00E13EC9" w:rsidRDefault="00E13EC9" w:rsidP="008B4C46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3EC9" w:rsidRDefault="00E13EC9" w:rsidP="00126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BB4">
      <w:rPr>
        <w:rStyle w:val="Numerstrony"/>
        <w:noProof/>
      </w:rPr>
      <w:t>3</w:t>
    </w:r>
    <w:r>
      <w:rPr>
        <w:rStyle w:val="Numerstrony"/>
      </w:rPr>
      <w:fldChar w:fldCharType="end"/>
    </w:r>
    <w:r w:rsidR="00BB238A">
      <w:rPr>
        <w:rStyle w:val="Numerstrony"/>
      </w:rPr>
      <w:t>/3</w:t>
    </w:r>
  </w:p>
  <w:p w:rsidR="00E13EC9" w:rsidRDefault="00E13EC9" w:rsidP="00126F9B">
    <w:pPr>
      <w:pStyle w:val="Stopka"/>
      <w:ind w:right="360"/>
    </w:pPr>
    <w:r>
      <w:t>Wykaz dziennych opiekunów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>
    <w:pPr>
      <w:pStyle w:val="Stopka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C9" w:rsidRDefault="00E13EC9" w:rsidP="008B4C46">
      <w:pPr>
        <w:pStyle w:val="Bezodstpw"/>
      </w:pPr>
      <w:r>
        <w:separator/>
      </w:r>
    </w:p>
  </w:footnote>
  <w:footnote w:type="continuationSeparator" w:id="0">
    <w:p w:rsidR="00E13EC9" w:rsidRDefault="00E13EC9" w:rsidP="008B4C46">
      <w:pPr>
        <w:pStyle w:val="Bezodstpw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C75FE"/>
    <w:rsid w:val="000D3700"/>
    <w:rsid w:val="000D7137"/>
    <w:rsid w:val="001024BA"/>
    <w:rsid w:val="00111BD8"/>
    <w:rsid w:val="0012232A"/>
    <w:rsid w:val="00126F9B"/>
    <w:rsid w:val="00134805"/>
    <w:rsid w:val="00141FDF"/>
    <w:rsid w:val="00150FAD"/>
    <w:rsid w:val="001516AF"/>
    <w:rsid w:val="001603C1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2A47"/>
    <w:rsid w:val="00297049"/>
    <w:rsid w:val="002A2DE7"/>
    <w:rsid w:val="002C06C8"/>
    <w:rsid w:val="002D4D98"/>
    <w:rsid w:val="002E46F8"/>
    <w:rsid w:val="002E7D25"/>
    <w:rsid w:val="002F499E"/>
    <w:rsid w:val="002F547B"/>
    <w:rsid w:val="00312DE3"/>
    <w:rsid w:val="0032367C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371F"/>
    <w:rsid w:val="003F4F38"/>
    <w:rsid w:val="00404713"/>
    <w:rsid w:val="00420543"/>
    <w:rsid w:val="00431528"/>
    <w:rsid w:val="00434728"/>
    <w:rsid w:val="00435042"/>
    <w:rsid w:val="0044535C"/>
    <w:rsid w:val="00451F0E"/>
    <w:rsid w:val="0046726B"/>
    <w:rsid w:val="00481C6D"/>
    <w:rsid w:val="00486641"/>
    <w:rsid w:val="00493BFE"/>
    <w:rsid w:val="004A30A5"/>
    <w:rsid w:val="004A3B1F"/>
    <w:rsid w:val="004A6D6D"/>
    <w:rsid w:val="004B397C"/>
    <w:rsid w:val="004E165F"/>
    <w:rsid w:val="004F47ED"/>
    <w:rsid w:val="00517A2C"/>
    <w:rsid w:val="005211B2"/>
    <w:rsid w:val="00521774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1AE8"/>
    <w:rsid w:val="005B5AFA"/>
    <w:rsid w:val="005B79DA"/>
    <w:rsid w:val="005C2035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C38BF"/>
    <w:rsid w:val="006D11D7"/>
    <w:rsid w:val="006D52C2"/>
    <w:rsid w:val="006E41F2"/>
    <w:rsid w:val="007057BA"/>
    <w:rsid w:val="00714328"/>
    <w:rsid w:val="00716A83"/>
    <w:rsid w:val="007226CF"/>
    <w:rsid w:val="00740941"/>
    <w:rsid w:val="0077377A"/>
    <w:rsid w:val="00773F16"/>
    <w:rsid w:val="00774EA9"/>
    <w:rsid w:val="00790B2F"/>
    <w:rsid w:val="007B073C"/>
    <w:rsid w:val="007B5634"/>
    <w:rsid w:val="007B5B2E"/>
    <w:rsid w:val="007C3AEB"/>
    <w:rsid w:val="007E380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A6BA5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B3033"/>
    <w:rsid w:val="009B5997"/>
    <w:rsid w:val="009C3B22"/>
    <w:rsid w:val="009D0086"/>
    <w:rsid w:val="009E4E1A"/>
    <w:rsid w:val="009F48DC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93562"/>
    <w:rsid w:val="00AA6BB4"/>
    <w:rsid w:val="00AB3264"/>
    <w:rsid w:val="00AC463E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B238A"/>
    <w:rsid w:val="00BD104A"/>
    <w:rsid w:val="00BF46E5"/>
    <w:rsid w:val="00BF6134"/>
    <w:rsid w:val="00C053C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503D1"/>
    <w:rsid w:val="00D50B82"/>
    <w:rsid w:val="00D638E0"/>
    <w:rsid w:val="00D657CC"/>
    <w:rsid w:val="00D73FD2"/>
    <w:rsid w:val="00D7444F"/>
    <w:rsid w:val="00DC3BD8"/>
    <w:rsid w:val="00DC4B6E"/>
    <w:rsid w:val="00DD20CF"/>
    <w:rsid w:val="00DE6CFB"/>
    <w:rsid w:val="00E0574B"/>
    <w:rsid w:val="00E07022"/>
    <w:rsid w:val="00E13EC9"/>
    <w:rsid w:val="00E17520"/>
    <w:rsid w:val="00E2127F"/>
    <w:rsid w:val="00E3076F"/>
    <w:rsid w:val="00E30A6C"/>
    <w:rsid w:val="00E75687"/>
    <w:rsid w:val="00E775DB"/>
    <w:rsid w:val="00E80E79"/>
    <w:rsid w:val="00EA7E8E"/>
    <w:rsid w:val="00EC59D5"/>
    <w:rsid w:val="00EE1F42"/>
    <w:rsid w:val="00EE5E0D"/>
    <w:rsid w:val="00EF5EFF"/>
    <w:rsid w:val="00F017FF"/>
    <w:rsid w:val="00F205C5"/>
    <w:rsid w:val="00F2266B"/>
    <w:rsid w:val="00F8704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A220"/>
  <w15:docId w15:val="{D507E32F-3970-4ACF-A279-FC63292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397C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397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26F9B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C46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C463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ŻŁOBKÓW</vt:lpstr>
    </vt:vector>
  </TitlesOfParts>
  <Company>Urząd Miasta Opola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Aleksandra Kobyłkiewicz</cp:lastModifiedBy>
  <cp:revision>3</cp:revision>
  <cp:lastPrinted>2015-07-21T06:49:00Z</cp:lastPrinted>
  <dcterms:created xsi:type="dcterms:W3CDTF">2016-09-30T10:29:00Z</dcterms:created>
  <dcterms:modified xsi:type="dcterms:W3CDTF">2017-04-03T10:54:00Z</dcterms:modified>
</cp:coreProperties>
</file>