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C1" w:rsidRDefault="005544FA" w:rsidP="00F30C09">
      <w:pPr>
        <w:pStyle w:val="Bezodstpw"/>
        <w:tabs>
          <w:tab w:val="left" w:pos="116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</w:t>
      </w:r>
      <w:r w:rsidR="00A216C1">
        <w:rPr>
          <w:rFonts w:ascii="Times New Roman" w:hAnsi="Times New Roman" w:cs="Times New Roman"/>
          <w:b/>
          <w:sz w:val="20"/>
          <w:szCs w:val="20"/>
        </w:rPr>
        <w:t>REJESTR</w:t>
      </w:r>
      <w:r w:rsidR="00A216C1" w:rsidRPr="00D638E0">
        <w:rPr>
          <w:rFonts w:ascii="Times New Roman" w:hAnsi="Times New Roman" w:cs="Times New Roman"/>
          <w:b/>
          <w:sz w:val="20"/>
          <w:szCs w:val="20"/>
        </w:rPr>
        <w:t xml:space="preserve"> ŻŁOBKÓW</w:t>
      </w:r>
    </w:p>
    <w:p w:rsidR="00A216C1" w:rsidRPr="00D638E0" w:rsidRDefault="00A216C1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16C1" w:rsidRDefault="00A216C1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D638E0">
        <w:rPr>
          <w:rFonts w:ascii="Times New Roman" w:hAnsi="Times New Roman" w:cs="Times New Roman"/>
          <w:b/>
          <w:sz w:val="20"/>
          <w:szCs w:val="20"/>
        </w:rPr>
        <w:t>rowadzonych</w:t>
      </w:r>
      <w:r>
        <w:rPr>
          <w:rFonts w:ascii="Times New Roman" w:hAnsi="Times New Roman" w:cs="Times New Roman"/>
          <w:b/>
          <w:sz w:val="20"/>
          <w:szCs w:val="20"/>
        </w:rPr>
        <w:t xml:space="preserve"> na terenie miasta Opola na podstawie ustawy z dnia 4 lutego 2011 roku o opiece nad dziećmi w wieku do lat 3 (Dz. U. z 201</w:t>
      </w:r>
      <w:r w:rsidR="007C49E6">
        <w:rPr>
          <w:rFonts w:ascii="Times New Roman" w:hAnsi="Times New Roman" w:cs="Times New Roman"/>
          <w:b/>
          <w:sz w:val="20"/>
          <w:szCs w:val="20"/>
        </w:rPr>
        <w:t>6 r.</w:t>
      </w:r>
      <w:r>
        <w:rPr>
          <w:rFonts w:ascii="Times New Roman" w:hAnsi="Times New Roman" w:cs="Times New Roman"/>
          <w:b/>
          <w:sz w:val="20"/>
          <w:szCs w:val="20"/>
        </w:rPr>
        <w:t xml:space="preserve"> poz. </w:t>
      </w:r>
      <w:r w:rsidR="007C49E6">
        <w:rPr>
          <w:rFonts w:ascii="Times New Roman" w:hAnsi="Times New Roman" w:cs="Times New Roman"/>
          <w:b/>
          <w:sz w:val="20"/>
          <w:szCs w:val="20"/>
        </w:rPr>
        <w:t>157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A216C1" w:rsidRPr="00D638E0" w:rsidRDefault="00A216C1" w:rsidP="003503CF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4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388"/>
        <w:gridCol w:w="2479"/>
        <w:gridCol w:w="1916"/>
        <w:gridCol w:w="1540"/>
        <w:gridCol w:w="880"/>
        <w:gridCol w:w="2413"/>
        <w:gridCol w:w="2410"/>
        <w:gridCol w:w="1559"/>
      </w:tblGrid>
      <w:tr w:rsidR="00A216C1" w:rsidRPr="00A059F9" w:rsidTr="00FF7353">
        <w:tc>
          <w:tcPr>
            <w:tcW w:w="852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Nr/Ż</w:t>
            </w:r>
          </w:p>
        </w:tc>
        <w:tc>
          <w:tcPr>
            <w:tcW w:w="138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Data wpisu</w:t>
            </w:r>
          </w:p>
        </w:tc>
        <w:tc>
          <w:tcPr>
            <w:tcW w:w="247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Nazwa lub imię i nazwisko podmiotu prowadzącego</w:t>
            </w:r>
          </w:p>
        </w:tc>
        <w:tc>
          <w:tcPr>
            <w:tcW w:w="1916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Siedziba lub adres podmiotu prowadzącego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Liczba miejsc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Opieki i Edukacji „DINO”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Rerich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Grzegorz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Markowiak</w:t>
            </w:r>
            <w:proofErr w:type="spellEnd"/>
          </w:p>
        </w:tc>
        <w:tc>
          <w:tcPr>
            <w:tcW w:w="1916" w:type="dxa"/>
          </w:tcPr>
          <w:p w:rsidR="00A216C1" w:rsidRPr="00A059F9" w:rsidRDefault="00A216C1" w:rsidP="004638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45-061 Opole</w:t>
            </w:r>
          </w:p>
          <w:p w:rsidR="00A216C1" w:rsidRPr="00A059F9" w:rsidRDefault="00A216C1" w:rsidP="00463828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Katowicka 50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754-30-17-764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160348963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45-061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Katowicka 50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gm@dino.edu.pl</w:t>
              </w:r>
            </w:smartTag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535 346 635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PMP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754-25-81-735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530581883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45-861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Dambonia 3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zlobekpmp@neostrada.pl</w:t>
              </w:r>
            </w:smartTag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77 457-09-95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2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754-25-81-706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530581890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45-056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Plac Teatralny 3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zlobek2opole@wp.pl</w:t>
            </w:r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77 453-80-32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4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754-25-80-658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530581937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45-083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Barlickiego 2</w:t>
            </w:r>
          </w:p>
        </w:tc>
        <w:tc>
          <w:tcPr>
            <w:tcW w:w="2410" w:type="dxa"/>
            <w:vAlign w:val="center"/>
          </w:tcPr>
          <w:p w:rsidR="00A216C1" w:rsidRPr="00A059F9" w:rsidRDefault="0033768E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Zlobeknr4opole@wp.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77 454-55-83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9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754-25-81-741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530581943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45-286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Skautów Op. 6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zlobek9opole@op.pl</w:t>
            </w:r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77 455-91-48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05.08.2011r.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Firma „Aleksandra”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Kłobut</w:t>
            </w:r>
            <w:proofErr w:type="spellEnd"/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45-517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Groszowicka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754-00-69-849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530526878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459517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Groszowicka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410" w:type="dxa"/>
            <w:vAlign w:val="center"/>
          </w:tcPr>
          <w:p w:rsidR="00A216C1" w:rsidRPr="00A059F9" w:rsidRDefault="00FF7353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216C1" w:rsidRPr="00A059F9">
                <w:rPr>
                  <w:rStyle w:val="Hipercze"/>
                  <w:rFonts w:ascii="Times New Roman" w:hAnsi="Times New Roman"/>
                  <w:sz w:val="20"/>
                  <w:szCs w:val="20"/>
                </w:rPr>
                <w:t>da.klobut@op.pl</w:t>
              </w:r>
            </w:hyperlink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info@pluszowykacik.pl</w:t>
            </w:r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77 453-18-45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601 064 435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25.08.2011r.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Agencja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Mawex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Maria Śmigielska Sp. j.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991-03-09-584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532465454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13" w:type="dxa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45-802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03350B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03350B">
              <w:rPr>
                <w:rFonts w:ascii="Times New Roman" w:hAnsi="Times New Roman" w:cs="Times New Roman"/>
                <w:sz w:val="20"/>
                <w:szCs w:val="20"/>
              </w:rPr>
              <w:t xml:space="preserve"> Partyzancka 7</w:t>
            </w:r>
          </w:p>
          <w:p w:rsidR="00A216C1" w:rsidRPr="00A059F9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Powstańców Śl. 34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0"/>
                  <w:szCs w:val="20"/>
                </w:rPr>
                <w:t>biuro</w:t>
              </w: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kinder-centrum</w:t>
              </w: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.pl</w:t>
              </w:r>
            </w:smartTag>
          </w:p>
        </w:tc>
        <w:tc>
          <w:tcPr>
            <w:tcW w:w="1559" w:type="dxa"/>
            <w:vAlign w:val="center"/>
          </w:tcPr>
          <w:p w:rsidR="00A216C1" w:rsidRPr="00A059F9" w:rsidRDefault="0035224D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606 224 563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30.11.2011r.</w:t>
            </w:r>
          </w:p>
        </w:tc>
        <w:tc>
          <w:tcPr>
            <w:tcW w:w="2479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Bajkowo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  </w:t>
            </w:r>
          </w:p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Kobzan</w:t>
            </w:r>
            <w:proofErr w:type="spellEnd"/>
          </w:p>
          <w:p w:rsidR="00373F73" w:rsidRPr="00A059F9" w:rsidRDefault="00373F73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Szmytka</w:t>
            </w:r>
            <w:proofErr w:type="spellEnd"/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754-30-75-170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161547386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45-037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Sienkiewicza 17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”"/>
              </w:smartTagPr>
              <w:smartTag w:uri="urn:schemas-microsoft-com:office:smarttags" w:element="PersonName">
                <w:r w:rsidRPr="00A059F9">
                  <w:rPr>
                    <w:rFonts w:ascii="Times New Roman" w:hAnsi="Times New Roman" w:cs="Times New Roman"/>
                    <w:sz w:val="20"/>
                    <w:szCs w:val="20"/>
                  </w:rPr>
                  <w:t>centrum@bajkowo-opole.pl</w:t>
                </w:r>
              </w:smartTag>
            </w:smartTag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77 442-55-74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660 065 654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30.11.2011r.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Service Center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Bogumiła Paprocka,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Jakub Paprocki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45-837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Wieluńska 21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754-14-63-749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160279742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216C1" w:rsidRPr="00A059F9" w:rsidRDefault="007C49E6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45-601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Wieluńska 21</w:t>
            </w:r>
          </w:p>
        </w:tc>
        <w:tc>
          <w:tcPr>
            <w:tcW w:w="2410" w:type="dxa"/>
            <w:vAlign w:val="center"/>
          </w:tcPr>
          <w:p w:rsidR="00A216C1" w:rsidRPr="00A059F9" w:rsidRDefault="00FF7353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info@zlobek-paprotka.pl</w:t>
              </w:r>
            </w:hyperlink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500 309 610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16.01.2012r.</w:t>
            </w:r>
          </w:p>
        </w:tc>
        <w:tc>
          <w:tcPr>
            <w:tcW w:w="2479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Grzegorz Tarka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„Kraina Marzeń”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754-28-31-103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160341464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45-564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03350B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Solskiego 29</w:t>
            </w: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krainamarzen24@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787 883 845</w:t>
            </w:r>
          </w:p>
        </w:tc>
      </w:tr>
      <w:tr w:rsidR="00A216C1" w:rsidRPr="00A059F9" w:rsidTr="00FF7353">
        <w:trPr>
          <w:trHeight w:val="473"/>
        </w:trPr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11/Ż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13.02.2012r.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3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754-30-62-061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161448997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45-403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Górna 50</w:t>
            </w:r>
          </w:p>
        </w:tc>
        <w:tc>
          <w:tcPr>
            <w:tcW w:w="2410" w:type="dxa"/>
            <w:vAlign w:val="center"/>
          </w:tcPr>
          <w:p w:rsidR="00A216C1" w:rsidRPr="00A059F9" w:rsidRDefault="00FF7353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zlobek3.opole@gmail.com</w:t>
              </w:r>
            </w:hyperlink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77 413-42-82</w:t>
            </w:r>
          </w:p>
        </w:tc>
      </w:tr>
      <w:tr w:rsidR="00A216C1" w:rsidRPr="00A059F9" w:rsidTr="00FF7353">
        <w:tc>
          <w:tcPr>
            <w:tcW w:w="852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12/Ż</w:t>
            </w:r>
          </w:p>
        </w:tc>
        <w:tc>
          <w:tcPr>
            <w:tcW w:w="1388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28.09.2012r.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Agnieszka Wąsowicz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678-29-32-636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160358022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3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45-707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Turkusowa 2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kraina </w:t>
            </w:r>
            <w:hyperlink r:id="rId7" w:history="1">
              <w:r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elfów.opole@op.pl</w:t>
              </w:r>
            </w:hyperlink>
          </w:p>
        </w:tc>
        <w:tc>
          <w:tcPr>
            <w:tcW w:w="1559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510 639 351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77 455-36-46</w:t>
            </w:r>
          </w:p>
        </w:tc>
      </w:tr>
    </w:tbl>
    <w:p w:rsidR="00A216C1" w:rsidRDefault="00A21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216C1" w:rsidRDefault="00A216C1"/>
    <w:p w:rsidR="00A216C1" w:rsidRDefault="00A216C1"/>
    <w:p w:rsidR="00A216C1" w:rsidRDefault="00A216C1"/>
    <w:tbl>
      <w:tblPr>
        <w:tblW w:w="148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6"/>
        <w:gridCol w:w="2976"/>
        <w:gridCol w:w="1984"/>
        <w:gridCol w:w="1418"/>
        <w:gridCol w:w="709"/>
        <w:gridCol w:w="2126"/>
        <w:gridCol w:w="2268"/>
        <w:gridCol w:w="1417"/>
      </w:tblGrid>
      <w:tr w:rsidR="00A216C1" w:rsidRPr="00A059F9" w:rsidTr="007C49E6">
        <w:tc>
          <w:tcPr>
            <w:tcW w:w="710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13/Ż</w:t>
            </w:r>
          </w:p>
        </w:tc>
        <w:tc>
          <w:tcPr>
            <w:tcW w:w="1276" w:type="dxa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20.12.2012r.</w:t>
            </w:r>
          </w:p>
        </w:tc>
        <w:tc>
          <w:tcPr>
            <w:tcW w:w="2976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Całodobowe Centrum Opieki Nad Dzieckiem „Kangurek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24”</w:t>
              </w:r>
            </w:smartTag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Marzena Trojanowska, Ryszard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Gorzula</w:t>
            </w:r>
            <w:proofErr w:type="spellEnd"/>
          </w:p>
        </w:tc>
        <w:tc>
          <w:tcPr>
            <w:tcW w:w="1984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45-470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Lawendowa 18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754-30-54-506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161366555</w:t>
            </w:r>
          </w:p>
        </w:tc>
        <w:tc>
          <w:tcPr>
            <w:tcW w:w="709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216C1" w:rsidRPr="00A059F9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45-470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Lawendowa 18</w:t>
            </w:r>
          </w:p>
        </w:tc>
        <w:tc>
          <w:tcPr>
            <w:tcW w:w="2268" w:type="dxa"/>
            <w:vAlign w:val="center"/>
          </w:tcPr>
          <w:p w:rsidR="00A216C1" w:rsidRPr="00A059F9" w:rsidRDefault="00FF7353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biuro@kangurek24.pl</w:t>
              </w:r>
            </w:hyperlink>
          </w:p>
        </w:tc>
        <w:tc>
          <w:tcPr>
            <w:tcW w:w="1417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666 372 424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662 601 875</w:t>
            </w:r>
          </w:p>
        </w:tc>
      </w:tr>
      <w:tr w:rsidR="00A216C1" w:rsidRPr="00A059F9" w:rsidTr="007C49E6">
        <w:tc>
          <w:tcPr>
            <w:tcW w:w="710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14/Ż</w:t>
            </w:r>
          </w:p>
        </w:tc>
        <w:tc>
          <w:tcPr>
            <w:tcW w:w="1276" w:type="dxa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11.07.2013</w:t>
            </w:r>
            <w:r w:rsidR="00FF7353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976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Żłobek Niepubliczny „Płomyczki”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Aneta Banach</w:t>
            </w:r>
          </w:p>
        </w:tc>
        <w:tc>
          <w:tcPr>
            <w:tcW w:w="1984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45-670 Opole,</w:t>
            </w:r>
          </w:p>
          <w:p w:rsidR="00A216C1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A.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Bassego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9a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754-166-78-60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16151630</w:t>
            </w:r>
          </w:p>
        </w:tc>
        <w:tc>
          <w:tcPr>
            <w:tcW w:w="709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45-670 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A.Bassego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Św. Jacka 2</w:t>
            </w:r>
          </w:p>
        </w:tc>
        <w:tc>
          <w:tcPr>
            <w:tcW w:w="2268" w:type="dxa"/>
            <w:vAlign w:val="center"/>
          </w:tcPr>
          <w:p w:rsidR="00A216C1" w:rsidRPr="00A059F9" w:rsidRDefault="00FF7353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anetabanach@yahoo.pl</w:t>
              </w:r>
            </w:hyperlink>
          </w:p>
        </w:tc>
        <w:tc>
          <w:tcPr>
            <w:tcW w:w="1417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502 640 599</w:t>
            </w:r>
          </w:p>
        </w:tc>
      </w:tr>
      <w:tr w:rsidR="00A216C1" w:rsidRPr="00A059F9" w:rsidTr="007C49E6">
        <w:tc>
          <w:tcPr>
            <w:tcW w:w="710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15/Ż</w:t>
            </w:r>
          </w:p>
        </w:tc>
        <w:tc>
          <w:tcPr>
            <w:tcW w:w="1276" w:type="dxa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9.08.2013</w:t>
            </w:r>
            <w:r w:rsidR="00FF7353">
              <w:rPr>
                <w:rFonts w:ascii="Times New Roman" w:hAnsi="Times New Roman" w:cs="Times New Roman"/>
                <w:sz w:val="18"/>
                <w:szCs w:val="18"/>
              </w:rPr>
              <w:t>r.</w:t>
            </w:r>
          </w:p>
        </w:tc>
        <w:tc>
          <w:tcPr>
            <w:tcW w:w="2976" w:type="dxa"/>
          </w:tcPr>
          <w:p w:rsidR="00A216C1" w:rsidRPr="00A059F9" w:rsidRDefault="00A216C1" w:rsidP="00A059F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Kreatywności-Kreatywny Żłobek</w:t>
            </w:r>
            <w:r w:rsidRPr="00A059F9">
              <w:rPr>
                <w:rFonts w:ascii="Times New Roman" w:hAnsi="Times New Roman" w:cs="Times New Roman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Mysiura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-Wojtuś  </w:t>
            </w:r>
          </w:p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45-215 Opole, </w:t>
            </w:r>
          </w:p>
          <w:p w:rsidR="00A216C1" w:rsidRPr="00A059F9" w:rsidRDefault="007C49E6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uboszycka</w:t>
            </w:r>
            <w:proofErr w:type="spellEnd"/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11/30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576-13-54-955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532412110</w:t>
            </w:r>
          </w:p>
        </w:tc>
        <w:tc>
          <w:tcPr>
            <w:tcW w:w="709" w:type="dxa"/>
            <w:vAlign w:val="center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A216C1" w:rsidRPr="00A059F9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45-215 </w:t>
            </w:r>
            <w:r w:rsidR="00A216C1"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Luboszycka</w:t>
            </w:r>
            <w:proofErr w:type="spellEnd"/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11/30</w:t>
            </w:r>
          </w:p>
        </w:tc>
        <w:tc>
          <w:tcPr>
            <w:tcW w:w="2268" w:type="dxa"/>
            <w:vAlign w:val="center"/>
          </w:tcPr>
          <w:p w:rsidR="00A216C1" w:rsidRPr="00A059F9" w:rsidRDefault="00FF7353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216C1" w:rsidRPr="00E0345D">
                <w:rPr>
                  <w:rStyle w:val="Hipercze"/>
                  <w:rFonts w:ascii="Times New Roman" w:hAnsi="Times New Roman"/>
                  <w:sz w:val="20"/>
                  <w:szCs w:val="20"/>
                </w:rPr>
                <w:t>centrum_kreatywnosci@vp.pl</w:t>
              </w:r>
            </w:hyperlink>
          </w:p>
        </w:tc>
        <w:tc>
          <w:tcPr>
            <w:tcW w:w="1417" w:type="dxa"/>
            <w:vAlign w:val="center"/>
          </w:tcPr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796 377 083</w:t>
            </w:r>
          </w:p>
        </w:tc>
      </w:tr>
      <w:tr w:rsidR="00A216C1" w:rsidRPr="00A059F9" w:rsidTr="007C49E6">
        <w:tc>
          <w:tcPr>
            <w:tcW w:w="710" w:type="dxa"/>
          </w:tcPr>
          <w:p w:rsidR="00A216C1" w:rsidRPr="00A059F9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16/Ż</w:t>
            </w:r>
          </w:p>
        </w:tc>
        <w:tc>
          <w:tcPr>
            <w:tcW w:w="1276" w:type="dxa"/>
          </w:tcPr>
          <w:p w:rsidR="00A216C1" w:rsidRPr="00A059F9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30.04.2014r.</w:t>
            </w:r>
          </w:p>
        </w:tc>
        <w:tc>
          <w:tcPr>
            <w:tcW w:w="2976" w:type="dxa"/>
          </w:tcPr>
          <w:p w:rsidR="00A216C1" w:rsidRDefault="00A216C1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Niepubliczny Żłobek „Niedźwiadek” s. c. </w:t>
            </w:r>
          </w:p>
          <w:p w:rsidR="00A216C1" w:rsidRPr="00A059F9" w:rsidRDefault="00A216C1" w:rsidP="00A059F9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Patrycja Szulc, Damian Janas</w:t>
            </w:r>
          </w:p>
        </w:tc>
        <w:tc>
          <w:tcPr>
            <w:tcW w:w="1984" w:type="dxa"/>
          </w:tcPr>
          <w:p w:rsidR="00A216C1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45-347 Opole</w:t>
            </w:r>
          </w:p>
          <w:p w:rsidR="00A216C1" w:rsidRPr="00A059F9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Wapienna 10</w:t>
            </w:r>
          </w:p>
        </w:tc>
        <w:tc>
          <w:tcPr>
            <w:tcW w:w="1418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754-30-69-086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1611502700</w:t>
            </w:r>
          </w:p>
        </w:tc>
        <w:tc>
          <w:tcPr>
            <w:tcW w:w="709" w:type="dxa"/>
            <w:vAlign w:val="center"/>
          </w:tcPr>
          <w:p w:rsidR="00A216C1" w:rsidRPr="00A059F9" w:rsidRDefault="008E1AC8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45-347 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Pr="00A059F9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Wapienna 10</w:t>
            </w:r>
          </w:p>
        </w:tc>
        <w:tc>
          <w:tcPr>
            <w:tcW w:w="2268" w:type="dxa"/>
            <w:vAlign w:val="center"/>
          </w:tcPr>
          <w:p w:rsidR="007C49E6" w:rsidRDefault="007C49E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49E6">
              <w:rPr>
                <w:rFonts w:ascii="Times New Roman" w:hAnsi="Times New Roman" w:cs="Times New Roman"/>
                <w:sz w:val="20"/>
                <w:szCs w:val="20"/>
              </w:rPr>
              <w:t>zlobekniedzwiadek</w:t>
            </w:r>
            <w:proofErr w:type="spellEnd"/>
            <w:r w:rsidRPr="007C49E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A216C1" w:rsidRPr="007C49E6" w:rsidRDefault="007C49E6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E6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1417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506 571 885</w:t>
            </w:r>
          </w:p>
          <w:p w:rsidR="00A216C1" w:rsidRPr="00A059F9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606 236 789</w:t>
            </w:r>
          </w:p>
        </w:tc>
      </w:tr>
      <w:tr w:rsidR="00A216C1" w:rsidRPr="00A059F9" w:rsidTr="007C49E6">
        <w:tc>
          <w:tcPr>
            <w:tcW w:w="710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17/Ż</w:t>
            </w:r>
          </w:p>
        </w:tc>
        <w:tc>
          <w:tcPr>
            <w:tcW w:w="1276" w:type="dxa"/>
          </w:tcPr>
          <w:p w:rsidR="00A216C1" w:rsidRDefault="00A216C1" w:rsidP="008843F7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43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843F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.2014r.</w:t>
            </w:r>
          </w:p>
        </w:tc>
        <w:tc>
          <w:tcPr>
            <w:tcW w:w="2976" w:type="dxa"/>
          </w:tcPr>
          <w:p w:rsidR="00A216C1" w:rsidRDefault="00A216C1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 „Słoneczko” Anna Zawisza „SUN”</w:t>
            </w:r>
          </w:p>
        </w:tc>
        <w:tc>
          <w:tcPr>
            <w:tcW w:w="1984" w:type="dxa"/>
          </w:tcPr>
          <w:p w:rsidR="00A216C1" w:rsidRDefault="007C49E6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45-588 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A216C1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Kowalska 4</w:t>
            </w:r>
          </w:p>
        </w:tc>
        <w:tc>
          <w:tcPr>
            <w:tcW w:w="1418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747-17-77-559</w:t>
            </w:r>
          </w:p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160400333</w:t>
            </w:r>
          </w:p>
        </w:tc>
        <w:tc>
          <w:tcPr>
            <w:tcW w:w="709" w:type="dxa"/>
            <w:vAlign w:val="center"/>
          </w:tcPr>
          <w:p w:rsidR="00A216C1" w:rsidRDefault="00FF7353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A216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45-590 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Kowalska 4</w:t>
            </w:r>
          </w:p>
        </w:tc>
        <w:tc>
          <w:tcPr>
            <w:tcW w:w="2268" w:type="dxa"/>
            <w:vAlign w:val="center"/>
          </w:tcPr>
          <w:p w:rsidR="00A216C1" w:rsidRPr="0067486A" w:rsidRDefault="00A216C1" w:rsidP="006748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info@przedszkole-sloneczko.net</w:t>
            </w:r>
          </w:p>
        </w:tc>
        <w:tc>
          <w:tcPr>
            <w:tcW w:w="1417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888 851 851</w:t>
            </w:r>
          </w:p>
        </w:tc>
      </w:tr>
      <w:tr w:rsidR="00A216C1" w:rsidRPr="00A059F9" w:rsidTr="007C49E6">
        <w:tc>
          <w:tcPr>
            <w:tcW w:w="710" w:type="dxa"/>
          </w:tcPr>
          <w:p w:rsidR="00A216C1" w:rsidRDefault="00A216C1" w:rsidP="00D638E0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18/Ż</w:t>
            </w:r>
          </w:p>
        </w:tc>
        <w:tc>
          <w:tcPr>
            <w:tcW w:w="1276" w:type="dxa"/>
          </w:tcPr>
          <w:p w:rsidR="00A216C1" w:rsidRDefault="00A216C1" w:rsidP="007C49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29.04.2015r.</w:t>
            </w:r>
          </w:p>
        </w:tc>
        <w:tc>
          <w:tcPr>
            <w:tcW w:w="2976" w:type="dxa"/>
          </w:tcPr>
          <w:p w:rsidR="00A216C1" w:rsidRDefault="00A216C1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Niepubliczny Żłobek MAŁE NUTKI</w:t>
            </w:r>
          </w:p>
          <w:p w:rsidR="00A216C1" w:rsidRDefault="00416FA1" w:rsidP="00D76FA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Kasprzak-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Dży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berti</w:t>
            </w:r>
            <w:proofErr w:type="spellEnd"/>
          </w:p>
        </w:tc>
        <w:tc>
          <w:tcPr>
            <w:tcW w:w="1984" w:type="dxa"/>
          </w:tcPr>
          <w:p w:rsidR="00A216C1" w:rsidRDefault="007C49E6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45-309 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A216C1" w:rsidRDefault="00A216C1" w:rsidP="007C49E6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Ozimska 184</w:t>
            </w:r>
          </w:p>
        </w:tc>
        <w:tc>
          <w:tcPr>
            <w:tcW w:w="1418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991-001-59-31</w:t>
            </w:r>
          </w:p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160040805</w:t>
            </w:r>
          </w:p>
        </w:tc>
        <w:tc>
          <w:tcPr>
            <w:tcW w:w="709" w:type="dxa"/>
            <w:vAlign w:val="center"/>
          </w:tcPr>
          <w:p w:rsidR="00A216C1" w:rsidRDefault="0035224D" w:rsidP="007C49E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vAlign w:val="center"/>
          </w:tcPr>
          <w:p w:rsidR="0003350B" w:rsidRDefault="0003350B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45-865</w:t>
            </w:r>
            <w:r w:rsidR="00A216C1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</w:p>
          <w:p w:rsidR="00A216C1" w:rsidRDefault="00A216C1" w:rsidP="00463828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Niemodlińska 60</w:t>
            </w:r>
          </w:p>
        </w:tc>
        <w:tc>
          <w:tcPr>
            <w:tcW w:w="2268" w:type="dxa"/>
            <w:vAlign w:val="center"/>
          </w:tcPr>
          <w:p w:rsidR="00A216C1" w:rsidRDefault="00A216C1" w:rsidP="0067486A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dyrektor@malenutki.pl</w:t>
            </w:r>
          </w:p>
        </w:tc>
        <w:tc>
          <w:tcPr>
            <w:tcW w:w="1417" w:type="dxa"/>
            <w:vAlign w:val="center"/>
          </w:tcPr>
          <w:p w:rsidR="00A216C1" w:rsidRDefault="00A216C1" w:rsidP="00A059F9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535 634 636</w:t>
            </w:r>
          </w:p>
        </w:tc>
      </w:tr>
    </w:tbl>
    <w:p w:rsidR="00A216C1" w:rsidRPr="006857C0" w:rsidRDefault="00A216C1" w:rsidP="00E42100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A216C1" w:rsidRPr="006857C0" w:rsidSect="00794118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0"/>
    <w:rsid w:val="00003851"/>
    <w:rsid w:val="00015CEA"/>
    <w:rsid w:val="00020D41"/>
    <w:rsid w:val="00032F29"/>
    <w:rsid w:val="0003350B"/>
    <w:rsid w:val="000443D9"/>
    <w:rsid w:val="000455AC"/>
    <w:rsid w:val="00055D0D"/>
    <w:rsid w:val="00060F62"/>
    <w:rsid w:val="00061CF4"/>
    <w:rsid w:val="000635E5"/>
    <w:rsid w:val="000702EA"/>
    <w:rsid w:val="00081F49"/>
    <w:rsid w:val="00083782"/>
    <w:rsid w:val="000865A4"/>
    <w:rsid w:val="00091BCC"/>
    <w:rsid w:val="00097DCA"/>
    <w:rsid w:val="000A5802"/>
    <w:rsid w:val="000B3715"/>
    <w:rsid w:val="000C291E"/>
    <w:rsid w:val="000E0A2E"/>
    <w:rsid w:val="001016FF"/>
    <w:rsid w:val="00111BD8"/>
    <w:rsid w:val="00114C8F"/>
    <w:rsid w:val="0012232A"/>
    <w:rsid w:val="0012240A"/>
    <w:rsid w:val="0013133E"/>
    <w:rsid w:val="00134805"/>
    <w:rsid w:val="00141FDF"/>
    <w:rsid w:val="00180BE0"/>
    <w:rsid w:val="001A1D9F"/>
    <w:rsid w:val="001B3213"/>
    <w:rsid w:val="001F1552"/>
    <w:rsid w:val="00255C65"/>
    <w:rsid w:val="0026668A"/>
    <w:rsid w:val="00293790"/>
    <w:rsid w:val="00297049"/>
    <w:rsid w:val="002A2DE7"/>
    <w:rsid w:val="002D4D98"/>
    <w:rsid w:val="002D5F6C"/>
    <w:rsid w:val="002E051C"/>
    <w:rsid w:val="002E1D35"/>
    <w:rsid w:val="002E21E1"/>
    <w:rsid w:val="002E4927"/>
    <w:rsid w:val="00306F3D"/>
    <w:rsid w:val="00321F46"/>
    <w:rsid w:val="0033768E"/>
    <w:rsid w:val="00343EA8"/>
    <w:rsid w:val="00347806"/>
    <w:rsid w:val="003503CF"/>
    <w:rsid w:val="003508B0"/>
    <w:rsid w:val="0035224D"/>
    <w:rsid w:val="0035316A"/>
    <w:rsid w:val="003545A5"/>
    <w:rsid w:val="00373F73"/>
    <w:rsid w:val="003741C7"/>
    <w:rsid w:val="003A37C2"/>
    <w:rsid w:val="003C37A6"/>
    <w:rsid w:val="003C7EBA"/>
    <w:rsid w:val="003D1CBB"/>
    <w:rsid w:val="003D578A"/>
    <w:rsid w:val="00416FA1"/>
    <w:rsid w:val="00417F20"/>
    <w:rsid w:val="00444B24"/>
    <w:rsid w:val="0045144F"/>
    <w:rsid w:val="00463828"/>
    <w:rsid w:val="004661FA"/>
    <w:rsid w:val="0046726B"/>
    <w:rsid w:val="00475545"/>
    <w:rsid w:val="00486641"/>
    <w:rsid w:val="00494EEB"/>
    <w:rsid w:val="004A30A5"/>
    <w:rsid w:val="004B425C"/>
    <w:rsid w:val="004D2ECD"/>
    <w:rsid w:val="004E5089"/>
    <w:rsid w:val="004F37D2"/>
    <w:rsid w:val="004F5FC4"/>
    <w:rsid w:val="0051470F"/>
    <w:rsid w:val="005211B2"/>
    <w:rsid w:val="005239E8"/>
    <w:rsid w:val="00524432"/>
    <w:rsid w:val="0053072F"/>
    <w:rsid w:val="00533A31"/>
    <w:rsid w:val="00533C36"/>
    <w:rsid w:val="00546F9A"/>
    <w:rsid w:val="005544FA"/>
    <w:rsid w:val="005858C1"/>
    <w:rsid w:val="00597824"/>
    <w:rsid w:val="005B5AFA"/>
    <w:rsid w:val="005D61D6"/>
    <w:rsid w:val="005D6C4B"/>
    <w:rsid w:val="005F760D"/>
    <w:rsid w:val="006037D9"/>
    <w:rsid w:val="006159FD"/>
    <w:rsid w:val="00624194"/>
    <w:rsid w:val="00625086"/>
    <w:rsid w:val="006513D4"/>
    <w:rsid w:val="00667F5A"/>
    <w:rsid w:val="0067486A"/>
    <w:rsid w:val="00676A43"/>
    <w:rsid w:val="006822D6"/>
    <w:rsid w:val="006857C0"/>
    <w:rsid w:val="00685E71"/>
    <w:rsid w:val="0069066F"/>
    <w:rsid w:val="00692FA2"/>
    <w:rsid w:val="006B39C4"/>
    <w:rsid w:val="006D11D7"/>
    <w:rsid w:val="006D52C2"/>
    <w:rsid w:val="006E3C4A"/>
    <w:rsid w:val="006E41F2"/>
    <w:rsid w:val="006F23D4"/>
    <w:rsid w:val="006F5BD5"/>
    <w:rsid w:val="006F7F68"/>
    <w:rsid w:val="007057BA"/>
    <w:rsid w:val="00717C98"/>
    <w:rsid w:val="007206EE"/>
    <w:rsid w:val="007270F0"/>
    <w:rsid w:val="00742F52"/>
    <w:rsid w:val="0077377A"/>
    <w:rsid w:val="00790B2F"/>
    <w:rsid w:val="00793671"/>
    <w:rsid w:val="00794118"/>
    <w:rsid w:val="007A5829"/>
    <w:rsid w:val="007A6758"/>
    <w:rsid w:val="007B073C"/>
    <w:rsid w:val="007B1432"/>
    <w:rsid w:val="007B3EB6"/>
    <w:rsid w:val="007B5634"/>
    <w:rsid w:val="007C49E6"/>
    <w:rsid w:val="007C4EA3"/>
    <w:rsid w:val="007E1681"/>
    <w:rsid w:val="007E4988"/>
    <w:rsid w:val="007F233B"/>
    <w:rsid w:val="008039A4"/>
    <w:rsid w:val="008106A6"/>
    <w:rsid w:val="00820856"/>
    <w:rsid w:val="0084289F"/>
    <w:rsid w:val="00860601"/>
    <w:rsid w:val="008843F7"/>
    <w:rsid w:val="00885DD9"/>
    <w:rsid w:val="008957F6"/>
    <w:rsid w:val="00896F98"/>
    <w:rsid w:val="00897259"/>
    <w:rsid w:val="008A2FB1"/>
    <w:rsid w:val="008B1446"/>
    <w:rsid w:val="008C5B9F"/>
    <w:rsid w:val="008E0E95"/>
    <w:rsid w:val="008E1AC8"/>
    <w:rsid w:val="0090005A"/>
    <w:rsid w:val="00902F26"/>
    <w:rsid w:val="00903C09"/>
    <w:rsid w:val="00913C90"/>
    <w:rsid w:val="00921B5C"/>
    <w:rsid w:val="00954EEF"/>
    <w:rsid w:val="0095706D"/>
    <w:rsid w:val="009612C0"/>
    <w:rsid w:val="00961549"/>
    <w:rsid w:val="00963ED9"/>
    <w:rsid w:val="00992C23"/>
    <w:rsid w:val="009941AA"/>
    <w:rsid w:val="009C3B22"/>
    <w:rsid w:val="009D0086"/>
    <w:rsid w:val="009E5483"/>
    <w:rsid w:val="009F470B"/>
    <w:rsid w:val="00A04B22"/>
    <w:rsid w:val="00A059F9"/>
    <w:rsid w:val="00A05B0E"/>
    <w:rsid w:val="00A07AD1"/>
    <w:rsid w:val="00A1173F"/>
    <w:rsid w:val="00A11E32"/>
    <w:rsid w:val="00A20C2A"/>
    <w:rsid w:val="00A216C1"/>
    <w:rsid w:val="00A34CC3"/>
    <w:rsid w:val="00A35A28"/>
    <w:rsid w:val="00A376D5"/>
    <w:rsid w:val="00A54D7A"/>
    <w:rsid w:val="00A72CCE"/>
    <w:rsid w:val="00A77F68"/>
    <w:rsid w:val="00A87CA7"/>
    <w:rsid w:val="00A90D80"/>
    <w:rsid w:val="00AB25D7"/>
    <w:rsid w:val="00AB3264"/>
    <w:rsid w:val="00AC2551"/>
    <w:rsid w:val="00AF539C"/>
    <w:rsid w:val="00B0142E"/>
    <w:rsid w:val="00B34D45"/>
    <w:rsid w:val="00B471EC"/>
    <w:rsid w:val="00B5076E"/>
    <w:rsid w:val="00B53854"/>
    <w:rsid w:val="00B54109"/>
    <w:rsid w:val="00B60C86"/>
    <w:rsid w:val="00B7255E"/>
    <w:rsid w:val="00B849BF"/>
    <w:rsid w:val="00B86D17"/>
    <w:rsid w:val="00B9100B"/>
    <w:rsid w:val="00BA45C2"/>
    <w:rsid w:val="00BA4F4A"/>
    <w:rsid w:val="00BB48C4"/>
    <w:rsid w:val="00BC69D1"/>
    <w:rsid w:val="00BD28B0"/>
    <w:rsid w:val="00BE110D"/>
    <w:rsid w:val="00BE2420"/>
    <w:rsid w:val="00BF0F2D"/>
    <w:rsid w:val="00BF46E5"/>
    <w:rsid w:val="00C0407F"/>
    <w:rsid w:val="00C10E0C"/>
    <w:rsid w:val="00C1358C"/>
    <w:rsid w:val="00C1722C"/>
    <w:rsid w:val="00C17C81"/>
    <w:rsid w:val="00C27AC3"/>
    <w:rsid w:val="00C5021D"/>
    <w:rsid w:val="00C62686"/>
    <w:rsid w:val="00C66D0E"/>
    <w:rsid w:val="00C71AB1"/>
    <w:rsid w:val="00C90007"/>
    <w:rsid w:val="00C934C8"/>
    <w:rsid w:val="00CA3E32"/>
    <w:rsid w:val="00CA7DEE"/>
    <w:rsid w:val="00CC19A9"/>
    <w:rsid w:val="00CC71A2"/>
    <w:rsid w:val="00CD5377"/>
    <w:rsid w:val="00CD583E"/>
    <w:rsid w:val="00CE39C8"/>
    <w:rsid w:val="00CE4D77"/>
    <w:rsid w:val="00CF14D7"/>
    <w:rsid w:val="00D12172"/>
    <w:rsid w:val="00D32ACE"/>
    <w:rsid w:val="00D3342D"/>
    <w:rsid w:val="00D407C6"/>
    <w:rsid w:val="00D638E0"/>
    <w:rsid w:val="00D6736B"/>
    <w:rsid w:val="00D76FA6"/>
    <w:rsid w:val="00DC4B6E"/>
    <w:rsid w:val="00DD20CF"/>
    <w:rsid w:val="00DF078C"/>
    <w:rsid w:val="00E0345D"/>
    <w:rsid w:val="00E0574B"/>
    <w:rsid w:val="00E07022"/>
    <w:rsid w:val="00E17520"/>
    <w:rsid w:val="00E1766A"/>
    <w:rsid w:val="00E21863"/>
    <w:rsid w:val="00E42100"/>
    <w:rsid w:val="00E852BA"/>
    <w:rsid w:val="00E961F6"/>
    <w:rsid w:val="00EC59D5"/>
    <w:rsid w:val="00F017FF"/>
    <w:rsid w:val="00F02E44"/>
    <w:rsid w:val="00F205C5"/>
    <w:rsid w:val="00F30C09"/>
    <w:rsid w:val="00F42310"/>
    <w:rsid w:val="00F51FFC"/>
    <w:rsid w:val="00FA5CB9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D17E04B"/>
  <w15:docId w15:val="{22732340-2E92-4171-94B7-AE402A98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Raav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character" w:styleId="Hipercze">
    <w:name w:val="Hyperlink"/>
    <w:basedOn w:val="Domylnaczcionkaakapitu"/>
    <w:uiPriority w:val="99"/>
    <w:rsid w:val="00CD53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angurek24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f&#243;w.opole@o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obek3.opole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zlobek-paprotka.pl" TargetMode="External"/><Relationship Id="rId10" Type="http://schemas.openxmlformats.org/officeDocument/2006/relationships/hyperlink" Target="mailto:centrum_kreatywnosci@vp.pl" TargetMode="External"/><Relationship Id="rId4" Type="http://schemas.openxmlformats.org/officeDocument/2006/relationships/hyperlink" Target="mailto:da.klobut@op.pl" TargetMode="External"/><Relationship Id="rId9" Type="http://schemas.openxmlformats.org/officeDocument/2006/relationships/hyperlink" Target="mailto:anetabanach@yaho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Mazur</dc:creator>
  <cp:keywords/>
  <dc:description/>
  <cp:lastModifiedBy>Aleksandra Kobyłkiewicz</cp:lastModifiedBy>
  <cp:revision>3</cp:revision>
  <cp:lastPrinted>2013-11-28T07:10:00Z</cp:lastPrinted>
  <dcterms:created xsi:type="dcterms:W3CDTF">2016-08-16T11:59:00Z</dcterms:created>
  <dcterms:modified xsi:type="dcterms:W3CDTF">2016-08-16T12:01:00Z</dcterms:modified>
</cp:coreProperties>
</file>