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4" w:rsidRDefault="00830D34">
      <w:r w:rsidRPr="00830D34">
        <w:drawing>
          <wp:inline distT="0" distB="0" distL="0" distR="0">
            <wp:extent cx="9077325" cy="4581525"/>
            <wp:effectExtent l="19050" t="0" r="9525" b="0"/>
            <wp:docPr id="5" name="Schemat organizacyjny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81E64" w:rsidSect="00830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98" w:rsidRDefault="00590998" w:rsidP="005E1004">
      <w:pPr>
        <w:spacing w:after="0" w:line="240" w:lineRule="auto"/>
      </w:pPr>
      <w:r>
        <w:separator/>
      </w:r>
    </w:p>
  </w:endnote>
  <w:endnote w:type="continuationSeparator" w:id="0">
    <w:p w:rsidR="00590998" w:rsidRDefault="00590998" w:rsidP="005E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B9" w:rsidRDefault="00717A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B9" w:rsidRDefault="00717A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B9" w:rsidRDefault="00717A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98" w:rsidRDefault="00590998" w:rsidP="005E1004">
      <w:pPr>
        <w:spacing w:after="0" w:line="240" w:lineRule="auto"/>
      </w:pPr>
      <w:r>
        <w:separator/>
      </w:r>
    </w:p>
  </w:footnote>
  <w:footnote w:type="continuationSeparator" w:id="0">
    <w:p w:rsidR="00590998" w:rsidRDefault="00590998" w:rsidP="005E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B9" w:rsidRDefault="00717A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04" w:rsidRDefault="005E1004" w:rsidP="005E1004">
    <w:pPr>
      <w:pStyle w:val="Nagwek"/>
      <w:tabs>
        <w:tab w:val="clear" w:pos="4536"/>
        <w:tab w:val="clear" w:pos="9072"/>
        <w:tab w:val="left" w:pos="5835"/>
      </w:tabs>
      <w:jc w:val="center"/>
      <w:rPr>
        <w:rFonts w:ascii="Times New Roman" w:hAnsi="Times New Roman" w:cs="Times New Roman"/>
        <w:sz w:val="44"/>
        <w:szCs w:val="44"/>
      </w:rPr>
    </w:pPr>
    <w:r w:rsidRPr="005E1004">
      <w:rPr>
        <w:rFonts w:ascii="Times New Roman" w:hAnsi="Times New Roman" w:cs="Times New Roman"/>
        <w:sz w:val="44"/>
        <w:szCs w:val="44"/>
      </w:rPr>
      <w:t xml:space="preserve">STRUKTURA GRAFICZNA </w:t>
    </w:r>
    <w:proofErr w:type="spellStart"/>
    <w:r w:rsidRPr="005E1004">
      <w:rPr>
        <w:rFonts w:ascii="Times New Roman" w:hAnsi="Times New Roman" w:cs="Times New Roman"/>
        <w:sz w:val="44"/>
        <w:szCs w:val="44"/>
      </w:rPr>
      <w:t>ZPO-W</w:t>
    </w:r>
    <w:proofErr w:type="spellEnd"/>
    <w:r w:rsidR="00717AB9">
      <w:rPr>
        <w:rFonts w:ascii="Times New Roman" w:hAnsi="Times New Roman" w:cs="Times New Roman"/>
        <w:sz w:val="44"/>
        <w:szCs w:val="44"/>
      </w:rPr>
      <w:t xml:space="preserve"> W OPOLU</w:t>
    </w:r>
  </w:p>
  <w:p w:rsidR="00717AB9" w:rsidRPr="005E1004" w:rsidRDefault="00717AB9" w:rsidP="005E1004">
    <w:pPr>
      <w:pStyle w:val="Nagwek"/>
      <w:tabs>
        <w:tab w:val="clear" w:pos="4536"/>
        <w:tab w:val="clear" w:pos="9072"/>
        <w:tab w:val="left" w:pos="5835"/>
      </w:tabs>
      <w:jc w:val="center"/>
      <w:rPr>
        <w:rFonts w:ascii="Times New Roman" w:hAnsi="Times New Roman" w:cs="Times New Roman"/>
        <w:sz w:val="44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B9" w:rsidRDefault="00717A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D34"/>
    <w:rsid w:val="00381E64"/>
    <w:rsid w:val="00590998"/>
    <w:rsid w:val="005E1004"/>
    <w:rsid w:val="00717AB9"/>
    <w:rsid w:val="0083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D3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E10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004"/>
  </w:style>
  <w:style w:type="paragraph" w:styleId="Stopka">
    <w:name w:val="footer"/>
    <w:basedOn w:val="Normalny"/>
    <w:link w:val="StopkaZnak"/>
    <w:uiPriority w:val="99"/>
    <w:semiHidden/>
    <w:unhideWhenUsed/>
    <w:rsid w:val="005E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27753F-DA51-410B-8E91-37CC5C24C6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</dgm:pt>
    <dgm:pt modelId="{1FF1CB9E-A0F1-4D30-8123-CE29847D8433}">
      <dgm:prSet custT="1"/>
      <dgm:spPr/>
      <dgm:t>
        <a:bodyPr/>
        <a:lstStyle/>
        <a:p>
          <a:pPr rtl="0"/>
          <a:r>
            <a:rPr lang="pl-PL" sz="900" smtClean="0"/>
            <a:t>                                                     </a:t>
          </a:r>
          <a:r>
            <a:rPr lang="pl-PL" sz="900" b="1" smtClean="0"/>
            <a:t>DYREKTOR</a:t>
          </a:r>
        </a:p>
      </dgm:t>
    </dgm:pt>
    <dgm:pt modelId="{8829194D-49D0-4594-8313-4605E5C91B41}" type="parTrans" cxnId="{556DA3EE-8DBB-4A43-93FA-C9E86F71633D}">
      <dgm:prSet/>
      <dgm:spPr/>
      <dgm:t>
        <a:bodyPr/>
        <a:lstStyle/>
        <a:p>
          <a:endParaRPr lang="pl-PL"/>
        </a:p>
      </dgm:t>
    </dgm:pt>
    <dgm:pt modelId="{D4D04E5F-8F4D-4328-BCAB-C9D19C50552E}" type="sibTrans" cxnId="{556DA3EE-8DBB-4A43-93FA-C9E86F71633D}">
      <dgm:prSet/>
      <dgm:spPr/>
      <dgm:t>
        <a:bodyPr/>
        <a:lstStyle/>
        <a:p>
          <a:endParaRPr lang="pl-PL"/>
        </a:p>
      </dgm:t>
    </dgm:pt>
    <dgm:pt modelId="{59CE29B8-9A28-417B-8EEB-C4C6CB9D8EBC}">
      <dgm:prSet custT="1"/>
      <dgm:spPr/>
      <dgm:t>
        <a:bodyPr/>
        <a:lstStyle/>
        <a:p>
          <a:pPr marR="0" algn="ctr" rtl="0"/>
          <a:r>
            <a:rPr lang="pl-PL" sz="900" baseline="0" smtClean="0">
              <a:latin typeface="Calibri"/>
            </a:rPr>
            <a:t>            </a:t>
          </a:r>
          <a:r>
            <a:rPr lang="pl-PL" sz="900" b="1" baseline="0" smtClean="0">
              <a:latin typeface="Calibri"/>
            </a:rPr>
            <a:t>WICEDYREKTOR</a:t>
          </a:r>
          <a:endParaRPr lang="pl-PL" sz="900" b="1" smtClean="0"/>
        </a:p>
      </dgm:t>
    </dgm:pt>
    <dgm:pt modelId="{3E1BC63A-5A1F-4667-966C-41702C891629}" type="parTrans" cxnId="{719859ED-4F98-4798-9343-4FF439065A63}">
      <dgm:prSet/>
      <dgm:spPr/>
      <dgm:t>
        <a:bodyPr/>
        <a:lstStyle/>
        <a:p>
          <a:endParaRPr lang="pl-PL"/>
        </a:p>
      </dgm:t>
    </dgm:pt>
    <dgm:pt modelId="{08395067-A38D-46C6-90C7-20D40B9236B2}" type="sibTrans" cxnId="{719859ED-4F98-4798-9343-4FF439065A63}">
      <dgm:prSet/>
      <dgm:spPr/>
      <dgm:t>
        <a:bodyPr/>
        <a:lstStyle/>
        <a:p>
          <a:endParaRPr lang="pl-PL"/>
        </a:p>
      </dgm:t>
    </dgm:pt>
    <dgm:pt modelId="{E23D9054-5246-4C03-9E69-DCDAD90EBAD4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PLACÓWKA</a:t>
          </a:r>
        </a:p>
        <a:p>
          <a:pPr marR="0" algn="ctr" rtl="0"/>
          <a:r>
            <a:rPr lang="pl-PL" sz="900" b="1" baseline="0" smtClean="0">
              <a:latin typeface="Calibri"/>
            </a:rPr>
            <a:t>„POGOTOWIE OPIEKUŃCZE”</a:t>
          </a:r>
          <a:endParaRPr lang="pl-PL" sz="900" smtClean="0"/>
        </a:p>
      </dgm:t>
    </dgm:pt>
    <dgm:pt modelId="{E5656DFD-69A9-47A2-B34E-992AB51CE173}" type="parTrans" cxnId="{3CC42A23-E7A1-420E-9C39-B2C122048695}">
      <dgm:prSet/>
      <dgm:spPr/>
      <dgm:t>
        <a:bodyPr/>
        <a:lstStyle/>
        <a:p>
          <a:endParaRPr lang="pl-PL"/>
        </a:p>
      </dgm:t>
    </dgm:pt>
    <dgm:pt modelId="{8C90B668-4E62-46FD-8A4E-D810A5458B16}" type="sibTrans" cxnId="{3CC42A23-E7A1-420E-9C39-B2C122048695}">
      <dgm:prSet/>
      <dgm:spPr/>
      <dgm:t>
        <a:bodyPr/>
        <a:lstStyle/>
        <a:p>
          <a:endParaRPr lang="pl-PL"/>
        </a:p>
      </dgm:t>
    </dgm:pt>
    <dgm:pt modelId="{797E52BF-5377-488C-95B9-5039D15B4A65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PUBLICZNA SZKOŁA</a:t>
          </a:r>
        </a:p>
        <a:p>
          <a:pPr marR="0" algn="ctr" rtl="0"/>
          <a:r>
            <a:rPr lang="pl-PL" sz="900" b="1" baseline="0" smtClean="0">
              <a:latin typeface="Calibri"/>
            </a:rPr>
            <a:t>PODSTAWOWA</a:t>
          </a:r>
          <a:endParaRPr lang="pl-PL" sz="900" smtClean="0"/>
        </a:p>
      </dgm:t>
    </dgm:pt>
    <dgm:pt modelId="{0E8E3565-6977-4BA4-9AE8-59B433C5BF0C}" type="parTrans" cxnId="{D4933A25-3D95-4033-A4F6-CA4C06147BBC}">
      <dgm:prSet/>
      <dgm:spPr/>
      <dgm:t>
        <a:bodyPr/>
        <a:lstStyle/>
        <a:p>
          <a:endParaRPr lang="pl-PL"/>
        </a:p>
      </dgm:t>
    </dgm:pt>
    <dgm:pt modelId="{61FD56D5-8CDE-417D-BE9B-1FBEE38ECB30}" type="sibTrans" cxnId="{D4933A25-3D95-4033-A4F6-CA4C06147BBC}">
      <dgm:prSet/>
      <dgm:spPr/>
      <dgm:t>
        <a:bodyPr/>
        <a:lstStyle/>
        <a:p>
          <a:endParaRPr lang="pl-PL"/>
        </a:p>
      </dgm:t>
    </dgm:pt>
    <dgm:pt modelId="{2B1348C9-D9D6-44B5-A4AD-984D69430008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PUBLICZNE GIMNAZJUM</a:t>
          </a:r>
          <a:endParaRPr lang="pl-PL" sz="900" smtClean="0"/>
        </a:p>
      </dgm:t>
    </dgm:pt>
    <dgm:pt modelId="{25042733-BC9A-4303-BA69-A0BA9481AF1C}" type="parTrans" cxnId="{EBD0AA3A-310A-4080-B8EF-6EAF1B113CCE}">
      <dgm:prSet/>
      <dgm:spPr/>
      <dgm:t>
        <a:bodyPr/>
        <a:lstStyle/>
        <a:p>
          <a:endParaRPr lang="pl-PL"/>
        </a:p>
      </dgm:t>
    </dgm:pt>
    <dgm:pt modelId="{B8214DE6-FDC5-4F3F-B6BB-D188C69681ED}" type="sibTrans" cxnId="{EBD0AA3A-310A-4080-B8EF-6EAF1B113CCE}">
      <dgm:prSet/>
      <dgm:spPr/>
      <dgm:t>
        <a:bodyPr/>
        <a:lstStyle/>
        <a:p>
          <a:endParaRPr lang="pl-PL"/>
        </a:p>
      </dgm:t>
    </dgm:pt>
    <dgm:pt modelId="{DFDAAF12-BB83-4EB4-B93C-EE6763D6F815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PLACÓWKA</a:t>
          </a:r>
        </a:p>
        <a:p>
          <a:pPr marR="0" algn="ctr" rtl="0"/>
          <a:r>
            <a:rPr lang="pl-PL" sz="900" b="1" baseline="0" smtClean="0">
              <a:latin typeface="Calibri"/>
            </a:rPr>
            <a:t>„DOM DZIECKA”</a:t>
          </a:r>
          <a:endParaRPr lang="pl-PL" sz="900" smtClean="0"/>
        </a:p>
      </dgm:t>
    </dgm:pt>
    <dgm:pt modelId="{308ABBAF-2C3F-4871-A5B0-57F447EDD401}" type="parTrans" cxnId="{C312B521-BBA1-4E06-AE3C-F40FCDD8989A}">
      <dgm:prSet/>
      <dgm:spPr/>
      <dgm:t>
        <a:bodyPr/>
        <a:lstStyle/>
        <a:p>
          <a:endParaRPr lang="pl-PL"/>
        </a:p>
      </dgm:t>
    </dgm:pt>
    <dgm:pt modelId="{77F7B5F1-9642-415A-AD12-74CDDB60AD2E}" type="sibTrans" cxnId="{C312B521-BBA1-4E06-AE3C-F40FCDD8989A}">
      <dgm:prSet/>
      <dgm:spPr/>
      <dgm:t>
        <a:bodyPr/>
        <a:lstStyle/>
        <a:p>
          <a:endParaRPr lang="pl-PL"/>
        </a:p>
      </dgm:t>
    </dgm:pt>
    <dgm:pt modelId="{301718B7-CD49-4CC0-857A-B231D692B854}">
      <dgm:prSet custT="1"/>
      <dgm:spPr/>
      <dgm:t>
        <a:bodyPr/>
        <a:lstStyle/>
        <a:p>
          <a:pPr marR="0" algn="ctr" rtl="0"/>
          <a:r>
            <a:rPr lang="pl-PL" sz="900" baseline="0" smtClean="0">
              <a:latin typeface="Calibri"/>
            </a:rPr>
            <a:t>                             </a:t>
          </a:r>
          <a:r>
            <a:rPr lang="pl-PL" sz="900" b="1" baseline="0" smtClean="0">
              <a:latin typeface="Calibri"/>
            </a:rPr>
            <a:t>ZESPÓŁ</a:t>
          </a:r>
        </a:p>
        <a:p>
          <a:pPr marR="0" algn="ctr" rtl="0"/>
          <a:r>
            <a:rPr lang="pl-PL" sz="900" b="1" baseline="0" smtClean="0">
              <a:latin typeface="Calibri"/>
            </a:rPr>
            <a:t>SPECJALISTÓW</a:t>
          </a:r>
          <a:endParaRPr lang="pl-PL" sz="900" smtClean="0"/>
        </a:p>
      </dgm:t>
    </dgm:pt>
    <dgm:pt modelId="{00B99310-0257-4CD7-88E9-397FD8D6FEE7}" type="parTrans" cxnId="{51993928-0A01-4866-BCA0-35D0118DFDA0}">
      <dgm:prSet/>
      <dgm:spPr/>
      <dgm:t>
        <a:bodyPr/>
        <a:lstStyle/>
        <a:p>
          <a:endParaRPr lang="pl-PL"/>
        </a:p>
      </dgm:t>
    </dgm:pt>
    <dgm:pt modelId="{5A8CEC6E-A6B0-4513-8B87-F2009B60471B}" type="sibTrans" cxnId="{51993928-0A01-4866-BCA0-35D0118DFDA0}">
      <dgm:prSet/>
      <dgm:spPr/>
      <dgm:t>
        <a:bodyPr/>
        <a:lstStyle/>
        <a:p>
          <a:endParaRPr lang="pl-PL"/>
        </a:p>
      </dgm:t>
    </dgm:pt>
    <dgm:pt modelId="{375BACEF-9101-4D4D-8B52-2CD3A07551ED}">
      <dgm:prSet custT="1"/>
      <dgm:spPr/>
      <dgm:t>
        <a:bodyPr/>
        <a:lstStyle/>
        <a:p>
          <a:pPr marR="0" algn="ctr" rtl="0"/>
          <a:r>
            <a:rPr lang="pl-PL" sz="900" baseline="0" smtClean="0">
              <a:latin typeface="Calibri"/>
            </a:rPr>
            <a:t>                             </a:t>
          </a:r>
          <a:r>
            <a:rPr lang="pl-PL" sz="900" b="1" baseline="0" smtClean="0">
              <a:latin typeface="Calibri"/>
            </a:rPr>
            <a:t>LEKARZ</a:t>
          </a:r>
          <a:endParaRPr lang="pl-PL" sz="900" b="1" smtClean="0"/>
        </a:p>
      </dgm:t>
    </dgm:pt>
    <dgm:pt modelId="{7068004C-297A-487E-AD20-8EC32721BFB3}" type="parTrans" cxnId="{DCCE4E1F-EDD5-46BA-8E01-84818F9D8F14}">
      <dgm:prSet/>
      <dgm:spPr/>
      <dgm:t>
        <a:bodyPr/>
        <a:lstStyle/>
        <a:p>
          <a:endParaRPr lang="pl-PL"/>
        </a:p>
      </dgm:t>
    </dgm:pt>
    <dgm:pt modelId="{2AD0F92A-6D2A-47E3-832B-E7BA55FE0F90}" type="sibTrans" cxnId="{DCCE4E1F-EDD5-46BA-8E01-84818F9D8F14}">
      <dgm:prSet/>
      <dgm:spPr/>
      <dgm:t>
        <a:bodyPr/>
        <a:lstStyle/>
        <a:p>
          <a:endParaRPr lang="pl-PL"/>
        </a:p>
      </dgm:t>
    </dgm:pt>
    <dgm:pt modelId="{75F26CEC-2CB6-4B0A-B051-C8B2D7FFA8A4}">
      <dgm:prSet custT="1"/>
      <dgm:spPr/>
      <dgm:t>
        <a:bodyPr/>
        <a:lstStyle/>
        <a:p>
          <a:pPr marR="0" algn="ctr" rtl="0"/>
          <a:r>
            <a:rPr lang="pl-PL" sz="900" baseline="0" smtClean="0">
              <a:latin typeface="Calibri"/>
            </a:rPr>
            <a:t>                                      </a:t>
          </a:r>
          <a:endParaRPr lang="pl-PL" sz="900" baseline="0" smtClean="0">
            <a:latin typeface="Times New Roman"/>
          </a:endParaRPr>
        </a:p>
        <a:p>
          <a:pPr marR="0" algn="ctr" rtl="0"/>
          <a:r>
            <a:rPr lang="pl-PL" sz="900" b="1" baseline="0" smtClean="0">
              <a:latin typeface="Calibri"/>
            </a:rPr>
            <a:t>GŁ. KSIĘGOWY</a:t>
          </a:r>
          <a:endParaRPr lang="pl-PL" sz="900" smtClean="0"/>
        </a:p>
      </dgm:t>
    </dgm:pt>
    <dgm:pt modelId="{8F123CD6-AD70-4C10-AA98-C5C1F4A1502C}" type="parTrans" cxnId="{974C30CA-0D15-4F21-99BB-99FB40703EC5}">
      <dgm:prSet/>
      <dgm:spPr/>
      <dgm:t>
        <a:bodyPr/>
        <a:lstStyle/>
        <a:p>
          <a:endParaRPr lang="pl-PL"/>
        </a:p>
      </dgm:t>
    </dgm:pt>
    <dgm:pt modelId="{C388D59C-6155-4BAD-9CB0-A4E9A7652A36}" type="sibTrans" cxnId="{974C30CA-0D15-4F21-99BB-99FB40703EC5}">
      <dgm:prSet/>
      <dgm:spPr/>
      <dgm:t>
        <a:bodyPr/>
        <a:lstStyle/>
        <a:p>
          <a:endParaRPr lang="pl-PL"/>
        </a:p>
      </dgm:t>
    </dgm:pt>
    <dgm:pt modelId="{06D3A2F4-77E5-4F3B-88C6-B8ACAC3FA16D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DZIAŁ FINANSOWY</a:t>
          </a:r>
          <a:endParaRPr lang="pl-PL" sz="900" smtClean="0"/>
        </a:p>
      </dgm:t>
    </dgm:pt>
    <dgm:pt modelId="{E16D4187-0DA4-4B81-81DF-BF64DA0F0EE8}" type="parTrans" cxnId="{1D761454-0E19-440E-8C7D-391E05FBEE9B}">
      <dgm:prSet/>
      <dgm:spPr/>
      <dgm:t>
        <a:bodyPr/>
        <a:lstStyle/>
        <a:p>
          <a:endParaRPr lang="pl-PL"/>
        </a:p>
      </dgm:t>
    </dgm:pt>
    <dgm:pt modelId="{AD14BE04-96B1-49E7-8717-38DFE3FC9B68}" type="sibTrans" cxnId="{1D761454-0E19-440E-8C7D-391E05FBEE9B}">
      <dgm:prSet/>
      <dgm:spPr/>
      <dgm:t>
        <a:bodyPr/>
        <a:lstStyle/>
        <a:p>
          <a:endParaRPr lang="pl-PL"/>
        </a:p>
      </dgm:t>
    </dgm:pt>
    <dgm:pt modelId="{3274D5C9-601B-42B1-8759-D180832A44C1}">
      <dgm:prSet custT="1"/>
      <dgm:spPr/>
      <dgm:t>
        <a:bodyPr/>
        <a:lstStyle/>
        <a:p>
          <a:pPr marR="0" algn="ctr" rtl="0"/>
          <a:r>
            <a:rPr lang="pl-PL" sz="900" baseline="0" smtClean="0">
              <a:latin typeface="Calibri"/>
            </a:rPr>
            <a:t>                    </a:t>
          </a:r>
          <a:r>
            <a:rPr lang="pl-PL" sz="900" b="1" baseline="0" smtClean="0">
              <a:latin typeface="Calibri"/>
            </a:rPr>
            <a:t>SPECJALISTA</a:t>
          </a:r>
        </a:p>
        <a:p>
          <a:pPr marR="0" algn="ctr" rtl="0"/>
          <a:r>
            <a:rPr lang="pl-PL" sz="900" b="1" baseline="0" smtClean="0">
              <a:latin typeface="Calibri"/>
            </a:rPr>
            <a:t>DS.</a:t>
          </a:r>
        </a:p>
        <a:p>
          <a:pPr marR="0" algn="ctr" rtl="0"/>
          <a:r>
            <a:rPr lang="pl-PL" sz="900" b="1" baseline="0" smtClean="0">
              <a:latin typeface="Calibri"/>
            </a:rPr>
            <a:t>KADR</a:t>
          </a:r>
          <a:endParaRPr lang="pl-PL" sz="900" smtClean="0"/>
        </a:p>
      </dgm:t>
    </dgm:pt>
    <dgm:pt modelId="{D6940C21-C900-4D2C-B139-043873D7AADA}" type="parTrans" cxnId="{F31E58FD-E2D6-4507-A55A-F04D6F4BB6CF}">
      <dgm:prSet/>
      <dgm:spPr/>
      <dgm:t>
        <a:bodyPr/>
        <a:lstStyle/>
        <a:p>
          <a:endParaRPr lang="pl-PL"/>
        </a:p>
      </dgm:t>
    </dgm:pt>
    <dgm:pt modelId="{3AD52036-876F-40AD-B87C-15C38041A2B6}" type="sibTrans" cxnId="{F31E58FD-E2D6-4507-A55A-F04D6F4BB6CF}">
      <dgm:prSet/>
      <dgm:spPr/>
      <dgm:t>
        <a:bodyPr/>
        <a:lstStyle/>
        <a:p>
          <a:endParaRPr lang="pl-PL"/>
        </a:p>
      </dgm:t>
    </dgm:pt>
    <dgm:pt modelId="{FC303CE8-EEEF-4D25-8DF6-D19273B32FCA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DZIAŁ ADMINISTRACJI</a:t>
          </a:r>
        </a:p>
        <a:p>
          <a:pPr marR="0" algn="ctr" rtl="0"/>
          <a:r>
            <a:rPr lang="pl-PL" sz="900" b="1" baseline="0" smtClean="0">
              <a:latin typeface="Calibri"/>
            </a:rPr>
            <a:t>I OBSŁUGI</a:t>
          </a:r>
          <a:endParaRPr lang="pl-PL" sz="900" smtClean="0"/>
        </a:p>
      </dgm:t>
    </dgm:pt>
    <dgm:pt modelId="{D8FB7B2C-5622-44BA-A11B-267B10716394}" type="parTrans" cxnId="{EB08E265-EF2B-4E49-98D0-A02454D214D5}">
      <dgm:prSet/>
      <dgm:spPr/>
      <dgm:t>
        <a:bodyPr/>
        <a:lstStyle/>
        <a:p>
          <a:endParaRPr lang="pl-PL"/>
        </a:p>
      </dgm:t>
    </dgm:pt>
    <dgm:pt modelId="{508DB36E-C911-455A-8FD2-554EA00196B0}" type="sibTrans" cxnId="{EB08E265-EF2B-4E49-98D0-A02454D214D5}">
      <dgm:prSet/>
      <dgm:spPr/>
      <dgm:t>
        <a:bodyPr/>
        <a:lstStyle/>
        <a:p>
          <a:endParaRPr lang="pl-PL"/>
        </a:p>
      </dgm:t>
    </dgm:pt>
    <dgm:pt modelId="{EBEA29D7-4C9F-4F60-8A25-3BAC6EFEFC43}">
      <dgm:prSet custT="1"/>
      <dgm:spPr/>
      <dgm:t>
        <a:bodyPr/>
        <a:lstStyle/>
        <a:p>
          <a:pPr marR="0" algn="ctr" rtl="0"/>
          <a:r>
            <a:rPr lang="pl-PL" sz="900" b="1" baseline="0" smtClean="0">
              <a:latin typeface="Calibri"/>
            </a:rPr>
            <a:t>RADCA PRAWNY</a:t>
          </a:r>
          <a:endParaRPr lang="pl-PL" sz="900" smtClean="0"/>
        </a:p>
      </dgm:t>
    </dgm:pt>
    <dgm:pt modelId="{4983A413-2317-4700-A88D-EBFE816BDE18}" type="parTrans" cxnId="{7C479788-4C37-416E-9FB3-B07F8903F143}">
      <dgm:prSet/>
      <dgm:spPr/>
      <dgm:t>
        <a:bodyPr/>
        <a:lstStyle/>
        <a:p>
          <a:endParaRPr lang="pl-PL"/>
        </a:p>
      </dgm:t>
    </dgm:pt>
    <dgm:pt modelId="{7696FBC4-C6FF-4335-A074-730B04DD9CBF}" type="sibTrans" cxnId="{7C479788-4C37-416E-9FB3-B07F8903F143}">
      <dgm:prSet/>
      <dgm:spPr/>
      <dgm:t>
        <a:bodyPr/>
        <a:lstStyle/>
        <a:p>
          <a:endParaRPr lang="pl-PL"/>
        </a:p>
      </dgm:t>
    </dgm:pt>
    <dgm:pt modelId="{185CDE32-C8CD-450A-8F68-AD6D1AB9666B}" type="pres">
      <dgm:prSet presAssocID="{1227753F-DA51-410B-8E91-37CC5C24C6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5876695-E3ED-4259-BED0-1E778C9BD297}" type="pres">
      <dgm:prSet presAssocID="{1FF1CB9E-A0F1-4D30-8123-CE29847D8433}" presName="hierRoot1" presStyleCnt="0"/>
      <dgm:spPr/>
    </dgm:pt>
    <dgm:pt modelId="{A1892450-CC33-4E9C-B423-679450F607AE}" type="pres">
      <dgm:prSet presAssocID="{1FF1CB9E-A0F1-4D30-8123-CE29847D8433}" presName="composite" presStyleCnt="0"/>
      <dgm:spPr/>
    </dgm:pt>
    <dgm:pt modelId="{3F66834B-C46B-4CFD-8843-30751D78737C}" type="pres">
      <dgm:prSet presAssocID="{1FF1CB9E-A0F1-4D30-8123-CE29847D8433}" presName="background" presStyleLbl="node0" presStyleIdx="0" presStyleCnt="1"/>
      <dgm:spPr/>
    </dgm:pt>
    <dgm:pt modelId="{E752BDC5-E7DD-4C96-830C-D7D078212AF0}" type="pres">
      <dgm:prSet presAssocID="{1FF1CB9E-A0F1-4D30-8123-CE29847D843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74AF54-A99D-4FD0-A8BA-F88072FC707B}" type="pres">
      <dgm:prSet presAssocID="{1FF1CB9E-A0F1-4D30-8123-CE29847D8433}" presName="hierChild2" presStyleCnt="0"/>
      <dgm:spPr/>
    </dgm:pt>
    <dgm:pt modelId="{07CA22CF-D35F-43E1-84A7-7032D534A1B1}" type="pres">
      <dgm:prSet presAssocID="{3E1BC63A-5A1F-4667-966C-41702C891629}" presName="Name10" presStyleLbl="parChTrans1D2" presStyleIdx="0" presStyleCnt="7"/>
      <dgm:spPr/>
      <dgm:t>
        <a:bodyPr/>
        <a:lstStyle/>
        <a:p>
          <a:endParaRPr lang="pl-PL"/>
        </a:p>
      </dgm:t>
    </dgm:pt>
    <dgm:pt modelId="{259413B5-2F9D-4BEC-BA8D-8F163DDBFCC7}" type="pres">
      <dgm:prSet presAssocID="{59CE29B8-9A28-417B-8EEB-C4C6CB9D8EBC}" presName="hierRoot2" presStyleCnt="0"/>
      <dgm:spPr/>
    </dgm:pt>
    <dgm:pt modelId="{28CDA92D-A95C-4C4D-B0A8-B8987D324710}" type="pres">
      <dgm:prSet presAssocID="{59CE29B8-9A28-417B-8EEB-C4C6CB9D8EBC}" presName="composite2" presStyleCnt="0"/>
      <dgm:spPr/>
    </dgm:pt>
    <dgm:pt modelId="{C86B44A8-9EAC-4F79-A763-BFF30FCC38E8}" type="pres">
      <dgm:prSet presAssocID="{59CE29B8-9A28-417B-8EEB-C4C6CB9D8EBC}" presName="background2" presStyleLbl="node2" presStyleIdx="0" presStyleCnt="7"/>
      <dgm:spPr/>
    </dgm:pt>
    <dgm:pt modelId="{99A1B7C3-100D-4613-9846-6B001CE03948}" type="pres">
      <dgm:prSet presAssocID="{59CE29B8-9A28-417B-8EEB-C4C6CB9D8EBC}" presName="text2" presStyleLbl="fgAcc2" presStyleIdx="0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8E09B7-D2D4-492D-AF7D-5DB81756822B}" type="pres">
      <dgm:prSet presAssocID="{59CE29B8-9A28-417B-8EEB-C4C6CB9D8EBC}" presName="hierChild3" presStyleCnt="0"/>
      <dgm:spPr/>
    </dgm:pt>
    <dgm:pt modelId="{CC98C99B-C9B3-4B78-9293-8A128294DAB6}" type="pres">
      <dgm:prSet presAssocID="{E5656DFD-69A9-47A2-B34E-992AB51CE173}" presName="Name17" presStyleLbl="parChTrans1D3" presStyleIdx="0" presStyleCnt="3"/>
      <dgm:spPr/>
      <dgm:t>
        <a:bodyPr/>
        <a:lstStyle/>
        <a:p>
          <a:endParaRPr lang="pl-PL"/>
        </a:p>
      </dgm:t>
    </dgm:pt>
    <dgm:pt modelId="{DFA91ED4-9339-4C8E-B77B-18BA28173613}" type="pres">
      <dgm:prSet presAssocID="{E23D9054-5246-4C03-9E69-DCDAD90EBAD4}" presName="hierRoot3" presStyleCnt="0"/>
      <dgm:spPr/>
    </dgm:pt>
    <dgm:pt modelId="{8979EE91-A9AA-42C7-8AAD-12B97BC69BDE}" type="pres">
      <dgm:prSet presAssocID="{E23D9054-5246-4C03-9E69-DCDAD90EBAD4}" presName="composite3" presStyleCnt="0"/>
      <dgm:spPr/>
    </dgm:pt>
    <dgm:pt modelId="{274698B9-9A7C-444F-B144-0B9F436C8800}" type="pres">
      <dgm:prSet presAssocID="{E23D9054-5246-4C03-9E69-DCDAD90EBAD4}" presName="background3" presStyleLbl="node3" presStyleIdx="0" presStyleCnt="3"/>
      <dgm:spPr/>
    </dgm:pt>
    <dgm:pt modelId="{DFED1B7B-CBCC-4695-9572-7F3C2206F823}" type="pres">
      <dgm:prSet presAssocID="{E23D9054-5246-4C03-9E69-DCDAD90EBAD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1F77CA-07FF-430A-80EA-CB188ED5ACED}" type="pres">
      <dgm:prSet presAssocID="{E23D9054-5246-4C03-9E69-DCDAD90EBAD4}" presName="hierChild4" presStyleCnt="0"/>
      <dgm:spPr/>
    </dgm:pt>
    <dgm:pt modelId="{1CA8F8ED-3366-48FB-8AF7-71FF1F0BB175}" type="pres">
      <dgm:prSet presAssocID="{0E8E3565-6977-4BA4-9AE8-59B433C5BF0C}" presName="Name23" presStyleLbl="parChTrans1D4" presStyleIdx="0" presStyleCnt="2"/>
      <dgm:spPr/>
      <dgm:t>
        <a:bodyPr/>
        <a:lstStyle/>
        <a:p>
          <a:endParaRPr lang="pl-PL"/>
        </a:p>
      </dgm:t>
    </dgm:pt>
    <dgm:pt modelId="{030EB151-B939-47B0-B7A3-99039C54AE20}" type="pres">
      <dgm:prSet presAssocID="{797E52BF-5377-488C-95B9-5039D15B4A65}" presName="hierRoot4" presStyleCnt="0"/>
      <dgm:spPr/>
    </dgm:pt>
    <dgm:pt modelId="{3BB7F894-B301-4CF5-B381-98D47FD9BAAE}" type="pres">
      <dgm:prSet presAssocID="{797E52BF-5377-488C-95B9-5039D15B4A65}" presName="composite4" presStyleCnt="0"/>
      <dgm:spPr/>
    </dgm:pt>
    <dgm:pt modelId="{A0EC96F3-E0CC-41C2-9916-952DC2714374}" type="pres">
      <dgm:prSet presAssocID="{797E52BF-5377-488C-95B9-5039D15B4A65}" presName="background4" presStyleLbl="node4" presStyleIdx="0" presStyleCnt="2"/>
      <dgm:spPr/>
    </dgm:pt>
    <dgm:pt modelId="{A5CCBF8E-54FA-437F-9A4C-912CAF822877}" type="pres">
      <dgm:prSet presAssocID="{797E52BF-5377-488C-95B9-5039D15B4A65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79DB57-B396-408F-93A8-B4A6F72FA7C4}" type="pres">
      <dgm:prSet presAssocID="{797E52BF-5377-488C-95B9-5039D15B4A65}" presName="hierChild5" presStyleCnt="0"/>
      <dgm:spPr/>
    </dgm:pt>
    <dgm:pt modelId="{067C78C0-91AD-41D9-B10E-ED6318C2B59F}" type="pres">
      <dgm:prSet presAssocID="{25042733-BC9A-4303-BA69-A0BA9481AF1C}" presName="Name23" presStyleLbl="parChTrans1D4" presStyleIdx="1" presStyleCnt="2"/>
      <dgm:spPr/>
      <dgm:t>
        <a:bodyPr/>
        <a:lstStyle/>
        <a:p>
          <a:endParaRPr lang="pl-PL"/>
        </a:p>
      </dgm:t>
    </dgm:pt>
    <dgm:pt modelId="{B2A6C5C5-087A-480B-8ADD-ED3CA7E7EE67}" type="pres">
      <dgm:prSet presAssocID="{2B1348C9-D9D6-44B5-A4AD-984D69430008}" presName="hierRoot4" presStyleCnt="0"/>
      <dgm:spPr/>
    </dgm:pt>
    <dgm:pt modelId="{8AF5DED5-742A-4CA1-A6CF-81FFE948F734}" type="pres">
      <dgm:prSet presAssocID="{2B1348C9-D9D6-44B5-A4AD-984D69430008}" presName="composite4" presStyleCnt="0"/>
      <dgm:spPr/>
    </dgm:pt>
    <dgm:pt modelId="{D203436E-8CEE-4492-8B3A-C32BC5034206}" type="pres">
      <dgm:prSet presAssocID="{2B1348C9-D9D6-44B5-A4AD-984D69430008}" presName="background4" presStyleLbl="node4" presStyleIdx="1" presStyleCnt="2"/>
      <dgm:spPr/>
    </dgm:pt>
    <dgm:pt modelId="{C116B453-0B75-47EC-A80A-2903C139903E}" type="pres">
      <dgm:prSet presAssocID="{2B1348C9-D9D6-44B5-A4AD-984D69430008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7E160F-F12D-4385-8ADE-01DB61CB5A54}" type="pres">
      <dgm:prSet presAssocID="{2B1348C9-D9D6-44B5-A4AD-984D69430008}" presName="hierChild5" presStyleCnt="0"/>
      <dgm:spPr/>
    </dgm:pt>
    <dgm:pt modelId="{4A4F9C34-A765-43A2-B4A8-D131FDCB761A}" type="pres">
      <dgm:prSet presAssocID="{308ABBAF-2C3F-4871-A5B0-57F447EDD401}" presName="Name17" presStyleLbl="parChTrans1D3" presStyleIdx="1" presStyleCnt="3"/>
      <dgm:spPr/>
      <dgm:t>
        <a:bodyPr/>
        <a:lstStyle/>
        <a:p>
          <a:endParaRPr lang="pl-PL"/>
        </a:p>
      </dgm:t>
    </dgm:pt>
    <dgm:pt modelId="{4F881163-57C1-4816-84A1-BEEED58A4A3F}" type="pres">
      <dgm:prSet presAssocID="{DFDAAF12-BB83-4EB4-B93C-EE6763D6F815}" presName="hierRoot3" presStyleCnt="0"/>
      <dgm:spPr/>
    </dgm:pt>
    <dgm:pt modelId="{BE58FE3A-48E6-4842-B71D-362EE0D7496D}" type="pres">
      <dgm:prSet presAssocID="{DFDAAF12-BB83-4EB4-B93C-EE6763D6F815}" presName="composite3" presStyleCnt="0"/>
      <dgm:spPr/>
    </dgm:pt>
    <dgm:pt modelId="{09B1CC5A-7813-4873-8BE4-5EEA7CF02720}" type="pres">
      <dgm:prSet presAssocID="{DFDAAF12-BB83-4EB4-B93C-EE6763D6F815}" presName="background3" presStyleLbl="node3" presStyleIdx="1" presStyleCnt="3"/>
      <dgm:spPr/>
    </dgm:pt>
    <dgm:pt modelId="{64448418-2B25-4D04-8BDE-8543DC727A5D}" type="pres">
      <dgm:prSet presAssocID="{DFDAAF12-BB83-4EB4-B93C-EE6763D6F81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EA96717-3772-4DD8-A405-12D6314E2493}" type="pres">
      <dgm:prSet presAssocID="{DFDAAF12-BB83-4EB4-B93C-EE6763D6F815}" presName="hierChild4" presStyleCnt="0"/>
      <dgm:spPr/>
    </dgm:pt>
    <dgm:pt modelId="{50321B9E-75D8-43F9-B263-3EF42788A85E}" type="pres">
      <dgm:prSet presAssocID="{00B99310-0257-4CD7-88E9-397FD8D6FEE7}" presName="Name10" presStyleLbl="parChTrans1D2" presStyleIdx="1" presStyleCnt="7"/>
      <dgm:spPr/>
      <dgm:t>
        <a:bodyPr/>
        <a:lstStyle/>
        <a:p>
          <a:endParaRPr lang="pl-PL"/>
        </a:p>
      </dgm:t>
    </dgm:pt>
    <dgm:pt modelId="{CF949987-43BE-46BB-A9D1-C4C42B5489BD}" type="pres">
      <dgm:prSet presAssocID="{301718B7-CD49-4CC0-857A-B231D692B854}" presName="hierRoot2" presStyleCnt="0"/>
      <dgm:spPr/>
    </dgm:pt>
    <dgm:pt modelId="{BFEEC037-92E6-42BD-B9CB-5569545AB0FE}" type="pres">
      <dgm:prSet presAssocID="{301718B7-CD49-4CC0-857A-B231D692B854}" presName="composite2" presStyleCnt="0"/>
      <dgm:spPr/>
    </dgm:pt>
    <dgm:pt modelId="{EC104C13-4E7C-433C-A1BA-DDD2199CB2B9}" type="pres">
      <dgm:prSet presAssocID="{301718B7-CD49-4CC0-857A-B231D692B854}" presName="background2" presStyleLbl="node2" presStyleIdx="1" presStyleCnt="7"/>
      <dgm:spPr/>
    </dgm:pt>
    <dgm:pt modelId="{5BD19004-A3FF-4B38-B822-47880E1CCECB}" type="pres">
      <dgm:prSet presAssocID="{301718B7-CD49-4CC0-857A-B231D692B854}" presName="text2" presStyleLbl="fgAcc2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F3C22F-214D-4653-A66F-043C23D02109}" type="pres">
      <dgm:prSet presAssocID="{301718B7-CD49-4CC0-857A-B231D692B854}" presName="hierChild3" presStyleCnt="0"/>
      <dgm:spPr/>
    </dgm:pt>
    <dgm:pt modelId="{7F0E705B-E799-4398-AB83-B59040613A53}" type="pres">
      <dgm:prSet presAssocID="{7068004C-297A-487E-AD20-8EC32721BFB3}" presName="Name10" presStyleLbl="parChTrans1D2" presStyleIdx="2" presStyleCnt="7"/>
      <dgm:spPr/>
      <dgm:t>
        <a:bodyPr/>
        <a:lstStyle/>
        <a:p>
          <a:endParaRPr lang="pl-PL"/>
        </a:p>
      </dgm:t>
    </dgm:pt>
    <dgm:pt modelId="{C32EB325-04EB-491C-B6E4-4AEE97E50497}" type="pres">
      <dgm:prSet presAssocID="{375BACEF-9101-4D4D-8B52-2CD3A07551ED}" presName="hierRoot2" presStyleCnt="0"/>
      <dgm:spPr/>
    </dgm:pt>
    <dgm:pt modelId="{E17D528C-51FE-49A6-9A0A-7340FCEDF273}" type="pres">
      <dgm:prSet presAssocID="{375BACEF-9101-4D4D-8B52-2CD3A07551ED}" presName="composite2" presStyleCnt="0"/>
      <dgm:spPr/>
    </dgm:pt>
    <dgm:pt modelId="{CFC123D8-53FF-4F3F-9707-98A595438165}" type="pres">
      <dgm:prSet presAssocID="{375BACEF-9101-4D4D-8B52-2CD3A07551ED}" presName="background2" presStyleLbl="node2" presStyleIdx="2" presStyleCnt="7"/>
      <dgm:spPr>
        <a:effectLst/>
      </dgm:spPr>
    </dgm:pt>
    <dgm:pt modelId="{746394E5-DF65-481A-B450-B782FF84AE12}" type="pres">
      <dgm:prSet presAssocID="{375BACEF-9101-4D4D-8B52-2CD3A07551ED}" presName="text2" presStyleLbl="fgAcc2" presStyleIdx="2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3B74C0-CEC6-4C17-A1D6-EFBB9D133015}" type="pres">
      <dgm:prSet presAssocID="{375BACEF-9101-4D4D-8B52-2CD3A07551ED}" presName="hierChild3" presStyleCnt="0"/>
      <dgm:spPr/>
    </dgm:pt>
    <dgm:pt modelId="{5E41D3DF-0EBA-40D2-9A87-00FCD83F068D}" type="pres">
      <dgm:prSet presAssocID="{8F123CD6-AD70-4C10-AA98-C5C1F4A1502C}" presName="Name10" presStyleLbl="parChTrans1D2" presStyleIdx="3" presStyleCnt="7"/>
      <dgm:spPr/>
      <dgm:t>
        <a:bodyPr/>
        <a:lstStyle/>
        <a:p>
          <a:endParaRPr lang="pl-PL"/>
        </a:p>
      </dgm:t>
    </dgm:pt>
    <dgm:pt modelId="{76E47A05-BB61-46FA-AB35-02BE7E776AC4}" type="pres">
      <dgm:prSet presAssocID="{75F26CEC-2CB6-4B0A-B051-C8B2D7FFA8A4}" presName="hierRoot2" presStyleCnt="0"/>
      <dgm:spPr/>
    </dgm:pt>
    <dgm:pt modelId="{0020ED59-FEAF-41D9-BE59-BD89967A515E}" type="pres">
      <dgm:prSet presAssocID="{75F26CEC-2CB6-4B0A-B051-C8B2D7FFA8A4}" presName="composite2" presStyleCnt="0"/>
      <dgm:spPr/>
    </dgm:pt>
    <dgm:pt modelId="{7A64A4DC-2D3B-4582-AF42-67B410A9FE20}" type="pres">
      <dgm:prSet presAssocID="{75F26CEC-2CB6-4B0A-B051-C8B2D7FFA8A4}" presName="background2" presStyleLbl="node2" presStyleIdx="3" presStyleCnt="7"/>
      <dgm:spPr/>
    </dgm:pt>
    <dgm:pt modelId="{DCE913F8-8A80-4171-A555-C80EAED0ABB2}" type="pres">
      <dgm:prSet presAssocID="{75F26CEC-2CB6-4B0A-B051-C8B2D7FFA8A4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E578A0-D852-4F0B-9A63-427DE01ADC5F}" type="pres">
      <dgm:prSet presAssocID="{75F26CEC-2CB6-4B0A-B051-C8B2D7FFA8A4}" presName="hierChild3" presStyleCnt="0"/>
      <dgm:spPr/>
    </dgm:pt>
    <dgm:pt modelId="{B33CF6D2-2B97-4087-A9AF-5E2B1F303661}" type="pres">
      <dgm:prSet presAssocID="{E16D4187-0DA4-4B81-81DF-BF64DA0F0EE8}" presName="Name17" presStyleLbl="parChTrans1D3" presStyleIdx="2" presStyleCnt="3"/>
      <dgm:spPr/>
      <dgm:t>
        <a:bodyPr/>
        <a:lstStyle/>
        <a:p>
          <a:endParaRPr lang="pl-PL"/>
        </a:p>
      </dgm:t>
    </dgm:pt>
    <dgm:pt modelId="{D9B2452A-A825-43C2-83C4-E98205C790A5}" type="pres">
      <dgm:prSet presAssocID="{06D3A2F4-77E5-4F3B-88C6-B8ACAC3FA16D}" presName="hierRoot3" presStyleCnt="0"/>
      <dgm:spPr/>
    </dgm:pt>
    <dgm:pt modelId="{F16C93C9-393A-421B-B46D-DB34E271E08A}" type="pres">
      <dgm:prSet presAssocID="{06D3A2F4-77E5-4F3B-88C6-B8ACAC3FA16D}" presName="composite3" presStyleCnt="0"/>
      <dgm:spPr/>
    </dgm:pt>
    <dgm:pt modelId="{BA5BA11C-8CA2-40BB-BD47-B22B260B03E9}" type="pres">
      <dgm:prSet presAssocID="{06D3A2F4-77E5-4F3B-88C6-B8ACAC3FA16D}" presName="background3" presStyleLbl="node3" presStyleIdx="2" presStyleCnt="3"/>
      <dgm:spPr/>
    </dgm:pt>
    <dgm:pt modelId="{8D012CD3-9382-4D01-A691-EA4A27C2826B}" type="pres">
      <dgm:prSet presAssocID="{06D3A2F4-77E5-4F3B-88C6-B8ACAC3FA16D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84DBBAF-3145-4105-96CC-E2C67CBDF619}" type="pres">
      <dgm:prSet presAssocID="{06D3A2F4-77E5-4F3B-88C6-B8ACAC3FA16D}" presName="hierChild4" presStyleCnt="0"/>
      <dgm:spPr/>
    </dgm:pt>
    <dgm:pt modelId="{458DB16E-760C-407B-A7F3-5F233D4AECEF}" type="pres">
      <dgm:prSet presAssocID="{D6940C21-C900-4D2C-B139-043873D7AADA}" presName="Name10" presStyleLbl="parChTrans1D2" presStyleIdx="4" presStyleCnt="7"/>
      <dgm:spPr/>
      <dgm:t>
        <a:bodyPr/>
        <a:lstStyle/>
        <a:p>
          <a:endParaRPr lang="pl-PL"/>
        </a:p>
      </dgm:t>
    </dgm:pt>
    <dgm:pt modelId="{E7D681C7-FD99-4DDC-9E50-058AF51452E1}" type="pres">
      <dgm:prSet presAssocID="{3274D5C9-601B-42B1-8759-D180832A44C1}" presName="hierRoot2" presStyleCnt="0"/>
      <dgm:spPr/>
    </dgm:pt>
    <dgm:pt modelId="{BD2E3C1A-DC3C-419C-806E-6B19A8D37A28}" type="pres">
      <dgm:prSet presAssocID="{3274D5C9-601B-42B1-8759-D180832A44C1}" presName="composite2" presStyleCnt="0"/>
      <dgm:spPr/>
    </dgm:pt>
    <dgm:pt modelId="{420F6F06-E0C2-4711-A916-72782E10559F}" type="pres">
      <dgm:prSet presAssocID="{3274D5C9-601B-42B1-8759-D180832A44C1}" presName="background2" presStyleLbl="node2" presStyleIdx="4" presStyleCnt="7"/>
      <dgm:spPr/>
    </dgm:pt>
    <dgm:pt modelId="{922F53AB-4E8A-42EE-8C1C-49E8F4BEB97A}" type="pres">
      <dgm:prSet presAssocID="{3274D5C9-601B-42B1-8759-D180832A44C1}" presName="text2" presStyleLbl="fgAcc2" presStyleIdx="4" presStyleCnt="7" custLinFactX="-100000" custLinFactY="51121" custLinFactNeighborX="-138305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A68BA4-B517-4734-BE3C-2CC5042A3B20}" type="pres">
      <dgm:prSet presAssocID="{3274D5C9-601B-42B1-8759-D180832A44C1}" presName="hierChild3" presStyleCnt="0"/>
      <dgm:spPr/>
    </dgm:pt>
    <dgm:pt modelId="{CF72090B-C762-44AF-B189-520CA65544BA}" type="pres">
      <dgm:prSet presAssocID="{D8FB7B2C-5622-44BA-A11B-267B10716394}" presName="Name10" presStyleLbl="parChTrans1D2" presStyleIdx="5" presStyleCnt="7"/>
      <dgm:spPr/>
      <dgm:t>
        <a:bodyPr/>
        <a:lstStyle/>
        <a:p>
          <a:endParaRPr lang="pl-PL"/>
        </a:p>
      </dgm:t>
    </dgm:pt>
    <dgm:pt modelId="{69B7EEC3-FAC2-44A9-8B94-5D124CF3482A}" type="pres">
      <dgm:prSet presAssocID="{FC303CE8-EEEF-4D25-8DF6-D19273B32FCA}" presName="hierRoot2" presStyleCnt="0"/>
      <dgm:spPr/>
    </dgm:pt>
    <dgm:pt modelId="{F38742A1-1F37-41AD-8739-FC3334A0D34A}" type="pres">
      <dgm:prSet presAssocID="{FC303CE8-EEEF-4D25-8DF6-D19273B32FCA}" presName="composite2" presStyleCnt="0"/>
      <dgm:spPr/>
    </dgm:pt>
    <dgm:pt modelId="{E40C3956-D252-463F-8D26-68285DC21DD5}" type="pres">
      <dgm:prSet presAssocID="{FC303CE8-EEEF-4D25-8DF6-D19273B32FCA}" presName="background2" presStyleLbl="node2" presStyleIdx="5" presStyleCnt="7"/>
      <dgm:spPr/>
    </dgm:pt>
    <dgm:pt modelId="{754560D1-B970-4B31-BAE5-37030BBA7B3D}" type="pres">
      <dgm:prSet presAssocID="{FC303CE8-EEEF-4D25-8DF6-D19273B32FCA}" presName="text2" presStyleLbl="fgAcc2" presStyleIdx="5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1EE91F-8598-486F-9DFA-752672166564}" type="pres">
      <dgm:prSet presAssocID="{FC303CE8-EEEF-4D25-8DF6-D19273B32FCA}" presName="hierChild3" presStyleCnt="0"/>
      <dgm:spPr/>
    </dgm:pt>
    <dgm:pt modelId="{23D208C3-9240-4DDE-8D19-9F76970E180F}" type="pres">
      <dgm:prSet presAssocID="{4983A413-2317-4700-A88D-EBFE816BDE18}" presName="Name10" presStyleLbl="parChTrans1D2" presStyleIdx="6" presStyleCnt="7"/>
      <dgm:spPr/>
      <dgm:t>
        <a:bodyPr/>
        <a:lstStyle/>
        <a:p>
          <a:endParaRPr lang="pl-PL"/>
        </a:p>
      </dgm:t>
    </dgm:pt>
    <dgm:pt modelId="{0D6B0FDB-4D45-4992-8643-7B76823E76BB}" type="pres">
      <dgm:prSet presAssocID="{EBEA29D7-4C9F-4F60-8A25-3BAC6EFEFC43}" presName="hierRoot2" presStyleCnt="0"/>
      <dgm:spPr/>
    </dgm:pt>
    <dgm:pt modelId="{9B5B9E99-CB43-414B-8730-1127EAD073F1}" type="pres">
      <dgm:prSet presAssocID="{EBEA29D7-4C9F-4F60-8A25-3BAC6EFEFC43}" presName="composite2" presStyleCnt="0"/>
      <dgm:spPr/>
    </dgm:pt>
    <dgm:pt modelId="{782D09F5-5E66-490F-849A-3D1126414CE3}" type="pres">
      <dgm:prSet presAssocID="{EBEA29D7-4C9F-4F60-8A25-3BAC6EFEFC43}" presName="background2" presStyleLbl="node2" presStyleIdx="6" presStyleCnt="7"/>
      <dgm:spPr/>
    </dgm:pt>
    <dgm:pt modelId="{3E83219A-B306-4F9A-89E5-29F9431887EB}" type="pres">
      <dgm:prSet presAssocID="{EBEA29D7-4C9F-4F60-8A25-3BAC6EFEFC43}" presName="text2" presStyleLbl="fgAcc2" presStyleIdx="6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FD7208-8698-44A0-8B60-79F6C17A6ABD}" type="pres">
      <dgm:prSet presAssocID="{EBEA29D7-4C9F-4F60-8A25-3BAC6EFEFC43}" presName="hierChild3" presStyleCnt="0"/>
      <dgm:spPr/>
    </dgm:pt>
  </dgm:ptLst>
  <dgm:cxnLst>
    <dgm:cxn modelId="{CBC7E232-F70D-4BC3-849C-BEFE3F77D7E0}" type="presOf" srcId="{E5656DFD-69A9-47A2-B34E-992AB51CE173}" destId="{CC98C99B-C9B3-4B78-9293-8A128294DAB6}" srcOrd="0" destOrd="0" presId="urn:microsoft.com/office/officeart/2005/8/layout/hierarchy1"/>
    <dgm:cxn modelId="{903E20CC-19E8-490D-8D0B-683675096936}" type="presOf" srcId="{59CE29B8-9A28-417B-8EEB-C4C6CB9D8EBC}" destId="{99A1B7C3-100D-4613-9846-6B001CE03948}" srcOrd="0" destOrd="0" presId="urn:microsoft.com/office/officeart/2005/8/layout/hierarchy1"/>
    <dgm:cxn modelId="{51993928-0A01-4866-BCA0-35D0118DFDA0}" srcId="{1FF1CB9E-A0F1-4D30-8123-CE29847D8433}" destId="{301718B7-CD49-4CC0-857A-B231D692B854}" srcOrd="1" destOrd="0" parTransId="{00B99310-0257-4CD7-88E9-397FD8D6FEE7}" sibTransId="{5A8CEC6E-A6B0-4513-8B87-F2009B60471B}"/>
    <dgm:cxn modelId="{AB2CE72C-FA26-4C92-91F7-E1AA7DACA38C}" type="presOf" srcId="{301718B7-CD49-4CC0-857A-B231D692B854}" destId="{5BD19004-A3FF-4B38-B822-47880E1CCECB}" srcOrd="0" destOrd="0" presId="urn:microsoft.com/office/officeart/2005/8/layout/hierarchy1"/>
    <dgm:cxn modelId="{A2B28999-82E0-4120-826E-20FC7A1B8C75}" type="presOf" srcId="{7068004C-297A-487E-AD20-8EC32721BFB3}" destId="{7F0E705B-E799-4398-AB83-B59040613A53}" srcOrd="0" destOrd="0" presId="urn:microsoft.com/office/officeart/2005/8/layout/hierarchy1"/>
    <dgm:cxn modelId="{719859ED-4F98-4798-9343-4FF439065A63}" srcId="{1FF1CB9E-A0F1-4D30-8123-CE29847D8433}" destId="{59CE29B8-9A28-417B-8EEB-C4C6CB9D8EBC}" srcOrd="0" destOrd="0" parTransId="{3E1BC63A-5A1F-4667-966C-41702C891629}" sibTransId="{08395067-A38D-46C6-90C7-20D40B9236B2}"/>
    <dgm:cxn modelId="{D4933A25-3D95-4033-A4F6-CA4C06147BBC}" srcId="{E23D9054-5246-4C03-9E69-DCDAD90EBAD4}" destId="{797E52BF-5377-488C-95B9-5039D15B4A65}" srcOrd="0" destOrd="0" parTransId="{0E8E3565-6977-4BA4-9AE8-59B433C5BF0C}" sibTransId="{61FD56D5-8CDE-417D-BE9B-1FBEE38ECB30}"/>
    <dgm:cxn modelId="{7B59AB7A-9B26-486D-9BD4-304985A95CF1}" type="presOf" srcId="{D8FB7B2C-5622-44BA-A11B-267B10716394}" destId="{CF72090B-C762-44AF-B189-520CA65544BA}" srcOrd="0" destOrd="0" presId="urn:microsoft.com/office/officeart/2005/8/layout/hierarchy1"/>
    <dgm:cxn modelId="{556DA3EE-8DBB-4A43-93FA-C9E86F71633D}" srcId="{1227753F-DA51-410B-8E91-37CC5C24C6AA}" destId="{1FF1CB9E-A0F1-4D30-8123-CE29847D8433}" srcOrd="0" destOrd="0" parTransId="{8829194D-49D0-4594-8313-4605E5C91B41}" sibTransId="{D4D04E5F-8F4D-4328-BCAB-C9D19C50552E}"/>
    <dgm:cxn modelId="{974C30CA-0D15-4F21-99BB-99FB40703EC5}" srcId="{1FF1CB9E-A0F1-4D30-8123-CE29847D8433}" destId="{75F26CEC-2CB6-4B0A-B051-C8B2D7FFA8A4}" srcOrd="3" destOrd="0" parTransId="{8F123CD6-AD70-4C10-AA98-C5C1F4A1502C}" sibTransId="{C388D59C-6155-4BAD-9CB0-A4E9A7652A36}"/>
    <dgm:cxn modelId="{AF0A7EF6-55E1-4342-83E0-0B613B5FBC93}" type="presOf" srcId="{00B99310-0257-4CD7-88E9-397FD8D6FEE7}" destId="{50321B9E-75D8-43F9-B263-3EF42788A85E}" srcOrd="0" destOrd="0" presId="urn:microsoft.com/office/officeart/2005/8/layout/hierarchy1"/>
    <dgm:cxn modelId="{2802D8A4-0080-4F88-8DBF-B35F779B1666}" type="presOf" srcId="{DFDAAF12-BB83-4EB4-B93C-EE6763D6F815}" destId="{64448418-2B25-4D04-8BDE-8543DC727A5D}" srcOrd="0" destOrd="0" presId="urn:microsoft.com/office/officeart/2005/8/layout/hierarchy1"/>
    <dgm:cxn modelId="{C6E50346-A45B-4CFA-9745-0AE7C779B7D0}" type="presOf" srcId="{75F26CEC-2CB6-4B0A-B051-C8B2D7FFA8A4}" destId="{DCE913F8-8A80-4171-A555-C80EAED0ABB2}" srcOrd="0" destOrd="0" presId="urn:microsoft.com/office/officeart/2005/8/layout/hierarchy1"/>
    <dgm:cxn modelId="{F7B69DC1-38AE-42C8-82F2-D3812E76768C}" type="presOf" srcId="{1227753F-DA51-410B-8E91-37CC5C24C6AA}" destId="{185CDE32-C8CD-450A-8F68-AD6D1AB9666B}" srcOrd="0" destOrd="0" presId="urn:microsoft.com/office/officeart/2005/8/layout/hierarchy1"/>
    <dgm:cxn modelId="{1635BD24-97CC-49A1-8938-6AFC906EA1BD}" type="presOf" srcId="{E23D9054-5246-4C03-9E69-DCDAD90EBAD4}" destId="{DFED1B7B-CBCC-4695-9572-7F3C2206F823}" srcOrd="0" destOrd="0" presId="urn:microsoft.com/office/officeart/2005/8/layout/hierarchy1"/>
    <dgm:cxn modelId="{65674D41-5EEC-409E-8453-EA8211C3ED5F}" type="presOf" srcId="{3274D5C9-601B-42B1-8759-D180832A44C1}" destId="{922F53AB-4E8A-42EE-8C1C-49E8F4BEB97A}" srcOrd="0" destOrd="0" presId="urn:microsoft.com/office/officeart/2005/8/layout/hierarchy1"/>
    <dgm:cxn modelId="{B9DC0EC6-F057-4634-93A0-12B0AA57E415}" type="presOf" srcId="{375BACEF-9101-4D4D-8B52-2CD3A07551ED}" destId="{746394E5-DF65-481A-B450-B782FF84AE12}" srcOrd="0" destOrd="0" presId="urn:microsoft.com/office/officeart/2005/8/layout/hierarchy1"/>
    <dgm:cxn modelId="{17EE1A04-3542-408C-BE8A-4728B2B680AB}" type="presOf" srcId="{0E8E3565-6977-4BA4-9AE8-59B433C5BF0C}" destId="{1CA8F8ED-3366-48FB-8AF7-71FF1F0BB175}" srcOrd="0" destOrd="0" presId="urn:microsoft.com/office/officeart/2005/8/layout/hierarchy1"/>
    <dgm:cxn modelId="{C9F9C661-6F2F-473E-8100-FE88BF6E8F17}" type="presOf" srcId="{EBEA29D7-4C9F-4F60-8A25-3BAC6EFEFC43}" destId="{3E83219A-B306-4F9A-89E5-29F9431887EB}" srcOrd="0" destOrd="0" presId="urn:microsoft.com/office/officeart/2005/8/layout/hierarchy1"/>
    <dgm:cxn modelId="{EB08E265-EF2B-4E49-98D0-A02454D214D5}" srcId="{1FF1CB9E-A0F1-4D30-8123-CE29847D8433}" destId="{FC303CE8-EEEF-4D25-8DF6-D19273B32FCA}" srcOrd="5" destOrd="0" parTransId="{D8FB7B2C-5622-44BA-A11B-267B10716394}" sibTransId="{508DB36E-C911-455A-8FD2-554EA00196B0}"/>
    <dgm:cxn modelId="{40AF3984-37CC-47AB-8BAE-A0E67A9CDF5E}" type="presOf" srcId="{8F123CD6-AD70-4C10-AA98-C5C1F4A1502C}" destId="{5E41D3DF-0EBA-40D2-9A87-00FCD83F068D}" srcOrd="0" destOrd="0" presId="urn:microsoft.com/office/officeart/2005/8/layout/hierarchy1"/>
    <dgm:cxn modelId="{EBD0AA3A-310A-4080-B8EF-6EAF1B113CCE}" srcId="{E23D9054-5246-4C03-9E69-DCDAD90EBAD4}" destId="{2B1348C9-D9D6-44B5-A4AD-984D69430008}" srcOrd="1" destOrd="0" parTransId="{25042733-BC9A-4303-BA69-A0BA9481AF1C}" sibTransId="{B8214DE6-FDC5-4F3F-B6BB-D188C69681ED}"/>
    <dgm:cxn modelId="{7C479788-4C37-416E-9FB3-B07F8903F143}" srcId="{1FF1CB9E-A0F1-4D30-8123-CE29847D8433}" destId="{EBEA29D7-4C9F-4F60-8A25-3BAC6EFEFC43}" srcOrd="6" destOrd="0" parTransId="{4983A413-2317-4700-A88D-EBFE816BDE18}" sibTransId="{7696FBC4-C6FF-4335-A074-730B04DD9CBF}"/>
    <dgm:cxn modelId="{1D761454-0E19-440E-8C7D-391E05FBEE9B}" srcId="{75F26CEC-2CB6-4B0A-B051-C8B2D7FFA8A4}" destId="{06D3A2F4-77E5-4F3B-88C6-B8ACAC3FA16D}" srcOrd="0" destOrd="0" parTransId="{E16D4187-0DA4-4B81-81DF-BF64DA0F0EE8}" sibTransId="{AD14BE04-96B1-49E7-8717-38DFE3FC9B68}"/>
    <dgm:cxn modelId="{E2093D84-5F67-4DD7-BD61-E676B123D2C3}" type="presOf" srcId="{1FF1CB9E-A0F1-4D30-8123-CE29847D8433}" destId="{E752BDC5-E7DD-4C96-830C-D7D078212AF0}" srcOrd="0" destOrd="0" presId="urn:microsoft.com/office/officeart/2005/8/layout/hierarchy1"/>
    <dgm:cxn modelId="{C4142BF9-1ABC-4C3B-9A7E-A4A0764D7C16}" type="presOf" srcId="{D6940C21-C900-4D2C-B139-043873D7AADA}" destId="{458DB16E-760C-407B-A7F3-5F233D4AECEF}" srcOrd="0" destOrd="0" presId="urn:microsoft.com/office/officeart/2005/8/layout/hierarchy1"/>
    <dgm:cxn modelId="{F31E58FD-E2D6-4507-A55A-F04D6F4BB6CF}" srcId="{1FF1CB9E-A0F1-4D30-8123-CE29847D8433}" destId="{3274D5C9-601B-42B1-8759-D180832A44C1}" srcOrd="4" destOrd="0" parTransId="{D6940C21-C900-4D2C-B139-043873D7AADA}" sibTransId="{3AD52036-876F-40AD-B87C-15C38041A2B6}"/>
    <dgm:cxn modelId="{E0B44567-C3BB-4E7F-B270-52F65729356D}" type="presOf" srcId="{06D3A2F4-77E5-4F3B-88C6-B8ACAC3FA16D}" destId="{8D012CD3-9382-4D01-A691-EA4A27C2826B}" srcOrd="0" destOrd="0" presId="urn:microsoft.com/office/officeart/2005/8/layout/hierarchy1"/>
    <dgm:cxn modelId="{0D86DC16-604D-4232-A46C-C90D7F6CDAE8}" type="presOf" srcId="{308ABBAF-2C3F-4871-A5B0-57F447EDD401}" destId="{4A4F9C34-A765-43A2-B4A8-D131FDCB761A}" srcOrd="0" destOrd="0" presId="urn:microsoft.com/office/officeart/2005/8/layout/hierarchy1"/>
    <dgm:cxn modelId="{3E039C22-8296-43DB-A71E-C31D060B5EC4}" type="presOf" srcId="{2B1348C9-D9D6-44B5-A4AD-984D69430008}" destId="{C116B453-0B75-47EC-A80A-2903C139903E}" srcOrd="0" destOrd="0" presId="urn:microsoft.com/office/officeart/2005/8/layout/hierarchy1"/>
    <dgm:cxn modelId="{DCCE4E1F-EDD5-46BA-8E01-84818F9D8F14}" srcId="{1FF1CB9E-A0F1-4D30-8123-CE29847D8433}" destId="{375BACEF-9101-4D4D-8B52-2CD3A07551ED}" srcOrd="2" destOrd="0" parTransId="{7068004C-297A-487E-AD20-8EC32721BFB3}" sibTransId="{2AD0F92A-6D2A-47E3-832B-E7BA55FE0F90}"/>
    <dgm:cxn modelId="{0D018F62-4D23-41FE-ADCB-CB1A9D9C313B}" type="presOf" srcId="{4983A413-2317-4700-A88D-EBFE816BDE18}" destId="{23D208C3-9240-4DDE-8D19-9F76970E180F}" srcOrd="0" destOrd="0" presId="urn:microsoft.com/office/officeart/2005/8/layout/hierarchy1"/>
    <dgm:cxn modelId="{5A6C9934-810A-48E7-B6A2-1F7B15DCE31F}" type="presOf" srcId="{3E1BC63A-5A1F-4667-966C-41702C891629}" destId="{07CA22CF-D35F-43E1-84A7-7032D534A1B1}" srcOrd="0" destOrd="0" presId="urn:microsoft.com/office/officeart/2005/8/layout/hierarchy1"/>
    <dgm:cxn modelId="{3CC42A23-E7A1-420E-9C39-B2C122048695}" srcId="{59CE29B8-9A28-417B-8EEB-C4C6CB9D8EBC}" destId="{E23D9054-5246-4C03-9E69-DCDAD90EBAD4}" srcOrd="0" destOrd="0" parTransId="{E5656DFD-69A9-47A2-B34E-992AB51CE173}" sibTransId="{8C90B668-4E62-46FD-8A4E-D810A5458B16}"/>
    <dgm:cxn modelId="{47EFDEB3-F3FB-4414-BD04-C0C3A15D8A72}" type="presOf" srcId="{FC303CE8-EEEF-4D25-8DF6-D19273B32FCA}" destId="{754560D1-B970-4B31-BAE5-37030BBA7B3D}" srcOrd="0" destOrd="0" presId="urn:microsoft.com/office/officeart/2005/8/layout/hierarchy1"/>
    <dgm:cxn modelId="{E4472165-FA59-4C57-8308-FE54C83E51AC}" type="presOf" srcId="{797E52BF-5377-488C-95B9-5039D15B4A65}" destId="{A5CCBF8E-54FA-437F-9A4C-912CAF822877}" srcOrd="0" destOrd="0" presId="urn:microsoft.com/office/officeart/2005/8/layout/hierarchy1"/>
    <dgm:cxn modelId="{0BD5A4F6-36C4-4F3F-8B8D-777121FF79CC}" type="presOf" srcId="{E16D4187-0DA4-4B81-81DF-BF64DA0F0EE8}" destId="{B33CF6D2-2B97-4087-A9AF-5E2B1F303661}" srcOrd="0" destOrd="0" presId="urn:microsoft.com/office/officeart/2005/8/layout/hierarchy1"/>
    <dgm:cxn modelId="{92B7778B-25BB-4C0A-BF26-B132AB1FE2D2}" type="presOf" srcId="{25042733-BC9A-4303-BA69-A0BA9481AF1C}" destId="{067C78C0-91AD-41D9-B10E-ED6318C2B59F}" srcOrd="0" destOrd="0" presId="urn:microsoft.com/office/officeart/2005/8/layout/hierarchy1"/>
    <dgm:cxn modelId="{C312B521-BBA1-4E06-AE3C-F40FCDD8989A}" srcId="{59CE29B8-9A28-417B-8EEB-C4C6CB9D8EBC}" destId="{DFDAAF12-BB83-4EB4-B93C-EE6763D6F815}" srcOrd="1" destOrd="0" parTransId="{308ABBAF-2C3F-4871-A5B0-57F447EDD401}" sibTransId="{77F7B5F1-9642-415A-AD12-74CDDB60AD2E}"/>
    <dgm:cxn modelId="{2FB8B1F4-4201-4211-8F9F-A7442317F71F}" type="presParOf" srcId="{185CDE32-C8CD-450A-8F68-AD6D1AB9666B}" destId="{D5876695-E3ED-4259-BED0-1E778C9BD297}" srcOrd="0" destOrd="0" presId="urn:microsoft.com/office/officeart/2005/8/layout/hierarchy1"/>
    <dgm:cxn modelId="{2ADECB26-70EB-4D4F-83BD-A00A2E0197FA}" type="presParOf" srcId="{D5876695-E3ED-4259-BED0-1E778C9BD297}" destId="{A1892450-CC33-4E9C-B423-679450F607AE}" srcOrd="0" destOrd="0" presId="urn:microsoft.com/office/officeart/2005/8/layout/hierarchy1"/>
    <dgm:cxn modelId="{6A308492-46A3-4B8D-9B2A-2625A12FFDF8}" type="presParOf" srcId="{A1892450-CC33-4E9C-B423-679450F607AE}" destId="{3F66834B-C46B-4CFD-8843-30751D78737C}" srcOrd="0" destOrd="0" presId="urn:microsoft.com/office/officeart/2005/8/layout/hierarchy1"/>
    <dgm:cxn modelId="{3B2BDB16-DD0E-43F4-B8D9-525D5CB732CF}" type="presParOf" srcId="{A1892450-CC33-4E9C-B423-679450F607AE}" destId="{E752BDC5-E7DD-4C96-830C-D7D078212AF0}" srcOrd="1" destOrd="0" presId="urn:microsoft.com/office/officeart/2005/8/layout/hierarchy1"/>
    <dgm:cxn modelId="{42DA4069-222E-450F-A596-AF37B4398FD0}" type="presParOf" srcId="{D5876695-E3ED-4259-BED0-1E778C9BD297}" destId="{6D74AF54-A99D-4FD0-A8BA-F88072FC707B}" srcOrd="1" destOrd="0" presId="urn:microsoft.com/office/officeart/2005/8/layout/hierarchy1"/>
    <dgm:cxn modelId="{901A27F3-4E2F-4EC0-85D2-A9F295800740}" type="presParOf" srcId="{6D74AF54-A99D-4FD0-A8BA-F88072FC707B}" destId="{07CA22CF-D35F-43E1-84A7-7032D534A1B1}" srcOrd="0" destOrd="0" presId="urn:microsoft.com/office/officeart/2005/8/layout/hierarchy1"/>
    <dgm:cxn modelId="{1314716E-A796-4F54-AD75-391FFEA9AF11}" type="presParOf" srcId="{6D74AF54-A99D-4FD0-A8BA-F88072FC707B}" destId="{259413B5-2F9D-4BEC-BA8D-8F163DDBFCC7}" srcOrd="1" destOrd="0" presId="urn:microsoft.com/office/officeart/2005/8/layout/hierarchy1"/>
    <dgm:cxn modelId="{DE1162F9-239D-44AE-84EE-E8BF7C8273CC}" type="presParOf" srcId="{259413B5-2F9D-4BEC-BA8D-8F163DDBFCC7}" destId="{28CDA92D-A95C-4C4D-B0A8-B8987D324710}" srcOrd="0" destOrd="0" presId="urn:microsoft.com/office/officeart/2005/8/layout/hierarchy1"/>
    <dgm:cxn modelId="{4325CC17-5EB8-4D98-99E3-6ACA150F6795}" type="presParOf" srcId="{28CDA92D-A95C-4C4D-B0A8-B8987D324710}" destId="{C86B44A8-9EAC-4F79-A763-BFF30FCC38E8}" srcOrd="0" destOrd="0" presId="urn:microsoft.com/office/officeart/2005/8/layout/hierarchy1"/>
    <dgm:cxn modelId="{FF217C9C-8B7C-42D5-836A-E36B56ABEC10}" type="presParOf" srcId="{28CDA92D-A95C-4C4D-B0A8-B8987D324710}" destId="{99A1B7C3-100D-4613-9846-6B001CE03948}" srcOrd="1" destOrd="0" presId="urn:microsoft.com/office/officeart/2005/8/layout/hierarchy1"/>
    <dgm:cxn modelId="{60B82D83-59D6-4A46-824A-9F1233C70A01}" type="presParOf" srcId="{259413B5-2F9D-4BEC-BA8D-8F163DDBFCC7}" destId="{A88E09B7-D2D4-492D-AF7D-5DB81756822B}" srcOrd="1" destOrd="0" presId="urn:microsoft.com/office/officeart/2005/8/layout/hierarchy1"/>
    <dgm:cxn modelId="{0FE0E5F4-6779-4FAF-B815-967B49148BD0}" type="presParOf" srcId="{A88E09B7-D2D4-492D-AF7D-5DB81756822B}" destId="{CC98C99B-C9B3-4B78-9293-8A128294DAB6}" srcOrd="0" destOrd="0" presId="urn:microsoft.com/office/officeart/2005/8/layout/hierarchy1"/>
    <dgm:cxn modelId="{D3B4E99B-4D3F-4796-B721-62582DE5B182}" type="presParOf" srcId="{A88E09B7-D2D4-492D-AF7D-5DB81756822B}" destId="{DFA91ED4-9339-4C8E-B77B-18BA28173613}" srcOrd="1" destOrd="0" presId="urn:microsoft.com/office/officeart/2005/8/layout/hierarchy1"/>
    <dgm:cxn modelId="{E02362C3-214D-4246-B769-D5A5806F40CC}" type="presParOf" srcId="{DFA91ED4-9339-4C8E-B77B-18BA28173613}" destId="{8979EE91-A9AA-42C7-8AAD-12B97BC69BDE}" srcOrd="0" destOrd="0" presId="urn:microsoft.com/office/officeart/2005/8/layout/hierarchy1"/>
    <dgm:cxn modelId="{2E90F501-30A4-4019-93B1-C67B51FB66E9}" type="presParOf" srcId="{8979EE91-A9AA-42C7-8AAD-12B97BC69BDE}" destId="{274698B9-9A7C-444F-B144-0B9F436C8800}" srcOrd="0" destOrd="0" presId="urn:microsoft.com/office/officeart/2005/8/layout/hierarchy1"/>
    <dgm:cxn modelId="{84C79FF2-CF2A-4B77-A181-217AD6AE3575}" type="presParOf" srcId="{8979EE91-A9AA-42C7-8AAD-12B97BC69BDE}" destId="{DFED1B7B-CBCC-4695-9572-7F3C2206F823}" srcOrd="1" destOrd="0" presId="urn:microsoft.com/office/officeart/2005/8/layout/hierarchy1"/>
    <dgm:cxn modelId="{BF161311-89D5-4B45-83DE-98E925B13D77}" type="presParOf" srcId="{DFA91ED4-9339-4C8E-B77B-18BA28173613}" destId="{D31F77CA-07FF-430A-80EA-CB188ED5ACED}" srcOrd="1" destOrd="0" presId="urn:microsoft.com/office/officeart/2005/8/layout/hierarchy1"/>
    <dgm:cxn modelId="{633A6CB4-FD14-46FB-9120-B32D14671926}" type="presParOf" srcId="{D31F77CA-07FF-430A-80EA-CB188ED5ACED}" destId="{1CA8F8ED-3366-48FB-8AF7-71FF1F0BB175}" srcOrd="0" destOrd="0" presId="urn:microsoft.com/office/officeart/2005/8/layout/hierarchy1"/>
    <dgm:cxn modelId="{B4CF1C1D-2398-4378-8FEE-4CE82538B69F}" type="presParOf" srcId="{D31F77CA-07FF-430A-80EA-CB188ED5ACED}" destId="{030EB151-B939-47B0-B7A3-99039C54AE20}" srcOrd="1" destOrd="0" presId="urn:microsoft.com/office/officeart/2005/8/layout/hierarchy1"/>
    <dgm:cxn modelId="{425E154D-BE8E-4A28-A10E-0483859F0F12}" type="presParOf" srcId="{030EB151-B939-47B0-B7A3-99039C54AE20}" destId="{3BB7F894-B301-4CF5-B381-98D47FD9BAAE}" srcOrd="0" destOrd="0" presId="urn:microsoft.com/office/officeart/2005/8/layout/hierarchy1"/>
    <dgm:cxn modelId="{B650798B-A60C-442A-BF38-FCE0AE613866}" type="presParOf" srcId="{3BB7F894-B301-4CF5-B381-98D47FD9BAAE}" destId="{A0EC96F3-E0CC-41C2-9916-952DC2714374}" srcOrd="0" destOrd="0" presId="urn:microsoft.com/office/officeart/2005/8/layout/hierarchy1"/>
    <dgm:cxn modelId="{127EDB35-F9EB-4288-B24E-8A5AC37008E4}" type="presParOf" srcId="{3BB7F894-B301-4CF5-B381-98D47FD9BAAE}" destId="{A5CCBF8E-54FA-437F-9A4C-912CAF822877}" srcOrd="1" destOrd="0" presId="urn:microsoft.com/office/officeart/2005/8/layout/hierarchy1"/>
    <dgm:cxn modelId="{135E1CB5-B6AE-4AF1-AC9D-AF53CFB830AE}" type="presParOf" srcId="{030EB151-B939-47B0-B7A3-99039C54AE20}" destId="{0379DB57-B396-408F-93A8-B4A6F72FA7C4}" srcOrd="1" destOrd="0" presId="urn:microsoft.com/office/officeart/2005/8/layout/hierarchy1"/>
    <dgm:cxn modelId="{4E46C6C2-0610-4DF8-AC20-BB3DEA870A6E}" type="presParOf" srcId="{D31F77CA-07FF-430A-80EA-CB188ED5ACED}" destId="{067C78C0-91AD-41D9-B10E-ED6318C2B59F}" srcOrd="2" destOrd="0" presId="urn:microsoft.com/office/officeart/2005/8/layout/hierarchy1"/>
    <dgm:cxn modelId="{A8F545ED-22FF-4383-B5F8-88AFA97970E4}" type="presParOf" srcId="{D31F77CA-07FF-430A-80EA-CB188ED5ACED}" destId="{B2A6C5C5-087A-480B-8ADD-ED3CA7E7EE67}" srcOrd="3" destOrd="0" presId="urn:microsoft.com/office/officeart/2005/8/layout/hierarchy1"/>
    <dgm:cxn modelId="{414E2846-26EE-47E0-893B-87AEC07E4ECE}" type="presParOf" srcId="{B2A6C5C5-087A-480B-8ADD-ED3CA7E7EE67}" destId="{8AF5DED5-742A-4CA1-A6CF-81FFE948F734}" srcOrd="0" destOrd="0" presId="urn:microsoft.com/office/officeart/2005/8/layout/hierarchy1"/>
    <dgm:cxn modelId="{0ACBE30A-2EA9-4737-B84E-C4F79A008812}" type="presParOf" srcId="{8AF5DED5-742A-4CA1-A6CF-81FFE948F734}" destId="{D203436E-8CEE-4492-8B3A-C32BC5034206}" srcOrd="0" destOrd="0" presId="urn:microsoft.com/office/officeart/2005/8/layout/hierarchy1"/>
    <dgm:cxn modelId="{7A52C8C2-3242-4FEA-BAF5-E77C5A89457E}" type="presParOf" srcId="{8AF5DED5-742A-4CA1-A6CF-81FFE948F734}" destId="{C116B453-0B75-47EC-A80A-2903C139903E}" srcOrd="1" destOrd="0" presId="urn:microsoft.com/office/officeart/2005/8/layout/hierarchy1"/>
    <dgm:cxn modelId="{8394CD51-7E70-4C78-955C-637579D16D42}" type="presParOf" srcId="{B2A6C5C5-087A-480B-8ADD-ED3CA7E7EE67}" destId="{247E160F-F12D-4385-8ADE-01DB61CB5A54}" srcOrd="1" destOrd="0" presId="urn:microsoft.com/office/officeart/2005/8/layout/hierarchy1"/>
    <dgm:cxn modelId="{3E80E6A4-F8B4-4E3F-9CEA-F52A7D3809C5}" type="presParOf" srcId="{A88E09B7-D2D4-492D-AF7D-5DB81756822B}" destId="{4A4F9C34-A765-43A2-B4A8-D131FDCB761A}" srcOrd="2" destOrd="0" presId="urn:microsoft.com/office/officeart/2005/8/layout/hierarchy1"/>
    <dgm:cxn modelId="{4A2639A5-5752-40D5-82BE-0F4A9D52A7B0}" type="presParOf" srcId="{A88E09B7-D2D4-492D-AF7D-5DB81756822B}" destId="{4F881163-57C1-4816-84A1-BEEED58A4A3F}" srcOrd="3" destOrd="0" presId="urn:microsoft.com/office/officeart/2005/8/layout/hierarchy1"/>
    <dgm:cxn modelId="{53ED9313-CEBD-4325-AA7A-B811D4D89DB3}" type="presParOf" srcId="{4F881163-57C1-4816-84A1-BEEED58A4A3F}" destId="{BE58FE3A-48E6-4842-B71D-362EE0D7496D}" srcOrd="0" destOrd="0" presId="urn:microsoft.com/office/officeart/2005/8/layout/hierarchy1"/>
    <dgm:cxn modelId="{84923850-BED9-4095-BA54-53ADA0386547}" type="presParOf" srcId="{BE58FE3A-48E6-4842-B71D-362EE0D7496D}" destId="{09B1CC5A-7813-4873-8BE4-5EEA7CF02720}" srcOrd="0" destOrd="0" presId="urn:microsoft.com/office/officeart/2005/8/layout/hierarchy1"/>
    <dgm:cxn modelId="{C74A96EF-8559-44A2-856B-2DA32493E386}" type="presParOf" srcId="{BE58FE3A-48E6-4842-B71D-362EE0D7496D}" destId="{64448418-2B25-4D04-8BDE-8543DC727A5D}" srcOrd="1" destOrd="0" presId="urn:microsoft.com/office/officeart/2005/8/layout/hierarchy1"/>
    <dgm:cxn modelId="{4041A884-1B0E-400F-8417-092E1D8B0A2D}" type="presParOf" srcId="{4F881163-57C1-4816-84A1-BEEED58A4A3F}" destId="{8EA96717-3772-4DD8-A405-12D6314E2493}" srcOrd="1" destOrd="0" presId="urn:microsoft.com/office/officeart/2005/8/layout/hierarchy1"/>
    <dgm:cxn modelId="{30DE57AF-710E-4066-84A5-1D4854033125}" type="presParOf" srcId="{6D74AF54-A99D-4FD0-A8BA-F88072FC707B}" destId="{50321B9E-75D8-43F9-B263-3EF42788A85E}" srcOrd="2" destOrd="0" presId="urn:microsoft.com/office/officeart/2005/8/layout/hierarchy1"/>
    <dgm:cxn modelId="{1F3B29DF-8FFC-4390-944B-9EF7A21F2091}" type="presParOf" srcId="{6D74AF54-A99D-4FD0-A8BA-F88072FC707B}" destId="{CF949987-43BE-46BB-A9D1-C4C42B5489BD}" srcOrd="3" destOrd="0" presId="urn:microsoft.com/office/officeart/2005/8/layout/hierarchy1"/>
    <dgm:cxn modelId="{D653E943-6BE8-465F-886E-0A86664C6F4A}" type="presParOf" srcId="{CF949987-43BE-46BB-A9D1-C4C42B5489BD}" destId="{BFEEC037-92E6-42BD-B9CB-5569545AB0FE}" srcOrd="0" destOrd="0" presId="urn:microsoft.com/office/officeart/2005/8/layout/hierarchy1"/>
    <dgm:cxn modelId="{1ED0BC3C-27DE-4733-AE0D-58C2F9797688}" type="presParOf" srcId="{BFEEC037-92E6-42BD-B9CB-5569545AB0FE}" destId="{EC104C13-4E7C-433C-A1BA-DDD2199CB2B9}" srcOrd="0" destOrd="0" presId="urn:microsoft.com/office/officeart/2005/8/layout/hierarchy1"/>
    <dgm:cxn modelId="{D622FABB-DC1B-457D-8A4F-3B1D46B151B3}" type="presParOf" srcId="{BFEEC037-92E6-42BD-B9CB-5569545AB0FE}" destId="{5BD19004-A3FF-4B38-B822-47880E1CCECB}" srcOrd="1" destOrd="0" presId="urn:microsoft.com/office/officeart/2005/8/layout/hierarchy1"/>
    <dgm:cxn modelId="{18D33C5A-3DDA-49FE-A914-3851A02E283E}" type="presParOf" srcId="{CF949987-43BE-46BB-A9D1-C4C42B5489BD}" destId="{1AF3C22F-214D-4653-A66F-043C23D02109}" srcOrd="1" destOrd="0" presId="urn:microsoft.com/office/officeart/2005/8/layout/hierarchy1"/>
    <dgm:cxn modelId="{8BDF6762-398F-4F29-9E2C-9ECDD27E3702}" type="presParOf" srcId="{6D74AF54-A99D-4FD0-A8BA-F88072FC707B}" destId="{7F0E705B-E799-4398-AB83-B59040613A53}" srcOrd="4" destOrd="0" presId="urn:microsoft.com/office/officeart/2005/8/layout/hierarchy1"/>
    <dgm:cxn modelId="{187E6DCA-5E2A-44F0-9848-0A99A077EDC6}" type="presParOf" srcId="{6D74AF54-A99D-4FD0-A8BA-F88072FC707B}" destId="{C32EB325-04EB-491C-B6E4-4AEE97E50497}" srcOrd="5" destOrd="0" presId="urn:microsoft.com/office/officeart/2005/8/layout/hierarchy1"/>
    <dgm:cxn modelId="{02D5AC48-E604-434E-910F-DA3006B2841D}" type="presParOf" srcId="{C32EB325-04EB-491C-B6E4-4AEE97E50497}" destId="{E17D528C-51FE-49A6-9A0A-7340FCEDF273}" srcOrd="0" destOrd="0" presId="urn:microsoft.com/office/officeart/2005/8/layout/hierarchy1"/>
    <dgm:cxn modelId="{29F0DC98-1469-4D39-B93B-42BAD10E242A}" type="presParOf" srcId="{E17D528C-51FE-49A6-9A0A-7340FCEDF273}" destId="{CFC123D8-53FF-4F3F-9707-98A595438165}" srcOrd="0" destOrd="0" presId="urn:microsoft.com/office/officeart/2005/8/layout/hierarchy1"/>
    <dgm:cxn modelId="{8D1144E6-8410-4AF4-82FE-BF38284C886B}" type="presParOf" srcId="{E17D528C-51FE-49A6-9A0A-7340FCEDF273}" destId="{746394E5-DF65-481A-B450-B782FF84AE12}" srcOrd="1" destOrd="0" presId="urn:microsoft.com/office/officeart/2005/8/layout/hierarchy1"/>
    <dgm:cxn modelId="{C98A9048-1969-4166-8B53-780DD7FFBC86}" type="presParOf" srcId="{C32EB325-04EB-491C-B6E4-4AEE97E50497}" destId="{D63B74C0-CEC6-4C17-A1D6-EFBB9D133015}" srcOrd="1" destOrd="0" presId="urn:microsoft.com/office/officeart/2005/8/layout/hierarchy1"/>
    <dgm:cxn modelId="{6C4C90D5-6407-43E6-8988-7C6004868616}" type="presParOf" srcId="{6D74AF54-A99D-4FD0-A8BA-F88072FC707B}" destId="{5E41D3DF-0EBA-40D2-9A87-00FCD83F068D}" srcOrd="6" destOrd="0" presId="urn:microsoft.com/office/officeart/2005/8/layout/hierarchy1"/>
    <dgm:cxn modelId="{4D784277-08DA-4B6B-B571-3CFFB3E9E616}" type="presParOf" srcId="{6D74AF54-A99D-4FD0-A8BA-F88072FC707B}" destId="{76E47A05-BB61-46FA-AB35-02BE7E776AC4}" srcOrd="7" destOrd="0" presId="urn:microsoft.com/office/officeart/2005/8/layout/hierarchy1"/>
    <dgm:cxn modelId="{EA35DF63-8D93-4688-86CE-C447707C64BF}" type="presParOf" srcId="{76E47A05-BB61-46FA-AB35-02BE7E776AC4}" destId="{0020ED59-FEAF-41D9-BE59-BD89967A515E}" srcOrd="0" destOrd="0" presId="urn:microsoft.com/office/officeart/2005/8/layout/hierarchy1"/>
    <dgm:cxn modelId="{F9217217-60E4-4DBD-B6A5-081DC1703D75}" type="presParOf" srcId="{0020ED59-FEAF-41D9-BE59-BD89967A515E}" destId="{7A64A4DC-2D3B-4582-AF42-67B410A9FE20}" srcOrd="0" destOrd="0" presId="urn:microsoft.com/office/officeart/2005/8/layout/hierarchy1"/>
    <dgm:cxn modelId="{FA9EF1AA-D23A-4F6A-A6DE-597CB5671A07}" type="presParOf" srcId="{0020ED59-FEAF-41D9-BE59-BD89967A515E}" destId="{DCE913F8-8A80-4171-A555-C80EAED0ABB2}" srcOrd="1" destOrd="0" presId="urn:microsoft.com/office/officeart/2005/8/layout/hierarchy1"/>
    <dgm:cxn modelId="{3B9B0920-FC4A-4C2E-83C6-54520AB9AFEF}" type="presParOf" srcId="{76E47A05-BB61-46FA-AB35-02BE7E776AC4}" destId="{C4E578A0-D852-4F0B-9A63-427DE01ADC5F}" srcOrd="1" destOrd="0" presId="urn:microsoft.com/office/officeart/2005/8/layout/hierarchy1"/>
    <dgm:cxn modelId="{96BACD2D-805E-43EA-88B3-A274C2804670}" type="presParOf" srcId="{C4E578A0-D852-4F0B-9A63-427DE01ADC5F}" destId="{B33CF6D2-2B97-4087-A9AF-5E2B1F303661}" srcOrd="0" destOrd="0" presId="urn:microsoft.com/office/officeart/2005/8/layout/hierarchy1"/>
    <dgm:cxn modelId="{3C4A2E79-C9BC-4C2C-978B-840A6B14019D}" type="presParOf" srcId="{C4E578A0-D852-4F0B-9A63-427DE01ADC5F}" destId="{D9B2452A-A825-43C2-83C4-E98205C790A5}" srcOrd="1" destOrd="0" presId="urn:microsoft.com/office/officeart/2005/8/layout/hierarchy1"/>
    <dgm:cxn modelId="{3BC49906-5371-44DE-8FF4-9AA0BEFB7ECC}" type="presParOf" srcId="{D9B2452A-A825-43C2-83C4-E98205C790A5}" destId="{F16C93C9-393A-421B-B46D-DB34E271E08A}" srcOrd="0" destOrd="0" presId="urn:microsoft.com/office/officeart/2005/8/layout/hierarchy1"/>
    <dgm:cxn modelId="{C1F5D289-409D-43EF-AC6B-BC801464BCD8}" type="presParOf" srcId="{F16C93C9-393A-421B-B46D-DB34E271E08A}" destId="{BA5BA11C-8CA2-40BB-BD47-B22B260B03E9}" srcOrd="0" destOrd="0" presId="urn:microsoft.com/office/officeart/2005/8/layout/hierarchy1"/>
    <dgm:cxn modelId="{9F272976-3FC7-46B6-8B10-81585B644BDB}" type="presParOf" srcId="{F16C93C9-393A-421B-B46D-DB34E271E08A}" destId="{8D012CD3-9382-4D01-A691-EA4A27C2826B}" srcOrd="1" destOrd="0" presId="urn:microsoft.com/office/officeart/2005/8/layout/hierarchy1"/>
    <dgm:cxn modelId="{4D6F4274-CF03-4B54-8A17-AF22E7E5CFD5}" type="presParOf" srcId="{D9B2452A-A825-43C2-83C4-E98205C790A5}" destId="{084DBBAF-3145-4105-96CC-E2C67CBDF619}" srcOrd="1" destOrd="0" presId="urn:microsoft.com/office/officeart/2005/8/layout/hierarchy1"/>
    <dgm:cxn modelId="{132AF174-F63A-42E7-8B91-EA2944754A60}" type="presParOf" srcId="{6D74AF54-A99D-4FD0-A8BA-F88072FC707B}" destId="{458DB16E-760C-407B-A7F3-5F233D4AECEF}" srcOrd="8" destOrd="0" presId="urn:microsoft.com/office/officeart/2005/8/layout/hierarchy1"/>
    <dgm:cxn modelId="{88B1A11A-904B-4DAB-8B94-9FFBED7B90F3}" type="presParOf" srcId="{6D74AF54-A99D-4FD0-A8BA-F88072FC707B}" destId="{E7D681C7-FD99-4DDC-9E50-058AF51452E1}" srcOrd="9" destOrd="0" presId="urn:microsoft.com/office/officeart/2005/8/layout/hierarchy1"/>
    <dgm:cxn modelId="{3B3535FF-0CA5-4EC3-8DC5-4647BDC840EA}" type="presParOf" srcId="{E7D681C7-FD99-4DDC-9E50-058AF51452E1}" destId="{BD2E3C1A-DC3C-419C-806E-6B19A8D37A28}" srcOrd="0" destOrd="0" presId="urn:microsoft.com/office/officeart/2005/8/layout/hierarchy1"/>
    <dgm:cxn modelId="{2E2D277E-73CD-4729-B7CE-4ABDC0E702CD}" type="presParOf" srcId="{BD2E3C1A-DC3C-419C-806E-6B19A8D37A28}" destId="{420F6F06-E0C2-4711-A916-72782E10559F}" srcOrd="0" destOrd="0" presId="urn:microsoft.com/office/officeart/2005/8/layout/hierarchy1"/>
    <dgm:cxn modelId="{4F5E8035-FCAF-4AC6-84DA-2004AF7D79A8}" type="presParOf" srcId="{BD2E3C1A-DC3C-419C-806E-6B19A8D37A28}" destId="{922F53AB-4E8A-42EE-8C1C-49E8F4BEB97A}" srcOrd="1" destOrd="0" presId="urn:microsoft.com/office/officeart/2005/8/layout/hierarchy1"/>
    <dgm:cxn modelId="{F02DD7F0-033F-4980-8AB0-8D63EEF3A481}" type="presParOf" srcId="{E7D681C7-FD99-4DDC-9E50-058AF51452E1}" destId="{D0A68BA4-B517-4734-BE3C-2CC5042A3B20}" srcOrd="1" destOrd="0" presId="urn:microsoft.com/office/officeart/2005/8/layout/hierarchy1"/>
    <dgm:cxn modelId="{6C1DB785-E8D7-400A-BF2E-70BCD4774509}" type="presParOf" srcId="{6D74AF54-A99D-4FD0-A8BA-F88072FC707B}" destId="{CF72090B-C762-44AF-B189-520CA65544BA}" srcOrd="10" destOrd="0" presId="urn:microsoft.com/office/officeart/2005/8/layout/hierarchy1"/>
    <dgm:cxn modelId="{43134CE2-D13E-4BAD-8D09-2847EB1617AA}" type="presParOf" srcId="{6D74AF54-A99D-4FD0-A8BA-F88072FC707B}" destId="{69B7EEC3-FAC2-44A9-8B94-5D124CF3482A}" srcOrd="11" destOrd="0" presId="urn:microsoft.com/office/officeart/2005/8/layout/hierarchy1"/>
    <dgm:cxn modelId="{99EF3E05-46E3-4FD7-A562-DA1364C010C6}" type="presParOf" srcId="{69B7EEC3-FAC2-44A9-8B94-5D124CF3482A}" destId="{F38742A1-1F37-41AD-8739-FC3334A0D34A}" srcOrd="0" destOrd="0" presId="urn:microsoft.com/office/officeart/2005/8/layout/hierarchy1"/>
    <dgm:cxn modelId="{71BBF2A5-47C4-4585-8326-01AEA267B8AE}" type="presParOf" srcId="{F38742A1-1F37-41AD-8739-FC3334A0D34A}" destId="{E40C3956-D252-463F-8D26-68285DC21DD5}" srcOrd="0" destOrd="0" presId="urn:microsoft.com/office/officeart/2005/8/layout/hierarchy1"/>
    <dgm:cxn modelId="{1717D2F4-5CE8-49A2-815A-2E5F2DE97AAA}" type="presParOf" srcId="{F38742A1-1F37-41AD-8739-FC3334A0D34A}" destId="{754560D1-B970-4B31-BAE5-37030BBA7B3D}" srcOrd="1" destOrd="0" presId="urn:microsoft.com/office/officeart/2005/8/layout/hierarchy1"/>
    <dgm:cxn modelId="{A9F5D200-844B-46B3-9D7B-535213FCD8DA}" type="presParOf" srcId="{69B7EEC3-FAC2-44A9-8B94-5D124CF3482A}" destId="{621EE91F-8598-486F-9DFA-752672166564}" srcOrd="1" destOrd="0" presId="urn:microsoft.com/office/officeart/2005/8/layout/hierarchy1"/>
    <dgm:cxn modelId="{46555241-E7BC-4B4F-A876-2064C1EA9AE6}" type="presParOf" srcId="{6D74AF54-A99D-4FD0-A8BA-F88072FC707B}" destId="{23D208C3-9240-4DDE-8D19-9F76970E180F}" srcOrd="12" destOrd="0" presId="urn:microsoft.com/office/officeart/2005/8/layout/hierarchy1"/>
    <dgm:cxn modelId="{C097982B-0A22-4720-84C0-FC958F3D1826}" type="presParOf" srcId="{6D74AF54-A99D-4FD0-A8BA-F88072FC707B}" destId="{0D6B0FDB-4D45-4992-8643-7B76823E76BB}" srcOrd="13" destOrd="0" presId="urn:microsoft.com/office/officeart/2005/8/layout/hierarchy1"/>
    <dgm:cxn modelId="{51AFE12D-D7D6-4AB6-B239-69875753E71B}" type="presParOf" srcId="{0D6B0FDB-4D45-4992-8643-7B76823E76BB}" destId="{9B5B9E99-CB43-414B-8730-1127EAD073F1}" srcOrd="0" destOrd="0" presId="urn:microsoft.com/office/officeart/2005/8/layout/hierarchy1"/>
    <dgm:cxn modelId="{3D918D00-C215-435E-95A1-B795AFC10953}" type="presParOf" srcId="{9B5B9E99-CB43-414B-8730-1127EAD073F1}" destId="{782D09F5-5E66-490F-849A-3D1126414CE3}" srcOrd="0" destOrd="0" presId="urn:microsoft.com/office/officeart/2005/8/layout/hierarchy1"/>
    <dgm:cxn modelId="{5A45C4FD-6836-46A3-80AF-09FAC1FB8107}" type="presParOf" srcId="{9B5B9E99-CB43-414B-8730-1127EAD073F1}" destId="{3E83219A-B306-4F9A-89E5-29F9431887EB}" srcOrd="1" destOrd="0" presId="urn:microsoft.com/office/officeart/2005/8/layout/hierarchy1"/>
    <dgm:cxn modelId="{36D1F457-FC8A-4313-A547-A05279FDA3D0}" type="presParOf" srcId="{0D6B0FDB-4D45-4992-8643-7B76823E76BB}" destId="{DAFD7208-8698-44A0-8B60-79F6C17A6AB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D208C3-9240-4DDE-8D19-9F76970E180F}">
      <dsp:nvSpPr>
        <dsp:cNvPr id="0" name=""/>
        <dsp:cNvSpPr/>
      </dsp:nvSpPr>
      <dsp:spPr>
        <a:xfrm>
          <a:off x="5060010" y="1235945"/>
          <a:ext cx="3440895" cy="272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0"/>
              </a:lnTo>
              <a:lnTo>
                <a:pt x="3440895" y="185990"/>
              </a:lnTo>
              <a:lnTo>
                <a:pt x="3440895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2090B-C762-44AF-B189-520CA65544BA}">
      <dsp:nvSpPr>
        <dsp:cNvPr id="0" name=""/>
        <dsp:cNvSpPr/>
      </dsp:nvSpPr>
      <dsp:spPr>
        <a:xfrm>
          <a:off x="5060010" y="1235945"/>
          <a:ext cx="2293930" cy="272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0"/>
              </a:lnTo>
              <a:lnTo>
                <a:pt x="2293930" y="185990"/>
              </a:lnTo>
              <a:lnTo>
                <a:pt x="2293930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DB16E-760C-407B-A7F3-5F233D4AECEF}">
      <dsp:nvSpPr>
        <dsp:cNvPr id="0" name=""/>
        <dsp:cNvSpPr/>
      </dsp:nvSpPr>
      <dsp:spPr>
        <a:xfrm>
          <a:off x="3970659" y="1235945"/>
          <a:ext cx="1089351" cy="1173456"/>
        </a:xfrm>
        <a:custGeom>
          <a:avLst/>
          <a:gdLst/>
          <a:ahLst/>
          <a:cxnLst/>
          <a:rect l="0" t="0" r="0" b="0"/>
          <a:pathLst>
            <a:path>
              <a:moveTo>
                <a:pt x="1089351" y="0"/>
              </a:moveTo>
              <a:lnTo>
                <a:pt x="1089351" y="1086521"/>
              </a:lnTo>
              <a:lnTo>
                <a:pt x="0" y="1086521"/>
              </a:lnTo>
              <a:lnTo>
                <a:pt x="0" y="11734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CF6D2-2B97-4087-A9AF-5E2B1F303661}">
      <dsp:nvSpPr>
        <dsp:cNvPr id="0" name=""/>
        <dsp:cNvSpPr/>
      </dsp:nvSpPr>
      <dsp:spPr>
        <a:xfrm>
          <a:off x="5014290" y="2104771"/>
          <a:ext cx="91440" cy="27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1D3DF-0EBA-40D2-9A87-00FCD83F068D}">
      <dsp:nvSpPr>
        <dsp:cNvPr id="0" name=""/>
        <dsp:cNvSpPr/>
      </dsp:nvSpPr>
      <dsp:spPr>
        <a:xfrm>
          <a:off x="5014290" y="1235945"/>
          <a:ext cx="91440" cy="27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E705B-E799-4398-AB83-B59040613A53}">
      <dsp:nvSpPr>
        <dsp:cNvPr id="0" name=""/>
        <dsp:cNvSpPr/>
      </dsp:nvSpPr>
      <dsp:spPr>
        <a:xfrm>
          <a:off x="3913045" y="1235945"/>
          <a:ext cx="1146965" cy="272925"/>
        </a:xfrm>
        <a:custGeom>
          <a:avLst/>
          <a:gdLst/>
          <a:ahLst/>
          <a:cxnLst/>
          <a:rect l="0" t="0" r="0" b="0"/>
          <a:pathLst>
            <a:path>
              <a:moveTo>
                <a:pt x="1146965" y="0"/>
              </a:moveTo>
              <a:lnTo>
                <a:pt x="1146965" y="185990"/>
              </a:lnTo>
              <a:lnTo>
                <a:pt x="0" y="185990"/>
              </a:lnTo>
              <a:lnTo>
                <a:pt x="0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21B9E-75D8-43F9-B263-3EF42788A85E}">
      <dsp:nvSpPr>
        <dsp:cNvPr id="0" name=""/>
        <dsp:cNvSpPr/>
      </dsp:nvSpPr>
      <dsp:spPr>
        <a:xfrm>
          <a:off x="2766079" y="1235945"/>
          <a:ext cx="2293930" cy="272925"/>
        </a:xfrm>
        <a:custGeom>
          <a:avLst/>
          <a:gdLst/>
          <a:ahLst/>
          <a:cxnLst/>
          <a:rect l="0" t="0" r="0" b="0"/>
          <a:pathLst>
            <a:path>
              <a:moveTo>
                <a:pt x="2293930" y="0"/>
              </a:moveTo>
              <a:lnTo>
                <a:pt x="2293930" y="185990"/>
              </a:lnTo>
              <a:lnTo>
                <a:pt x="0" y="185990"/>
              </a:lnTo>
              <a:lnTo>
                <a:pt x="0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F9C34-A765-43A2-B4A8-D131FDCB761A}">
      <dsp:nvSpPr>
        <dsp:cNvPr id="0" name=""/>
        <dsp:cNvSpPr/>
      </dsp:nvSpPr>
      <dsp:spPr>
        <a:xfrm>
          <a:off x="1619114" y="2104771"/>
          <a:ext cx="573482" cy="272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0"/>
              </a:lnTo>
              <a:lnTo>
                <a:pt x="573482" y="185990"/>
              </a:lnTo>
              <a:lnTo>
                <a:pt x="573482" y="272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C78C0-91AD-41D9-B10E-ED6318C2B59F}">
      <dsp:nvSpPr>
        <dsp:cNvPr id="0" name=""/>
        <dsp:cNvSpPr/>
      </dsp:nvSpPr>
      <dsp:spPr>
        <a:xfrm>
          <a:off x="1045632" y="2973597"/>
          <a:ext cx="573482" cy="272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0"/>
              </a:lnTo>
              <a:lnTo>
                <a:pt x="573482" y="185990"/>
              </a:lnTo>
              <a:lnTo>
                <a:pt x="573482" y="272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8F8ED-3366-48FB-8AF7-71FF1F0BB175}">
      <dsp:nvSpPr>
        <dsp:cNvPr id="0" name=""/>
        <dsp:cNvSpPr/>
      </dsp:nvSpPr>
      <dsp:spPr>
        <a:xfrm>
          <a:off x="472149" y="2973597"/>
          <a:ext cx="573482" cy="272925"/>
        </a:xfrm>
        <a:custGeom>
          <a:avLst/>
          <a:gdLst/>
          <a:ahLst/>
          <a:cxnLst/>
          <a:rect l="0" t="0" r="0" b="0"/>
          <a:pathLst>
            <a:path>
              <a:moveTo>
                <a:pt x="573482" y="0"/>
              </a:moveTo>
              <a:lnTo>
                <a:pt x="573482" y="185990"/>
              </a:lnTo>
              <a:lnTo>
                <a:pt x="0" y="185990"/>
              </a:lnTo>
              <a:lnTo>
                <a:pt x="0" y="272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8C99B-C9B3-4B78-9293-8A128294DAB6}">
      <dsp:nvSpPr>
        <dsp:cNvPr id="0" name=""/>
        <dsp:cNvSpPr/>
      </dsp:nvSpPr>
      <dsp:spPr>
        <a:xfrm>
          <a:off x="1045632" y="2104771"/>
          <a:ext cx="573482" cy="272925"/>
        </a:xfrm>
        <a:custGeom>
          <a:avLst/>
          <a:gdLst/>
          <a:ahLst/>
          <a:cxnLst/>
          <a:rect l="0" t="0" r="0" b="0"/>
          <a:pathLst>
            <a:path>
              <a:moveTo>
                <a:pt x="573482" y="0"/>
              </a:moveTo>
              <a:lnTo>
                <a:pt x="573482" y="185990"/>
              </a:lnTo>
              <a:lnTo>
                <a:pt x="0" y="185990"/>
              </a:lnTo>
              <a:lnTo>
                <a:pt x="0" y="272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CA22CF-D35F-43E1-84A7-7032D534A1B1}">
      <dsp:nvSpPr>
        <dsp:cNvPr id="0" name=""/>
        <dsp:cNvSpPr/>
      </dsp:nvSpPr>
      <dsp:spPr>
        <a:xfrm>
          <a:off x="1619114" y="1235945"/>
          <a:ext cx="3440895" cy="272925"/>
        </a:xfrm>
        <a:custGeom>
          <a:avLst/>
          <a:gdLst/>
          <a:ahLst/>
          <a:cxnLst/>
          <a:rect l="0" t="0" r="0" b="0"/>
          <a:pathLst>
            <a:path>
              <a:moveTo>
                <a:pt x="3440895" y="0"/>
              </a:moveTo>
              <a:lnTo>
                <a:pt x="3440895" y="185990"/>
              </a:lnTo>
              <a:lnTo>
                <a:pt x="0" y="185990"/>
              </a:lnTo>
              <a:lnTo>
                <a:pt x="0" y="27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834B-C46B-4CFD-8843-30751D78737C}">
      <dsp:nvSpPr>
        <dsp:cNvPr id="0" name=""/>
        <dsp:cNvSpPr/>
      </dsp:nvSpPr>
      <dsp:spPr>
        <a:xfrm>
          <a:off x="4590797" y="640044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52BDC5-E7DD-4C96-830C-D7D078212AF0}">
      <dsp:nvSpPr>
        <dsp:cNvPr id="0" name=""/>
        <dsp:cNvSpPr/>
      </dsp:nvSpPr>
      <dsp:spPr>
        <a:xfrm>
          <a:off x="4695066" y="739101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smtClean="0"/>
            <a:t>                                                     </a:t>
          </a:r>
          <a:r>
            <a:rPr lang="pl-PL" sz="900" b="1" kern="1200" smtClean="0"/>
            <a:t>DYREKTOR</a:t>
          </a:r>
        </a:p>
      </dsp:txBody>
      <dsp:txXfrm>
        <a:off x="4695066" y="739101"/>
        <a:ext cx="938426" cy="595900"/>
      </dsp:txXfrm>
    </dsp:sp>
    <dsp:sp modelId="{C86B44A8-9EAC-4F79-A763-BFF30FCC38E8}">
      <dsp:nvSpPr>
        <dsp:cNvPr id="0" name=""/>
        <dsp:cNvSpPr/>
      </dsp:nvSpPr>
      <dsp:spPr>
        <a:xfrm>
          <a:off x="1149901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A1B7C3-100D-4613-9846-6B001CE03948}">
      <dsp:nvSpPr>
        <dsp:cNvPr id="0" name=""/>
        <dsp:cNvSpPr/>
      </dsp:nvSpPr>
      <dsp:spPr>
        <a:xfrm>
          <a:off x="1254171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baseline="0" smtClean="0">
              <a:latin typeface="Calibri"/>
            </a:rPr>
            <a:t>            </a:t>
          </a:r>
          <a:r>
            <a:rPr lang="pl-PL" sz="900" b="1" kern="1200" baseline="0" smtClean="0">
              <a:latin typeface="Calibri"/>
            </a:rPr>
            <a:t>WICEDYREKTOR</a:t>
          </a:r>
          <a:endParaRPr lang="pl-PL" sz="900" b="1" kern="1200" smtClean="0"/>
        </a:p>
      </dsp:txBody>
      <dsp:txXfrm>
        <a:off x="1254171" y="1607927"/>
        <a:ext cx="938426" cy="595900"/>
      </dsp:txXfrm>
    </dsp:sp>
    <dsp:sp modelId="{274698B9-9A7C-444F-B144-0B9F436C8800}">
      <dsp:nvSpPr>
        <dsp:cNvPr id="0" name=""/>
        <dsp:cNvSpPr/>
      </dsp:nvSpPr>
      <dsp:spPr>
        <a:xfrm>
          <a:off x="576419" y="2377697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ED1B7B-CBCC-4695-9572-7F3C2206F823}">
      <dsp:nvSpPr>
        <dsp:cNvPr id="0" name=""/>
        <dsp:cNvSpPr/>
      </dsp:nvSpPr>
      <dsp:spPr>
        <a:xfrm>
          <a:off x="680688" y="2476753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PLACÓWKA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„POGOTOWIE OPIEKUŃCZE”</a:t>
          </a:r>
          <a:endParaRPr lang="pl-PL" sz="900" kern="1200" smtClean="0"/>
        </a:p>
      </dsp:txBody>
      <dsp:txXfrm>
        <a:off x="680688" y="2476753"/>
        <a:ext cx="938426" cy="595900"/>
      </dsp:txXfrm>
    </dsp:sp>
    <dsp:sp modelId="{A0EC96F3-E0CC-41C2-9916-952DC2714374}">
      <dsp:nvSpPr>
        <dsp:cNvPr id="0" name=""/>
        <dsp:cNvSpPr/>
      </dsp:nvSpPr>
      <dsp:spPr>
        <a:xfrm>
          <a:off x="2936" y="3246523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CCBF8E-54FA-437F-9A4C-912CAF822877}">
      <dsp:nvSpPr>
        <dsp:cNvPr id="0" name=""/>
        <dsp:cNvSpPr/>
      </dsp:nvSpPr>
      <dsp:spPr>
        <a:xfrm>
          <a:off x="107205" y="3345579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PUBLICZNA SZKOŁA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PODSTAWOWA</a:t>
          </a:r>
          <a:endParaRPr lang="pl-PL" sz="900" kern="1200" smtClean="0"/>
        </a:p>
      </dsp:txBody>
      <dsp:txXfrm>
        <a:off x="107205" y="3345579"/>
        <a:ext cx="938426" cy="595900"/>
      </dsp:txXfrm>
    </dsp:sp>
    <dsp:sp modelId="{D203436E-8CEE-4492-8B3A-C32BC5034206}">
      <dsp:nvSpPr>
        <dsp:cNvPr id="0" name=""/>
        <dsp:cNvSpPr/>
      </dsp:nvSpPr>
      <dsp:spPr>
        <a:xfrm>
          <a:off x="1149901" y="3246523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16B453-0B75-47EC-A80A-2903C139903E}">
      <dsp:nvSpPr>
        <dsp:cNvPr id="0" name=""/>
        <dsp:cNvSpPr/>
      </dsp:nvSpPr>
      <dsp:spPr>
        <a:xfrm>
          <a:off x="1254171" y="3345579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PUBLICZNE GIMNAZJUM</a:t>
          </a:r>
          <a:endParaRPr lang="pl-PL" sz="900" kern="1200" smtClean="0"/>
        </a:p>
      </dsp:txBody>
      <dsp:txXfrm>
        <a:off x="1254171" y="3345579"/>
        <a:ext cx="938426" cy="595900"/>
      </dsp:txXfrm>
    </dsp:sp>
    <dsp:sp modelId="{09B1CC5A-7813-4873-8BE4-5EEA7CF02720}">
      <dsp:nvSpPr>
        <dsp:cNvPr id="0" name=""/>
        <dsp:cNvSpPr/>
      </dsp:nvSpPr>
      <dsp:spPr>
        <a:xfrm>
          <a:off x="1723384" y="2377697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48418-2B25-4D04-8BDE-8543DC727A5D}">
      <dsp:nvSpPr>
        <dsp:cNvPr id="0" name=""/>
        <dsp:cNvSpPr/>
      </dsp:nvSpPr>
      <dsp:spPr>
        <a:xfrm>
          <a:off x="1827653" y="2476753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PLACÓWKA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„DOM DZIECKA”</a:t>
          </a:r>
          <a:endParaRPr lang="pl-PL" sz="900" kern="1200" smtClean="0"/>
        </a:p>
      </dsp:txBody>
      <dsp:txXfrm>
        <a:off x="1827653" y="2476753"/>
        <a:ext cx="938426" cy="595900"/>
      </dsp:txXfrm>
    </dsp:sp>
    <dsp:sp modelId="{EC104C13-4E7C-433C-A1BA-DDD2199CB2B9}">
      <dsp:nvSpPr>
        <dsp:cNvPr id="0" name=""/>
        <dsp:cNvSpPr/>
      </dsp:nvSpPr>
      <dsp:spPr>
        <a:xfrm>
          <a:off x="2296866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D19004-A3FF-4B38-B822-47880E1CCECB}">
      <dsp:nvSpPr>
        <dsp:cNvPr id="0" name=""/>
        <dsp:cNvSpPr/>
      </dsp:nvSpPr>
      <dsp:spPr>
        <a:xfrm>
          <a:off x="2401136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baseline="0" smtClean="0">
              <a:latin typeface="Calibri"/>
            </a:rPr>
            <a:t>                             </a:t>
          </a:r>
          <a:r>
            <a:rPr lang="pl-PL" sz="900" b="1" kern="1200" baseline="0" smtClean="0">
              <a:latin typeface="Calibri"/>
            </a:rPr>
            <a:t>ZESPÓŁ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SPECJALISTÓW</a:t>
          </a:r>
          <a:endParaRPr lang="pl-PL" sz="900" kern="1200" smtClean="0"/>
        </a:p>
      </dsp:txBody>
      <dsp:txXfrm>
        <a:off x="2401136" y="1607927"/>
        <a:ext cx="938426" cy="595900"/>
      </dsp:txXfrm>
    </dsp:sp>
    <dsp:sp modelId="{CFC123D8-53FF-4F3F-9707-98A595438165}">
      <dsp:nvSpPr>
        <dsp:cNvPr id="0" name=""/>
        <dsp:cNvSpPr/>
      </dsp:nvSpPr>
      <dsp:spPr>
        <a:xfrm>
          <a:off x="3443832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6394E5-DF65-481A-B450-B782FF84AE12}">
      <dsp:nvSpPr>
        <dsp:cNvPr id="0" name=""/>
        <dsp:cNvSpPr/>
      </dsp:nvSpPr>
      <dsp:spPr>
        <a:xfrm>
          <a:off x="3548101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baseline="0" smtClean="0">
              <a:latin typeface="Calibri"/>
            </a:rPr>
            <a:t>                             </a:t>
          </a:r>
          <a:r>
            <a:rPr lang="pl-PL" sz="900" b="1" kern="1200" baseline="0" smtClean="0">
              <a:latin typeface="Calibri"/>
            </a:rPr>
            <a:t>LEKARZ</a:t>
          </a:r>
          <a:endParaRPr lang="pl-PL" sz="900" b="1" kern="1200" smtClean="0"/>
        </a:p>
      </dsp:txBody>
      <dsp:txXfrm>
        <a:off x="3548101" y="1607927"/>
        <a:ext cx="938426" cy="595900"/>
      </dsp:txXfrm>
    </dsp:sp>
    <dsp:sp modelId="{7A64A4DC-2D3B-4582-AF42-67B410A9FE20}">
      <dsp:nvSpPr>
        <dsp:cNvPr id="0" name=""/>
        <dsp:cNvSpPr/>
      </dsp:nvSpPr>
      <dsp:spPr>
        <a:xfrm>
          <a:off x="4590797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E913F8-8A80-4171-A555-C80EAED0ABB2}">
      <dsp:nvSpPr>
        <dsp:cNvPr id="0" name=""/>
        <dsp:cNvSpPr/>
      </dsp:nvSpPr>
      <dsp:spPr>
        <a:xfrm>
          <a:off x="4695066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baseline="0" smtClean="0">
              <a:latin typeface="Calibri"/>
            </a:rPr>
            <a:t>                                      </a:t>
          </a:r>
          <a:endParaRPr lang="pl-PL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GŁ. KSIĘGOWY</a:t>
          </a:r>
          <a:endParaRPr lang="pl-PL" sz="900" kern="1200" smtClean="0"/>
        </a:p>
      </dsp:txBody>
      <dsp:txXfrm>
        <a:off x="4695066" y="1607927"/>
        <a:ext cx="938426" cy="595900"/>
      </dsp:txXfrm>
    </dsp:sp>
    <dsp:sp modelId="{BA5BA11C-8CA2-40BB-BD47-B22B260B03E9}">
      <dsp:nvSpPr>
        <dsp:cNvPr id="0" name=""/>
        <dsp:cNvSpPr/>
      </dsp:nvSpPr>
      <dsp:spPr>
        <a:xfrm>
          <a:off x="4590797" y="2377697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012CD3-9382-4D01-A691-EA4A27C2826B}">
      <dsp:nvSpPr>
        <dsp:cNvPr id="0" name=""/>
        <dsp:cNvSpPr/>
      </dsp:nvSpPr>
      <dsp:spPr>
        <a:xfrm>
          <a:off x="4695066" y="2476753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DZIAŁ FINANSOWY</a:t>
          </a:r>
          <a:endParaRPr lang="pl-PL" sz="900" kern="1200" smtClean="0"/>
        </a:p>
      </dsp:txBody>
      <dsp:txXfrm>
        <a:off x="4695066" y="2476753"/>
        <a:ext cx="938426" cy="595900"/>
      </dsp:txXfrm>
    </dsp:sp>
    <dsp:sp modelId="{420F6F06-E0C2-4711-A916-72782E10559F}">
      <dsp:nvSpPr>
        <dsp:cNvPr id="0" name=""/>
        <dsp:cNvSpPr/>
      </dsp:nvSpPr>
      <dsp:spPr>
        <a:xfrm>
          <a:off x="3501446" y="240940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F53AB-4E8A-42EE-8C1C-49E8F4BEB97A}">
      <dsp:nvSpPr>
        <dsp:cNvPr id="0" name=""/>
        <dsp:cNvSpPr/>
      </dsp:nvSpPr>
      <dsp:spPr>
        <a:xfrm>
          <a:off x="3605715" y="2508458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 baseline="0" smtClean="0">
              <a:latin typeface="Calibri"/>
            </a:rPr>
            <a:t>                    </a:t>
          </a:r>
          <a:r>
            <a:rPr lang="pl-PL" sz="900" b="1" kern="1200" baseline="0" smtClean="0">
              <a:latin typeface="Calibri"/>
            </a:rPr>
            <a:t>SPECJALISTA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DS.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KADR</a:t>
          </a:r>
          <a:endParaRPr lang="pl-PL" sz="900" kern="1200" smtClean="0"/>
        </a:p>
      </dsp:txBody>
      <dsp:txXfrm>
        <a:off x="3605715" y="2508458"/>
        <a:ext cx="938426" cy="595900"/>
      </dsp:txXfrm>
    </dsp:sp>
    <dsp:sp modelId="{E40C3956-D252-463F-8D26-68285DC21DD5}">
      <dsp:nvSpPr>
        <dsp:cNvPr id="0" name=""/>
        <dsp:cNvSpPr/>
      </dsp:nvSpPr>
      <dsp:spPr>
        <a:xfrm>
          <a:off x="6884727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560D1-B970-4B31-BAE5-37030BBA7B3D}">
      <dsp:nvSpPr>
        <dsp:cNvPr id="0" name=""/>
        <dsp:cNvSpPr/>
      </dsp:nvSpPr>
      <dsp:spPr>
        <a:xfrm>
          <a:off x="6988997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DZIAŁ ADMINISTRACJI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I OBSŁUGI</a:t>
          </a:r>
          <a:endParaRPr lang="pl-PL" sz="900" kern="1200" smtClean="0"/>
        </a:p>
      </dsp:txBody>
      <dsp:txXfrm>
        <a:off x="6988997" y="1607927"/>
        <a:ext cx="938426" cy="595900"/>
      </dsp:txXfrm>
    </dsp:sp>
    <dsp:sp modelId="{782D09F5-5E66-490F-849A-3D1126414CE3}">
      <dsp:nvSpPr>
        <dsp:cNvPr id="0" name=""/>
        <dsp:cNvSpPr/>
      </dsp:nvSpPr>
      <dsp:spPr>
        <a:xfrm>
          <a:off x="8031692" y="1508871"/>
          <a:ext cx="938426" cy="595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83219A-B306-4F9A-89E5-29F9431887EB}">
      <dsp:nvSpPr>
        <dsp:cNvPr id="0" name=""/>
        <dsp:cNvSpPr/>
      </dsp:nvSpPr>
      <dsp:spPr>
        <a:xfrm>
          <a:off x="8135962" y="1607927"/>
          <a:ext cx="938426" cy="595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 baseline="0" smtClean="0">
              <a:latin typeface="Calibri"/>
            </a:rPr>
            <a:t>RADCA PRAWNY</a:t>
          </a:r>
          <a:endParaRPr lang="pl-PL" sz="900" kern="1200" smtClean="0"/>
        </a:p>
      </dsp:txBody>
      <dsp:txXfrm>
        <a:off x="8135962" y="1607927"/>
        <a:ext cx="938426" cy="595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2011-01-24T00:20:00Z</dcterms:created>
  <dcterms:modified xsi:type="dcterms:W3CDTF">2011-01-24T00:28:00Z</dcterms:modified>
</cp:coreProperties>
</file>