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F01" w:rsidRDefault="00844B43">
      <w:bookmarkStart w:id="0" w:name="_GoBack"/>
      <w:bookmarkEnd w:id="0"/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5FE9A10D" wp14:editId="20D45E9E">
            <wp:simplePos x="0" y="0"/>
            <wp:positionH relativeFrom="margin">
              <wp:posOffset>1604010</wp:posOffset>
            </wp:positionH>
            <wp:positionV relativeFrom="margin">
              <wp:posOffset>-229235</wp:posOffset>
            </wp:positionV>
            <wp:extent cx="8160385" cy="6555740"/>
            <wp:effectExtent l="0" t="0" r="31115" b="0"/>
            <wp:wrapSquare wrapText="bothSides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017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6060E7" wp14:editId="517243FA">
                <wp:simplePos x="0" y="0"/>
                <wp:positionH relativeFrom="column">
                  <wp:posOffset>-69215</wp:posOffset>
                </wp:positionH>
                <wp:positionV relativeFrom="paragraph">
                  <wp:posOffset>192405</wp:posOffset>
                </wp:positionV>
                <wp:extent cx="5572125" cy="0"/>
                <wp:effectExtent l="0" t="0" r="9525" b="19050"/>
                <wp:wrapNone/>
                <wp:docPr id="5" name="Łącznik prostoliniow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72125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52FE1E1" id="Łącznik prostoliniowy 5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45pt,15.15pt" to="433.3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" strokecolor="black [3040]" strokeweight=".25pt"/>
            </w:pict>
          </mc:Fallback>
        </mc:AlternateContent>
      </w:r>
      <w:r w:rsidR="007C017A"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5BE06FF7" wp14:editId="4C34319E">
            <wp:simplePos x="0" y="0"/>
            <wp:positionH relativeFrom="column">
              <wp:posOffset>-359781</wp:posOffset>
            </wp:positionH>
            <wp:positionV relativeFrom="paragraph">
              <wp:posOffset>-134620</wp:posOffset>
            </wp:positionV>
            <wp:extent cx="2009775" cy="6823075"/>
            <wp:effectExtent l="0" t="0" r="0" b="15875"/>
            <wp:wrapNone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B7F01" w:rsidSect="00041161">
      <w:headerReference w:type="default" r:id="rId16"/>
      <w:pgSz w:w="16838" w:h="11906" w:orient="landscape"/>
      <w:pgMar w:top="19" w:right="720" w:bottom="0" w:left="72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3FEE" w:rsidRDefault="007D3FEE" w:rsidP="004B0218">
      <w:r>
        <w:separator/>
      </w:r>
    </w:p>
  </w:endnote>
  <w:endnote w:type="continuationSeparator" w:id="0">
    <w:p w:rsidR="007D3FEE" w:rsidRDefault="007D3FEE" w:rsidP="004B0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3FEE" w:rsidRDefault="007D3FEE" w:rsidP="004B0218">
      <w:r>
        <w:separator/>
      </w:r>
    </w:p>
  </w:footnote>
  <w:footnote w:type="continuationSeparator" w:id="0">
    <w:p w:rsidR="007D3FEE" w:rsidRDefault="007D3FEE" w:rsidP="004B02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1161" w:rsidRPr="00041161" w:rsidRDefault="00041161" w:rsidP="00041161">
    <w:pPr>
      <w:pStyle w:val="Nagwek"/>
      <w:tabs>
        <w:tab w:val="left" w:pos="1985"/>
      </w:tabs>
      <w:jc w:val="right"/>
      <w:rPr>
        <w:sz w:val="16"/>
        <w:szCs w:val="16"/>
      </w:rPr>
    </w:pPr>
  </w:p>
  <w:p w:rsidR="004B0218" w:rsidRDefault="004B0218" w:rsidP="004B0218">
    <w:pPr>
      <w:pStyle w:val="Nagwek"/>
      <w:jc w:val="right"/>
    </w:pPr>
    <w:r>
      <w:t>Załącznik nr 1 do za</w:t>
    </w:r>
    <w:r w:rsidR="00CD3F81">
      <w:t xml:space="preserve">rządzenia NR OR-I.120.1.151.2016 PMO z dnia 30 </w:t>
    </w:r>
    <w:r w:rsidR="000369B9">
      <w:t>grudnia</w:t>
    </w:r>
    <w:r w:rsidR="00A52FC0">
      <w:t xml:space="preserve"> </w:t>
    </w:r>
    <w:r>
      <w:t>2016 r.</w:t>
    </w:r>
  </w:p>
  <w:p w:rsidR="00E33FFC" w:rsidRPr="00041161" w:rsidRDefault="00E33FFC" w:rsidP="004B0218">
    <w:pPr>
      <w:pStyle w:val="Nagwek"/>
      <w:jc w:val="right"/>
      <w:rPr>
        <w:sz w:val="4"/>
        <w:szCs w:val="4"/>
      </w:rPr>
    </w:pPr>
  </w:p>
  <w:p w:rsidR="004B0218" w:rsidRPr="004B0218" w:rsidRDefault="004B0218" w:rsidP="00E33FFC">
    <w:pPr>
      <w:pStyle w:val="Nagwek"/>
      <w:jc w:val="center"/>
      <w:rPr>
        <w:b/>
      </w:rPr>
    </w:pPr>
    <w:r w:rsidRPr="004B0218">
      <w:rPr>
        <w:b/>
      </w:rPr>
      <w:t>SCHEMAT ORGANIZACYJNY URZĘDU MIASTA OPOLA</w:t>
    </w:r>
  </w:p>
  <w:p w:rsidR="004B0218" w:rsidRDefault="004B021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998"/>
    <w:rsid w:val="000369B9"/>
    <w:rsid w:val="00041161"/>
    <w:rsid w:val="00135937"/>
    <w:rsid w:val="00173965"/>
    <w:rsid w:val="002A2F25"/>
    <w:rsid w:val="004B0218"/>
    <w:rsid w:val="004B2B1A"/>
    <w:rsid w:val="00526258"/>
    <w:rsid w:val="0054062D"/>
    <w:rsid w:val="005E5A83"/>
    <w:rsid w:val="006F1820"/>
    <w:rsid w:val="007C017A"/>
    <w:rsid w:val="007D3FEE"/>
    <w:rsid w:val="007D5170"/>
    <w:rsid w:val="00844B43"/>
    <w:rsid w:val="00966ED9"/>
    <w:rsid w:val="00977835"/>
    <w:rsid w:val="00A52FC0"/>
    <w:rsid w:val="00CB7F01"/>
    <w:rsid w:val="00CD3F81"/>
    <w:rsid w:val="00DD4727"/>
    <w:rsid w:val="00E33FFC"/>
    <w:rsid w:val="00E83036"/>
    <w:rsid w:val="00E9724A"/>
    <w:rsid w:val="00F731AC"/>
    <w:rsid w:val="00FF2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4C63BF-6628-4047-AA5A-07A3D6BAE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3965"/>
    <w:pPr>
      <w:spacing w:after="0" w:line="240" w:lineRule="auto"/>
    </w:pPr>
    <w:rPr>
      <w:rFonts w:eastAsiaTheme="minorEastAsi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F299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998"/>
    <w:rPr>
      <w:rFonts w:ascii="Tahoma" w:eastAsiaTheme="minorEastAsi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B02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B0218"/>
    <w:rPr>
      <w:rFonts w:eastAsiaTheme="minorEastAsia"/>
      <w:sz w:val="24"/>
    </w:rPr>
  </w:style>
  <w:style w:type="paragraph" w:styleId="Stopka">
    <w:name w:val="footer"/>
    <w:basedOn w:val="Normalny"/>
    <w:link w:val="StopkaZnak"/>
    <w:uiPriority w:val="99"/>
    <w:unhideWhenUsed/>
    <w:rsid w:val="004B02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B0218"/>
    <w:rPr>
      <w:rFonts w:eastAsia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diagramQuickStyle" Target="diagrams/quickStyle2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diagramLayout" Target="diagrams/layout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diagramData" Target="diagrams/data2.xml"/><Relationship Id="rId5" Type="http://schemas.openxmlformats.org/officeDocument/2006/relationships/endnotes" Target="endnotes.xml"/><Relationship Id="rId15" Type="http://schemas.microsoft.com/office/2007/relationships/diagramDrawing" Target="diagrams/drawing2.xml"/><Relationship Id="rId10" Type="http://schemas.microsoft.com/office/2007/relationships/diagramDrawing" Target="diagrams/drawing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Relationship Id="rId14" Type="http://schemas.openxmlformats.org/officeDocument/2006/relationships/diagramColors" Target="diagrams/colors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13067A1-C95A-4F06-A853-87FC80C35D02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pl-PL"/>
        </a:p>
      </dgm:t>
    </dgm:pt>
    <dgm:pt modelId="{98CDD326-6055-46C8-AB3B-736843A1B59C}">
      <dgm:prSet phldrT="[Tekst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solidFill>
          <a:schemeClr val="tx2">
            <a:lumMod val="20000"/>
            <a:lumOff val="80000"/>
          </a:schemeClr>
        </a:solidFill>
        <a:ln w="3175"/>
      </dgm:spPr>
      <dgm:t>
        <a:bodyPr/>
        <a:lstStyle/>
        <a:p>
          <a:r>
            <a:rPr lang="pl-PL" sz="1100" b="1"/>
            <a:t>Prezydent Miasta Opola</a:t>
          </a:r>
        </a:p>
      </dgm:t>
    </dgm:pt>
    <dgm:pt modelId="{E6BCC3DD-D736-4530-A07C-481B0BCFA463}" type="parTrans" cxnId="{C4342F13-9B33-4E6F-86D4-A0DC9D117B70}">
      <dgm:prSet/>
      <dgm:spPr/>
      <dgm:t>
        <a:bodyPr/>
        <a:lstStyle/>
        <a:p>
          <a:endParaRPr lang="pl-PL"/>
        </a:p>
      </dgm:t>
    </dgm:pt>
    <dgm:pt modelId="{5DE9163D-2677-4096-8877-F016A829D23D}" type="sibTrans" cxnId="{C4342F13-9B33-4E6F-86D4-A0DC9D117B70}">
      <dgm:prSet/>
      <dgm:spPr/>
      <dgm:t>
        <a:bodyPr/>
        <a:lstStyle/>
        <a:p>
          <a:endParaRPr lang="pl-PL"/>
        </a:p>
      </dgm:t>
    </dgm:pt>
    <dgm:pt modelId="{E00E9E43-F710-4EB8-AC0A-19299BE8755D}">
      <dgm:prSet phldrT="[Tekst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solidFill>
          <a:schemeClr val="accent4">
            <a:lumMod val="60000"/>
            <a:lumOff val="40000"/>
          </a:schemeClr>
        </a:solidFill>
        <a:ln w="3175"/>
      </dgm:spPr>
      <dgm:t>
        <a:bodyPr/>
        <a:lstStyle/>
        <a:p>
          <a:r>
            <a:rPr lang="pl-PL" sz="800" b="1"/>
            <a:t>I Zastępca Prezydenta</a:t>
          </a:r>
        </a:p>
      </dgm:t>
    </dgm:pt>
    <dgm:pt modelId="{848C2E6A-A619-4D3A-A316-C10AFAA3B4A0}" type="parTrans" cxnId="{DBE04879-C2F5-48AF-9585-785C492D1630}">
      <dgm:prSet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ln w="3175"/>
      </dgm:spPr>
      <dgm:t>
        <a:bodyPr/>
        <a:lstStyle/>
        <a:p>
          <a:endParaRPr lang="pl-PL" sz="800"/>
        </a:p>
      </dgm:t>
    </dgm:pt>
    <dgm:pt modelId="{1F048830-25B9-4DFF-86E2-FF32B189EA28}" type="sibTrans" cxnId="{DBE04879-C2F5-48AF-9585-785C492D1630}">
      <dgm:prSet/>
      <dgm:spPr/>
      <dgm:t>
        <a:bodyPr/>
        <a:lstStyle/>
        <a:p>
          <a:endParaRPr lang="pl-PL"/>
        </a:p>
      </dgm:t>
    </dgm:pt>
    <dgm:pt modelId="{F8C1002B-EDFF-4CA8-9D21-1793FEE0764A}">
      <dgm:prSet phldrT="[Tekst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solidFill>
          <a:schemeClr val="accent5">
            <a:lumMod val="60000"/>
            <a:lumOff val="40000"/>
          </a:schemeClr>
        </a:solidFill>
        <a:ln w="3175"/>
      </dgm:spPr>
      <dgm:t>
        <a:bodyPr/>
        <a:lstStyle/>
        <a:p>
          <a:r>
            <a:rPr lang="pl-PL" sz="800" b="1"/>
            <a:t>III Zastępca Prezydenta</a:t>
          </a:r>
        </a:p>
      </dgm:t>
    </dgm:pt>
    <dgm:pt modelId="{60262D96-0878-4B23-8059-03B9F09E3E75}" type="parTrans" cxnId="{9D1C2419-C25E-4BC9-A9BF-85AE1B9780A9}">
      <dgm:prSet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ln w="3175"/>
      </dgm:spPr>
      <dgm:t>
        <a:bodyPr/>
        <a:lstStyle/>
        <a:p>
          <a:endParaRPr lang="pl-PL" sz="800"/>
        </a:p>
      </dgm:t>
    </dgm:pt>
    <dgm:pt modelId="{0386F2B5-40F0-4211-811B-79B456C02141}" type="sibTrans" cxnId="{9D1C2419-C25E-4BC9-A9BF-85AE1B9780A9}">
      <dgm:prSet/>
      <dgm:spPr/>
      <dgm:t>
        <a:bodyPr/>
        <a:lstStyle/>
        <a:p>
          <a:endParaRPr lang="pl-PL"/>
        </a:p>
      </dgm:t>
    </dgm:pt>
    <dgm:pt modelId="{1FCE3969-AA05-4F10-A1C7-15AA5848E03E}">
      <dgm:prSet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solidFill>
          <a:schemeClr val="accent3">
            <a:lumMod val="60000"/>
            <a:lumOff val="40000"/>
          </a:schemeClr>
        </a:solidFill>
        <a:ln w="3175"/>
      </dgm:spPr>
      <dgm:t>
        <a:bodyPr/>
        <a:lstStyle/>
        <a:p>
          <a:r>
            <a:rPr lang="pl-PL" sz="800" b="1"/>
            <a:t>II Zastępca Prezydenta</a:t>
          </a:r>
        </a:p>
      </dgm:t>
    </dgm:pt>
    <dgm:pt modelId="{9AA95B7A-74AC-4007-A8A6-B25E49515436}" type="parTrans" cxnId="{E2DE8208-BD21-42C9-A131-2544F0FB27ED}">
      <dgm:prSet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ln w="3175"/>
      </dgm:spPr>
      <dgm:t>
        <a:bodyPr/>
        <a:lstStyle/>
        <a:p>
          <a:endParaRPr lang="pl-PL" sz="800"/>
        </a:p>
      </dgm:t>
    </dgm:pt>
    <dgm:pt modelId="{2E76974A-FFB1-4CDC-B4D6-52649F1B2637}" type="sibTrans" cxnId="{E2DE8208-BD21-42C9-A131-2544F0FB27ED}">
      <dgm:prSet/>
      <dgm:spPr/>
      <dgm:t>
        <a:bodyPr/>
        <a:lstStyle/>
        <a:p>
          <a:endParaRPr lang="pl-PL"/>
        </a:p>
      </dgm:t>
    </dgm:pt>
    <dgm:pt modelId="{53271F34-2D4B-4624-A033-D19179FC7D82}">
      <dgm:prSet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solidFill>
          <a:schemeClr val="accent6">
            <a:lumMod val="60000"/>
            <a:lumOff val="40000"/>
          </a:schemeClr>
        </a:solidFill>
        <a:ln w="3175"/>
      </dgm:spPr>
      <dgm:t>
        <a:bodyPr/>
        <a:lstStyle/>
        <a:p>
          <a:r>
            <a:rPr lang="pl-PL" sz="800" b="1"/>
            <a:t>Skarbnik Miasta</a:t>
          </a:r>
        </a:p>
      </dgm:t>
    </dgm:pt>
    <dgm:pt modelId="{3C0A37BA-DACA-4396-8555-F72C7895FB8A}" type="parTrans" cxnId="{964CCE75-60D6-4942-8E54-4272AB16A7A8}">
      <dgm:prSet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ln w="3175"/>
      </dgm:spPr>
      <dgm:t>
        <a:bodyPr/>
        <a:lstStyle/>
        <a:p>
          <a:endParaRPr lang="pl-PL" sz="800"/>
        </a:p>
      </dgm:t>
    </dgm:pt>
    <dgm:pt modelId="{72A0B114-0995-43AC-BC35-538304E53DDE}" type="sibTrans" cxnId="{964CCE75-60D6-4942-8E54-4272AB16A7A8}">
      <dgm:prSet/>
      <dgm:spPr/>
      <dgm:t>
        <a:bodyPr/>
        <a:lstStyle/>
        <a:p>
          <a:endParaRPr lang="pl-PL"/>
        </a:p>
      </dgm:t>
    </dgm:pt>
    <dgm:pt modelId="{826199B3-4362-4FA1-85FC-FB2A42528482}">
      <dgm:prSet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solidFill>
          <a:schemeClr val="accent1">
            <a:lumMod val="60000"/>
            <a:lumOff val="40000"/>
          </a:schemeClr>
        </a:solidFill>
        <a:ln w="3175"/>
      </dgm:spPr>
      <dgm:t>
        <a:bodyPr/>
        <a:lstStyle/>
        <a:p>
          <a:r>
            <a:rPr lang="pl-PL" sz="800" b="1"/>
            <a:t>Sekretarz Miasta</a:t>
          </a:r>
        </a:p>
      </dgm:t>
    </dgm:pt>
    <dgm:pt modelId="{B0279534-0CC9-4808-B801-7533175053FA}" type="parTrans" cxnId="{205AA58E-4DC7-402C-B16E-060D78B79F1C}">
      <dgm:prSet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ln w="3175"/>
      </dgm:spPr>
      <dgm:t>
        <a:bodyPr/>
        <a:lstStyle/>
        <a:p>
          <a:endParaRPr lang="pl-PL" sz="800"/>
        </a:p>
      </dgm:t>
    </dgm:pt>
    <dgm:pt modelId="{F894607F-40FE-42DD-B63C-167B02A5A29D}" type="sibTrans" cxnId="{205AA58E-4DC7-402C-B16E-060D78B79F1C}">
      <dgm:prSet/>
      <dgm:spPr/>
      <dgm:t>
        <a:bodyPr/>
        <a:lstStyle/>
        <a:p>
          <a:endParaRPr lang="pl-PL"/>
        </a:p>
      </dgm:t>
    </dgm:pt>
    <dgm:pt modelId="{58822D77-549D-48D0-9F26-9A98E44146ED}">
      <dgm:prSet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solidFill>
          <a:schemeClr val="accent4">
            <a:lumMod val="60000"/>
            <a:lumOff val="40000"/>
          </a:schemeClr>
        </a:solidFill>
        <a:ln w="3175"/>
      </dgm:spPr>
      <dgm:t>
        <a:bodyPr/>
        <a:lstStyle/>
        <a:p>
          <a:r>
            <a:rPr lang="pl-PL" sz="800"/>
            <a:t>Biuro Obsługi Inwestorów </a:t>
          </a:r>
          <a:br>
            <a:rPr lang="pl-PL" sz="800"/>
          </a:br>
          <a:r>
            <a:rPr lang="pl-PL" sz="800"/>
            <a:t>(BOI)</a:t>
          </a:r>
        </a:p>
      </dgm:t>
    </dgm:pt>
    <dgm:pt modelId="{3CB95499-B241-4040-AEA7-AF8013C162CA}" type="parTrans" cxnId="{74A212C5-0556-4F17-B6E7-678488BD641A}">
      <dgm:prSet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ln w="3175"/>
      </dgm:spPr>
      <dgm:t>
        <a:bodyPr/>
        <a:lstStyle/>
        <a:p>
          <a:endParaRPr lang="pl-PL" sz="800"/>
        </a:p>
      </dgm:t>
    </dgm:pt>
    <dgm:pt modelId="{1C01367D-FAA2-4D7C-A192-9A0901C6EA72}" type="sibTrans" cxnId="{74A212C5-0556-4F17-B6E7-678488BD641A}">
      <dgm:prSet/>
      <dgm:spPr/>
      <dgm:t>
        <a:bodyPr/>
        <a:lstStyle/>
        <a:p>
          <a:endParaRPr lang="pl-PL"/>
        </a:p>
      </dgm:t>
    </dgm:pt>
    <dgm:pt modelId="{A7A7BD0D-276B-454B-B587-3E907CEC3256}">
      <dgm:prSet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solidFill>
          <a:schemeClr val="accent4">
            <a:lumMod val="60000"/>
            <a:lumOff val="40000"/>
          </a:schemeClr>
        </a:solidFill>
        <a:ln w="3175"/>
      </dgm:spPr>
      <dgm:t>
        <a:bodyPr/>
        <a:lstStyle/>
        <a:p>
          <a:r>
            <a:rPr lang="pl-PL" sz="800"/>
            <a:t>Wydział ds. Europejskich i Planowania Rozwoju </a:t>
          </a:r>
          <a:br>
            <a:rPr lang="pl-PL" sz="800"/>
          </a:br>
          <a:r>
            <a:rPr lang="pl-PL" sz="800"/>
            <a:t>(EiPR)</a:t>
          </a:r>
        </a:p>
      </dgm:t>
    </dgm:pt>
    <dgm:pt modelId="{EEC2B0E3-4B37-45C1-9897-65E55E97FFC7}" type="parTrans" cxnId="{FB36EF09-4687-4BD8-A9F9-F758A9AF097F}">
      <dgm:prSet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ln w="3175"/>
      </dgm:spPr>
      <dgm:t>
        <a:bodyPr/>
        <a:lstStyle/>
        <a:p>
          <a:endParaRPr lang="pl-PL" sz="800"/>
        </a:p>
      </dgm:t>
    </dgm:pt>
    <dgm:pt modelId="{C71212DC-E67D-411C-9328-872FE7BFB8CC}" type="sibTrans" cxnId="{FB36EF09-4687-4BD8-A9F9-F758A9AF097F}">
      <dgm:prSet/>
      <dgm:spPr/>
      <dgm:t>
        <a:bodyPr/>
        <a:lstStyle/>
        <a:p>
          <a:endParaRPr lang="pl-PL"/>
        </a:p>
      </dgm:t>
    </dgm:pt>
    <dgm:pt modelId="{30B65B7F-C280-493F-8EFD-887419A4B197}">
      <dgm:prSet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solidFill>
          <a:schemeClr val="accent4">
            <a:lumMod val="60000"/>
            <a:lumOff val="40000"/>
          </a:schemeClr>
        </a:solidFill>
        <a:ln w="3175"/>
      </dgm:spPr>
      <dgm:t>
        <a:bodyPr/>
        <a:lstStyle/>
        <a:p>
          <a:r>
            <a:rPr lang="pl-PL" sz="800"/>
            <a:t>Biuro Urbanistyczne </a:t>
          </a:r>
          <a:br>
            <a:rPr lang="pl-PL" sz="800"/>
          </a:br>
          <a:r>
            <a:rPr lang="pl-PL" sz="800"/>
            <a:t>(BU)</a:t>
          </a:r>
        </a:p>
      </dgm:t>
    </dgm:pt>
    <dgm:pt modelId="{393D1CEE-62E9-4970-8516-6097DDEA81F7}" type="parTrans" cxnId="{9091C27E-434D-4918-B575-BD67FDAA3AB7}">
      <dgm:prSet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ln w="3175"/>
      </dgm:spPr>
      <dgm:t>
        <a:bodyPr/>
        <a:lstStyle/>
        <a:p>
          <a:endParaRPr lang="pl-PL" sz="800"/>
        </a:p>
      </dgm:t>
    </dgm:pt>
    <dgm:pt modelId="{8A6F6F08-E961-4DAD-885D-F9AE4E19D18C}" type="sibTrans" cxnId="{9091C27E-434D-4918-B575-BD67FDAA3AB7}">
      <dgm:prSet/>
      <dgm:spPr/>
      <dgm:t>
        <a:bodyPr/>
        <a:lstStyle/>
        <a:p>
          <a:endParaRPr lang="pl-PL"/>
        </a:p>
      </dgm:t>
    </dgm:pt>
    <dgm:pt modelId="{9CB52347-7D6B-472E-82CF-C550D33DC4E8}">
      <dgm:prSet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solidFill>
          <a:schemeClr val="accent4">
            <a:lumMod val="60000"/>
            <a:lumOff val="40000"/>
          </a:schemeClr>
        </a:solidFill>
        <a:ln w="3175"/>
      </dgm:spPr>
      <dgm:t>
        <a:bodyPr/>
        <a:lstStyle/>
        <a:p>
          <a:r>
            <a:rPr lang="pl-PL" sz="800"/>
            <a:t>Wydział Urbanistyki, Architektury i Budownictwa </a:t>
          </a:r>
          <a:br>
            <a:rPr lang="pl-PL" sz="800"/>
          </a:br>
          <a:r>
            <a:rPr lang="pl-PL" sz="800"/>
            <a:t>(UAB)</a:t>
          </a:r>
        </a:p>
      </dgm:t>
    </dgm:pt>
    <dgm:pt modelId="{D2AAA06F-5EA7-480B-9034-1C96485BCB09}" type="parTrans" cxnId="{5366743F-BED4-46C7-9B24-7C02767B1B56}">
      <dgm:prSet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ln w="3175"/>
      </dgm:spPr>
      <dgm:t>
        <a:bodyPr/>
        <a:lstStyle/>
        <a:p>
          <a:endParaRPr lang="pl-PL" sz="800"/>
        </a:p>
      </dgm:t>
    </dgm:pt>
    <dgm:pt modelId="{037201FA-F3D3-4D45-9721-39C119706DA1}" type="sibTrans" cxnId="{5366743F-BED4-46C7-9B24-7C02767B1B56}">
      <dgm:prSet/>
      <dgm:spPr/>
      <dgm:t>
        <a:bodyPr/>
        <a:lstStyle/>
        <a:p>
          <a:endParaRPr lang="pl-PL"/>
        </a:p>
      </dgm:t>
    </dgm:pt>
    <dgm:pt modelId="{1047F0F1-AE47-4201-9D66-A8987AE099FE}">
      <dgm:prSet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solidFill>
          <a:schemeClr val="accent4">
            <a:lumMod val="60000"/>
            <a:lumOff val="40000"/>
          </a:schemeClr>
        </a:solidFill>
        <a:ln w="3175"/>
      </dgm:spPr>
      <dgm:t>
        <a:bodyPr/>
        <a:lstStyle/>
        <a:p>
          <a:r>
            <a:rPr lang="pl-PL" sz="800"/>
            <a:t>Wydział Gospodarki Nieruchomościami </a:t>
          </a:r>
          <a:br>
            <a:rPr lang="pl-PL" sz="800"/>
          </a:br>
          <a:r>
            <a:rPr lang="pl-PL" sz="800"/>
            <a:t>(GN)</a:t>
          </a:r>
        </a:p>
      </dgm:t>
    </dgm:pt>
    <dgm:pt modelId="{FB127733-C6F2-45E8-A93D-7A58F52B9A5B}" type="parTrans" cxnId="{C9219FC4-87DB-4867-9D81-6C647411FB0F}">
      <dgm:prSet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ln w="3175"/>
      </dgm:spPr>
      <dgm:t>
        <a:bodyPr/>
        <a:lstStyle/>
        <a:p>
          <a:endParaRPr lang="pl-PL" sz="800"/>
        </a:p>
      </dgm:t>
    </dgm:pt>
    <dgm:pt modelId="{1E8CFB27-523F-47B1-89F1-0A99778FC0E6}" type="sibTrans" cxnId="{C9219FC4-87DB-4867-9D81-6C647411FB0F}">
      <dgm:prSet/>
      <dgm:spPr/>
      <dgm:t>
        <a:bodyPr/>
        <a:lstStyle/>
        <a:p>
          <a:endParaRPr lang="pl-PL"/>
        </a:p>
      </dgm:t>
    </dgm:pt>
    <dgm:pt modelId="{2CAB6A68-5B67-4DC6-BB7C-9D450134F55E}">
      <dgm:prSet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solidFill>
          <a:schemeClr val="accent4">
            <a:lumMod val="60000"/>
            <a:lumOff val="40000"/>
          </a:schemeClr>
        </a:solidFill>
        <a:ln w="3175"/>
      </dgm:spPr>
      <dgm:t>
        <a:bodyPr/>
        <a:lstStyle/>
        <a:p>
          <a:r>
            <a:rPr lang="pl-PL" sz="800"/>
            <a:t>Wydział Oświaty </a:t>
          </a:r>
          <a:br>
            <a:rPr lang="pl-PL" sz="800"/>
          </a:br>
          <a:r>
            <a:rPr lang="pl-PL" sz="800"/>
            <a:t>(OŚ)</a:t>
          </a:r>
        </a:p>
      </dgm:t>
    </dgm:pt>
    <dgm:pt modelId="{6CF90B29-BE68-47E6-8DB9-86AF19217186}" type="parTrans" cxnId="{6D1288C5-3007-4441-BAB8-23EB1B05D10C}">
      <dgm:prSet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ln w="3175"/>
      </dgm:spPr>
      <dgm:t>
        <a:bodyPr/>
        <a:lstStyle/>
        <a:p>
          <a:endParaRPr lang="pl-PL" sz="800"/>
        </a:p>
      </dgm:t>
    </dgm:pt>
    <dgm:pt modelId="{106A90B3-FFED-4E58-B928-47AF9B696597}" type="sibTrans" cxnId="{6D1288C5-3007-4441-BAB8-23EB1B05D10C}">
      <dgm:prSet/>
      <dgm:spPr/>
      <dgm:t>
        <a:bodyPr/>
        <a:lstStyle/>
        <a:p>
          <a:endParaRPr lang="pl-PL"/>
        </a:p>
      </dgm:t>
    </dgm:pt>
    <dgm:pt modelId="{C071DD58-3903-40D9-85DD-D017DD7E4440}">
      <dgm:prSet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solidFill>
          <a:schemeClr val="accent4">
            <a:lumMod val="60000"/>
            <a:lumOff val="40000"/>
          </a:schemeClr>
        </a:solidFill>
        <a:ln w="3175"/>
      </dgm:spPr>
      <dgm:t>
        <a:bodyPr/>
        <a:lstStyle/>
        <a:p>
          <a:r>
            <a:rPr lang="pl-PL" sz="800"/>
            <a:t>Wydział Ochrony Środowiska </a:t>
          </a:r>
          <a:br>
            <a:rPr lang="pl-PL" sz="800"/>
          </a:br>
          <a:r>
            <a:rPr lang="pl-PL" sz="800"/>
            <a:t>i Rolnictwa </a:t>
          </a:r>
          <a:br>
            <a:rPr lang="pl-PL" sz="800"/>
          </a:br>
          <a:r>
            <a:rPr lang="pl-PL" sz="800"/>
            <a:t>(OŚR)</a:t>
          </a:r>
        </a:p>
      </dgm:t>
    </dgm:pt>
    <dgm:pt modelId="{B78FCCCA-41F4-4286-A052-E6C7AAAA62FE}" type="parTrans" cxnId="{379CD466-FEF9-407A-A31F-1F63647F62BF}">
      <dgm:prSet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ln w="3175"/>
      </dgm:spPr>
      <dgm:t>
        <a:bodyPr/>
        <a:lstStyle/>
        <a:p>
          <a:endParaRPr lang="pl-PL" sz="800"/>
        </a:p>
      </dgm:t>
    </dgm:pt>
    <dgm:pt modelId="{8E9FA9F0-2617-4E02-B160-6E870BCAE58E}" type="sibTrans" cxnId="{379CD466-FEF9-407A-A31F-1F63647F62BF}">
      <dgm:prSet/>
      <dgm:spPr/>
      <dgm:t>
        <a:bodyPr/>
        <a:lstStyle/>
        <a:p>
          <a:endParaRPr lang="pl-PL"/>
        </a:p>
      </dgm:t>
    </dgm:pt>
    <dgm:pt modelId="{CDCE4E8F-24A1-4EB3-909B-0655D887D3F5}">
      <dgm:prSet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solidFill>
          <a:schemeClr val="accent3">
            <a:lumMod val="60000"/>
            <a:lumOff val="40000"/>
          </a:schemeClr>
        </a:solidFill>
        <a:ln w="3175"/>
      </dgm:spPr>
      <dgm:t>
        <a:bodyPr/>
        <a:lstStyle/>
        <a:p>
          <a:r>
            <a:rPr lang="pl-PL" sz="800"/>
            <a:t>Wydział Komunikacji </a:t>
          </a:r>
          <a:br>
            <a:rPr lang="pl-PL" sz="800"/>
          </a:br>
          <a:r>
            <a:rPr lang="pl-PL" sz="800"/>
            <a:t>i Transportu Zbiorowego </a:t>
          </a:r>
          <a:br>
            <a:rPr lang="pl-PL" sz="800"/>
          </a:br>
          <a:r>
            <a:rPr lang="pl-PL" sz="800"/>
            <a:t>(KMTZ)</a:t>
          </a:r>
        </a:p>
      </dgm:t>
    </dgm:pt>
    <dgm:pt modelId="{70B9DBBD-22DF-4484-93A0-E0D66F505D64}" type="parTrans" cxnId="{D7EEBFEC-2F71-45E2-A29B-B87D316D7E8E}">
      <dgm:prSet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ln w="3175"/>
      </dgm:spPr>
      <dgm:t>
        <a:bodyPr/>
        <a:lstStyle/>
        <a:p>
          <a:endParaRPr lang="pl-PL" sz="800"/>
        </a:p>
      </dgm:t>
    </dgm:pt>
    <dgm:pt modelId="{4211DC0D-F2F8-4551-ACC7-2B12E8E520FD}" type="sibTrans" cxnId="{D7EEBFEC-2F71-45E2-A29B-B87D316D7E8E}">
      <dgm:prSet/>
      <dgm:spPr/>
      <dgm:t>
        <a:bodyPr/>
        <a:lstStyle/>
        <a:p>
          <a:endParaRPr lang="pl-PL"/>
        </a:p>
      </dgm:t>
    </dgm:pt>
    <dgm:pt modelId="{31D00B08-4FD9-4B6D-A145-BDE7CC4CC4EE}">
      <dgm:prSet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solidFill>
          <a:schemeClr val="accent3">
            <a:lumMod val="60000"/>
            <a:lumOff val="40000"/>
          </a:schemeClr>
        </a:solidFill>
        <a:ln w="3175"/>
      </dgm:spPr>
      <dgm:t>
        <a:bodyPr/>
        <a:lstStyle/>
        <a:p>
          <a:r>
            <a:rPr lang="pl-PL" sz="800"/>
            <a:t>Wydział Infrastruktury Technicznej i Gospodarki Komunalnej </a:t>
          </a:r>
          <a:br>
            <a:rPr lang="pl-PL" sz="800"/>
          </a:br>
          <a:r>
            <a:rPr lang="pl-PL" sz="800"/>
            <a:t>(ITGK)</a:t>
          </a:r>
        </a:p>
      </dgm:t>
    </dgm:pt>
    <dgm:pt modelId="{04089333-7B0F-4D36-8804-627F76B9B10E}" type="parTrans" cxnId="{CF994C6F-57FC-4A8E-80D3-A18C54F60E6D}">
      <dgm:prSet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ln w="3175"/>
      </dgm:spPr>
      <dgm:t>
        <a:bodyPr/>
        <a:lstStyle/>
        <a:p>
          <a:endParaRPr lang="pl-PL" sz="800"/>
        </a:p>
      </dgm:t>
    </dgm:pt>
    <dgm:pt modelId="{5DDA5B03-C0C2-4193-BA39-30C7A7BC5F1A}" type="sibTrans" cxnId="{CF994C6F-57FC-4A8E-80D3-A18C54F60E6D}">
      <dgm:prSet/>
      <dgm:spPr/>
      <dgm:t>
        <a:bodyPr/>
        <a:lstStyle/>
        <a:p>
          <a:endParaRPr lang="pl-PL"/>
        </a:p>
      </dgm:t>
    </dgm:pt>
    <dgm:pt modelId="{680174A2-405F-4202-85FD-5D92DB9A2766}">
      <dgm:prSet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solidFill>
          <a:schemeClr val="accent3">
            <a:lumMod val="60000"/>
            <a:lumOff val="40000"/>
          </a:schemeClr>
        </a:solidFill>
        <a:ln w="3175"/>
      </dgm:spPr>
      <dgm:t>
        <a:bodyPr/>
        <a:lstStyle/>
        <a:p>
          <a:r>
            <a:rPr lang="pl-PL" sz="800"/>
            <a:t>Pełnomocnik ds. Realizacji Projektu FS</a:t>
          </a:r>
        </a:p>
      </dgm:t>
    </dgm:pt>
    <dgm:pt modelId="{78AAB4CD-D9A5-4E2B-A589-D37FF8ABC641}" type="parTrans" cxnId="{7673B8D6-FA1C-4134-BFE5-4C9773B75F5C}">
      <dgm:prSet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ln w="3175"/>
      </dgm:spPr>
      <dgm:t>
        <a:bodyPr/>
        <a:lstStyle/>
        <a:p>
          <a:endParaRPr lang="pl-PL" sz="800"/>
        </a:p>
      </dgm:t>
    </dgm:pt>
    <dgm:pt modelId="{71B42CE1-D82F-4D95-BD63-5618482D703E}" type="sibTrans" cxnId="{7673B8D6-FA1C-4134-BFE5-4C9773B75F5C}">
      <dgm:prSet/>
      <dgm:spPr/>
      <dgm:t>
        <a:bodyPr/>
        <a:lstStyle/>
        <a:p>
          <a:endParaRPr lang="pl-PL"/>
        </a:p>
      </dgm:t>
    </dgm:pt>
    <dgm:pt modelId="{6EA2A46E-C542-4132-8380-4F5B1B0011BD}">
      <dgm:prSet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solidFill>
          <a:schemeClr val="accent3">
            <a:lumMod val="60000"/>
            <a:lumOff val="40000"/>
          </a:schemeClr>
        </a:solidFill>
        <a:ln w="3175"/>
      </dgm:spPr>
      <dgm:t>
        <a:bodyPr/>
        <a:lstStyle/>
        <a:p>
          <a:r>
            <a:rPr lang="pl-PL" sz="800"/>
            <a:t>Wydział Inwestycji Miejskich </a:t>
          </a:r>
          <a:br>
            <a:rPr lang="pl-PL" sz="800"/>
          </a:br>
          <a:r>
            <a:rPr lang="pl-PL" sz="800"/>
            <a:t>(IM)</a:t>
          </a:r>
        </a:p>
      </dgm:t>
    </dgm:pt>
    <dgm:pt modelId="{932E562B-4FC1-499A-92A5-6C98139A05AB}" type="parTrans" cxnId="{CEB9638E-A988-4BD4-88FF-22A0DB0CB82C}">
      <dgm:prSet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ln w="3175"/>
      </dgm:spPr>
      <dgm:t>
        <a:bodyPr/>
        <a:lstStyle/>
        <a:p>
          <a:endParaRPr lang="pl-PL" sz="800"/>
        </a:p>
      </dgm:t>
    </dgm:pt>
    <dgm:pt modelId="{950ED0F4-73FF-43C9-843C-ABA78B33D937}" type="sibTrans" cxnId="{CEB9638E-A988-4BD4-88FF-22A0DB0CB82C}">
      <dgm:prSet/>
      <dgm:spPr/>
      <dgm:t>
        <a:bodyPr/>
        <a:lstStyle/>
        <a:p>
          <a:endParaRPr lang="pl-PL"/>
        </a:p>
      </dgm:t>
    </dgm:pt>
    <dgm:pt modelId="{6D99A735-2988-4590-AADB-51C45B7D4212}">
      <dgm:prSet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solidFill>
          <a:schemeClr val="accent3">
            <a:lumMod val="60000"/>
            <a:lumOff val="40000"/>
          </a:schemeClr>
        </a:solidFill>
        <a:ln w="3175"/>
      </dgm:spPr>
      <dgm:t>
        <a:bodyPr/>
        <a:lstStyle/>
        <a:p>
          <a:r>
            <a:rPr lang="pl-PL" sz="800"/>
            <a:t>Wydział Gospodarki Odpadami Komunalnymi </a:t>
          </a:r>
          <a:br>
            <a:rPr lang="pl-PL" sz="800"/>
          </a:br>
          <a:r>
            <a:rPr lang="pl-PL" sz="800"/>
            <a:t>(GOK)</a:t>
          </a:r>
        </a:p>
      </dgm:t>
    </dgm:pt>
    <dgm:pt modelId="{059FFCDF-D851-4BF6-819E-E5BAB07E4C12}" type="parTrans" cxnId="{84E0E08B-13DD-4707-8983-040EF6F564EC}">
      <dgm:prSet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ln w="3175"/>
      </dgm:spPr>
      <dgm:t>
        <a:bodyPr/>
        <a:lstStyle/>
        <a:p>
          <a:endParaRPr lang="pl-PL" sz="800"/>
        </a:p>
      </dgm:t>
    </dgm:pt>
    <dgm:pt modelId="{599F89C5-862E-4892-BE69-61735CBA61D9}" type="sibTrans" cxnId="{84E0E08B-13DD-4707-8983-040EF6F564EC}">
      <dgm:prSet/>
      <dgm:spPr/>
      <dgm:t>
        <a:bodyPr/>
        <a:lstStyle/>
        <a:p>
          <a:endParaRPr lang="pl-PL"/>
        </a:p>
      </dgm:t>
    </dgm:pt>
    <dgm:pt modelId="{092FCB67-0C43-44A8-94D8-29214B17BE39}">
      <dgm:prSet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solidFill>
          <a:schemeClr val="accent3">
            <a:lumMod val="60000"/>
            <a:lumOff val="40000"/>
          </a:schemeClr>
        </a:solidFill>
        <a:ln w="3175"/>
      </dgm:spPr>
      <dgm:t>
        <a:bodyPr/>
        <a:lstStyle/>
        <a:p>
          <a:r>
            <a:rPr lang="pl-PL" sz="800"/>
            <a:t>Wydział Zamówień Publicznych </a:t>
          </a:r>
          <a:br>
            <a:rPr lang="pl-PL" sz="800"/>
          </a:br>
          <a:r>
            <a:rPr lang="pl-PL" sz="800"/>
            <a:t>(ZP)</a:t>
          </a:r>
        </a:p>
      </dgm:t>
    </dgm:pt>
    <dgm:pt modelId="{363453BC-A6EC-4EF6-82C6-90DC43E20F1C}" type="parTrans" cxnId="{C00EB702-6CCB-478D-BBA1-FE818A6C3B3D}">
      <dgm:prSet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ln w="3175"/>
      </dgm:spPr>
      <dgm:t>
        <a:bodyPr/>
        <a:lstStyle/>
        <a:p>
          <a:endParaRPr lang="pl-PL" sz="800"/>
        </a:p>
      </dgm:t>
    </dgm:pt>
    <dgm:pt modelId="{76A79879-1539-4958-BAB7-63E9ABDAF4ED}" type="sibTrans" cxnId="{C00EB702-6CCB-478D-BBA1-FE818A6C3B3D}">
      <dgm:prSet/>
      <dgm:spPr/>
      <dgm:t>
        <a:bodyPr/>
        <a:lstStyle/>
        <a:p>
          <a:endParaRPr lang="pl-PL"/>
        </a:p>
      </dgm:t>
    </dgm:pt>
    <dgm:pt modelId="{5E3CB1C6-975D-44C3-9108-E38DE4B92C87}">
      <dgm:prSet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solidFill>
          <a:schemeClr val="accent3">
            <a:lumMod val="60000"/>
            <a:lumOff val="40000"/>
          </a:schemeClr>
        </a:solidFill>
        <a:ln w="3175"/>
      </dgm:spPr>
      <dgm:t>
        <a:bodyPr/>
        <a:lstStyle/>
        <a:p>
          <a:r>
            <a:rPr lang="pl-PL" sz="800"/>
            <a:t>Wydział Polityki Społecznej </a:t>
          </a:r>
          <a:br>
            <a:rPr lang="pl-PL" sz="800"/>
          </a:br>
          <a:r>
            <a:rPr lang="pl-PL" sz="800"/>
            <a:t>(PS)</a:t>
          </a:r>
        </a:p>
      </dgm:t>
    </dgm:pt>
    <dgm:pt modelId="{85509F67-6171-4F6D-9A64-3C2E6D47352E}" type="parTrans" cxnId="{ADAA7146-2004-4427-A5D8-81905142D86B}">
      <dgm:prSet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ln w="3175"/>
      </dgm:spPr>
      <dgm:t>
        <a:bodyPr/>
        <a:lstStyle/>
        <a:p>
          <a:endParaRPr lang="pl-PL" sz="800"/>
        </a:p>
      </dgm:t>
    </dgm:pt>
    <dgm:pt modelId="{70E323BD-DEF4-497B-B7E5-318448A8C155}" type="sibTrans" cxnId="{ADAA7146-2004-4427-A5D8-81905142D86B}">
      <dgm:prSet/>
      <dgm:spPr/>
      <dgm:t>
        <a:bodyPr/>
        <a:lstStyle/>
        <a:p>
          <a:endParaRPr lang="pl-PL"/>
        </a:p>
      </dgm:t>
    </dgm:pt>
    <dgm:pt modelId="{E31A2D5A-4A9D-4834-8B7A-30DB8DABC162}">
      <dgm:prSet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solidFill>
          <a:schemeClr val="accent5">
            <a:lumMod val="60000"/>
            <a:lumOff val="40000"/>
          </a:schemeClr>
        </a:solidFill>
        <a:ln w="3175"/>
      </dgm:spPr>
      <dgm:t>
        <a:bodyPr/>
        <a:lstStyle/>
        <a:p>
          <a:r>
            <a:rPr lang="pl-PL" sz="800"/>
            <a:t>Wydział Sportu </a:t>
          </a:r>
          <a:br>
            <a:rPr lang="pl-PL" sz="800"/>
          </a:br>
          <a:r>
            <a:rPr lang="pl-PL" sz="800"/>
            <a:t>(S)</a:t>
          </a:r>
        </a:p>
      </dgm:t>
    </dgm:pt>
    <dgm:pt modelId="{B2F9256D-6FD2-416C-861C-A3452783880E}" type="parTrans" cxnId="{F53DBA4E-7AEC-45F4-9B1D-8D73878B4794}">
      <dgm:prSet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ln w="3175"/>
      </dgm:spPr>
      <dgm:t>
        <a:bodyPr/>
        <a:lstStyle/>
        <a:p>
          <a:endParaRPr lang="pl-PL" sz="800"/>
        </a:p>
      </dgm:t>
    </dgm:pt>
    <dgm:pt modelId="{73BC5853-FAB6-4867-8F05-CDDD63316EF6}" type="sibTrans" cxnId="{F53DBA4E-7AEC-45F4-9B1D-8D73878B4794}">
      <dgm:prSet/>
      <dgm:spPr/>
      <dgm:t>
        <a:bodyPr/>
        <a:lstStyle/>
        <a:p>
          <a:endParaRPr lang="pl-PL"/>
        </a:p>
      </dgm:t>
    </dgm:pt>
    <dgm:pt modelId="{010AE985-5C1A-4516-91A8-10A13100575D}">
      <dgm:prSet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solidFill>
          <a:schemeClr val="accent5">
            <a:lumMod val="60000"/>
            <a:lumOff val="40000"/>
          </a:schemeClr>
        </a:solidFill>
        <a:ln w="3175"/>
      </dgm:spPr>
      <dgm:t>
        <a:bodyPr/>
        <a:lstStyle/>
        <a:p>
          <a:r>
            <a:rPr lang="pl-PL" sz="800"/>
            <a:t>Wydział Geodezji i Kartografii </a:t>
          </a:r>
          <a:br>
            <a:rPr lang="pl-PL" sz="800"/>
          </a:br>
          <a:r>
            <a:rPr lang="pl-PL" sz="800"/>
            <a:t>(GiK)</a:t>
          </a:r>
        </a:p>
      </dgm:t>
    </dgm:pt>
    <dgm:pt modelId="{327551AC-EAE8-4756-84A1-54E666D656AD}" type="parTrans" cxnId="{57142887-77AA-4BA2-B5DC-082F2242C565}">
      <dgm:prSet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ln w="3175"/>
      </dgm:spPr>
      <dgm:t>
        <a:bodyPr/>
        <a:lstStyle/>
        <a:p>
          <a:endParaRPr lang="pl-PL" sz="800"/>
        </a:p>
      </dgm:t>
    </dgm:pt>
    <dgm:pt modelId="{9A378436-8FE1-4FAA-9333-8131CBF2D592}" type="sibTrans" cxnId="{57142887-77AA-4BA2-B5DC-082F2242C565}">
      <dgm:prSet/>
      <dgm:spPr/>
      <dgm:t>
        <a:bodyPr/>
        <a:lstStyle/>
        <a:p>
          <a:endParaRPr lang="pl-PL"/>
        </a:p>
      </dgm:t>
    </dgm:pt>
    <dgm:pt modelId="{831356C3-A5A3-498A-8440-727B53F4C697}">
      <dgm:prSet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solidFill>
          <a:schemeClr val="accent5">
            <a:lumMod val="60000"/>
            <a:lumOff val="40000"/>
          </a:schemeClr>
        </a:solidFill>
        <a:ln w="3175"/>
      </dgm:spPr>
      <dgm:t>
        <a:bodyPr/>
        <a:lstStyle/>
        <a:p>
          <a:r>
            <a:rPr lang="pl-PL" sz="800"/>
            <a:t>Biuro Nieruchomości Skarbu Państwa </a:t>
          </a:r>
          <a:br>
            <a:rPr lang="pl-PL" sz="800"/>
          </a:br>
          <a:r>
            <a:rPr lang="pl-PL" sz="800"/>
            <a:t>(BNSP)</a:t>
          </a:r>
        </a:p>
      </dgm:t>
    </dgm:pt>
    <dgm:pt modelId="{D50C9DD9-04C7-4DD7-83FC-025F554FF173}" type="parTrans" cxnId="{CF522DA2-ABC2-4051-8F4D-C7D40D45E265}">
      <dgm:prSet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ln w="3175"/>
      </dgm:spPr>
      <dgm:t>
        <a:bodyPr/>
        <a:lstStyle/>
        <a:p>
          <a:endParaRPr lang="pl-PL" sz="800"/>
        </a:p>
      </dgm:t>
    </dgm:pt>
    <dgm:pt modelId="{E9C55383-A0D5-413B-8F7C-D91338815A22}" type="sibTrans" cxnId="{CF522DA2-ABC2-4051-8F4D-C7D40D45E265}">
      <dgm:prSet/>
      <dgm:spPr/>
      <dgm:t>
        <a:bodyPr/>
        <a:lstStyle/>
        <a:p>
          <a:endParaRPr lang="pl-PL"/>
        </a:p>
      </dgm:t>
    </dgm:pt>
    <dgm:pt modelId="{8AB9C07E-C488-439F-8026-887C92354725}">
      <dgm:prSet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solidFill>
          <a:schemeClr val="accent5">
            <a:lumMod val="60000"/>
            <a:lumOff val="40000"/>
          </a:schemeClr>
        </a:solidFill>
        <a:ln w="3175"/>
      </dgm:spPr>
      <dgm:t>
        <a:bodyPr/>
        <a:lstStyle/>
        <a:p>
          <a:r>
            <a:rPr lang="pl-PL" sz="800"/>
            <a:t>Biuro Miejskiego Rzecznika Konsumentów </a:t>
          </a:r>
          <a:br>
            <a:rPr lang="pl-PL" sz="800"/>
          </a:br>
          <a:r>
            <a:rPr lang="pl-PL" sz="800"/>
            <a:t>(BMRK)</a:t>
          </a:r>
        </a:p>
      </dgm:t>
    </dgm:pt>
    <dgm:pt modelId="{F654CA6A-5291-4CFE-B092-D8B9BCF1D8BC}" type="parTrans" cxnId="{E868DDC4-1745-46A3-9D90-7E0ECF60B0D1}">
      <dgm:prSet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ln w="3175"/>
      </dgm:spPr>
      <dgm:t>
        <a:bodyPr/>
        <a:lstStyle/>
        <a:p>
          <a:endParaRPr lang="pl-PL" sz="800"/>
        </a:p>
      </dgm:t>
    </dgm:pt>
    <dgm:pt modelId="{333DFCA2-AB0D-4C0D-ABA6-522869C3B063}" type="sibTrans" cxnId="{E868DDC4-1745-46A3-9D90-7E0ECF60B0D1}">
      <dgm:prSet/>
      <dgm:spPr/>
      <dgm:t>
        <a:bodyPr/>
        <a:lstStyle/>
        <a:p>
          <a:endParaRPr lang="pl-PL"/>
        </a:p>
      </dgm:t>
    </dgm:pt>
    <dgm:pt modelId="{C17D8FD5-DBAB-45DA-BE27-2A06BA52D82B}">
      <dgm:prSet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solidFill>
          <a:schemeClr val="accent5">
            <a:lumMod val="60000"/>
            <a:lumOff val="40000"/>
          </a:schemeClr>
        </a:solidFill>
        <a:ln w="3175"/>
      </dgm:spPr>
      <dgm:t>
        <a:bodyPr/>
        <a:lstStyle/>
        <a:p>
          <a:r>
            <a:rPr lang="pl-PL" sz="800"/>
            <a:t>Biuro Rady Miasta </a:t>
          </a:r>
          <a:br>
            <a:rPr lang="pl-PL" sz="800"/>
          </a:br>
          <a:r>
            <a:rPr lang="pl-PL" sz="800"/>
            <a:t>(BRM)</a:t>
          </a:r>
        </a:p>
      </dgm:t>
    </dgm:pt>
    <dgm:pt modelId="{BC42559A-0ABD-445C-8666-2EBFE0B25F42}" type="parTrans" cxnId="{E2D662BE-1811-4E34-95F8-44C66C53BCEA}">
      <dgm:prSet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ln w="3175"/>
      </dgm:spPr>
      <dgm:t>
        <a:bodyPr/>
        <a:lstStyle/>
        <a:p>
          <a:endParaRPr lang="pl-PL" sz="800"/>
        </a:p>
      </dgm:t>
    </dgm:pt>
    <dgm:pt modelId="{32C6BA74-0B5B-4DD8-8822-4F6D914B2B74}" type="sibTrans" cxnId="{E2D662BE-1811-4E34-95F8-44C66C53BCEA}">
      <dgm:prSet/>
      <dgm:spPr/>
      <dgm:t>
        <a:bodyPr/>
        <a:lstStyle/>
        <a:p>
          <a:endParaRPr lang="pl-PL"/>
        </a:p>
      </dgm:t>
    </dgm:pt>
    <dgm:pt modelId="{C156C481-4457-40EA-92FE-FDEE0A60A504}">
      <dgm:prSet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solidFill>
          <a:schemeClr val="accent5">
            <a:lumMod val="60000"/>
            <a:lumOff val="40000"/>
          </a:schemeClr>
        </a:solidFill>
        <a:ln w="3175"/>
      </dgm:spPr>
      <dgm:t>
        <a:bodyPr/>
        <a:lstStyle/>
        <a:p>
          <a:r>
            <a:rPr lang="pl-PL" sz="800"/>
            <a:t>Wydział Lokalowy </a:t>
          </a:r>
          <a:br>
            <a:rPr lang="pl-PL" sz="800"/>
          </a:br>
          <a:r>
            <a:rPr lang="pl-PL" sz="800"/>
            <a:t>(L)</a:t>
          </a:r>
        </a:p>
      </dgm:t>
    </dgm:pt>
    <dgm:pt modelId="{0B76E591-6287-4462-9C36-027D5EF68E24}" type="parTrans" cxnId="{F8DA15AC-9232-46A7-9EAF-4BA4CB7BC692}">
      <dgm:prSet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ln w="3175"/>
      </dgm:spPr>
      <dgm:t>
        <a:bodyPr/>
        <a:lstStyle/>
        <a:p>
          <a:endParaRPr lang="pl-PL" sz="800"/>
        </a:p>
      </dgm:t>
    </dgm:pt>
    <dgm:pt modelId="{A2BC0564-263D-46B4-A421-99B45640F6FA}" type="sibTrans" cxnId="{F8DA15AC-9232-46A7-9EAF-4BA4CB7BC692}">
      <dgm:prSet/>
      <dgm:spPr/>
      <dgm:t>
        <a:bodyPr/>
        <a:lstStyle/>
        <a:p>
          <a:endParaRPr lang="pl-PL"/>
        </a:p>
      </dgm:t>
    </dgm:pt>
    <dgm:pt modelId="{324693B4-3136-48D8-AC1A-87EECC4B6EDD}">
      <dgm:prSet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solidFill>
          <a:schemeClr val="accent1">
            <a:lumMod val="60000"/>
            <a:lumOff val="40000"/>
          </a:schemeClr>
        </a:solidFill>
        <a:ln w="3175"/>
      </dgm:spPr>
      <dgm:t>
        <a:bodyPr/>
        <a:lstStyle/>
        <a:p>
          <a:r>
            <a:rPr lang="pl-PL" sz="800"/>
            <a:t>Urząd Stanu Cywilnego </a:t>
          </a:r>
          <a:br>
            <a:rPr lang="pl-PL" sz="800"/>
          </a:br>
          <a:r>
            <a:rPr lang="pl-PL" sz="800"/>
            <a:t>(USC)</a:t>
          </a:r>
        </a:p>
      </dgm:t>
    </dgm:pt>
    <dgm:pt modelId="{CCACFA54-60B9-44B2-81A6-93FC2B0CB355}" type="parTrans" cxnId="{EB93961B-2C63-4F42-9C93-D22B87B9D112}">
      <dgm:prSet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ln w="3175"/>
      </dgm:spPr>
      <dgm:t>
        <a:bodyPr/>
        <a:lstStyle/>
        <a:p>
          <a:endParaRPr lang="pl-PL" sz="800"/>
        </a:p>
      </dgm:t>
    </dgm:pt>
    <dgm:pt modelId="{206CE092-F018-4B4F-8456-164616C901BD}" type="sibTrans" cxnId="{EB93961B-2C63-4F42-9C93-D22B87B9D112}">
      <dgm:prSet/>
      <dgm:spPr/>
      <dgm:t>
        <a:bodyPr/>
        <a:lstStyle/>
        <a:p>
          <a:endParaRPr lang="pl-PL"/>
        </a:p>
      </dgm:t>
    </dgm:pt>
    <dgm:pt modelId="{3C3FF09C-D7AD-43AC-92F0-9EE49C713365}">
      <dgm:prSet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solidFill>
          <a:schemeClr val="accent1">
            <a:lumMod val="60000"/>
            <a:lumOff val="40000"/>
          </a:schemeClr>
        </a:solidFill>
        <a:ln w="3175"/>
      </dgm:spPr>
      <dgm:t>
        <a:bodyPr/>
        <a:lstStyle/>
        <a:p>
          <a:r>
            <a:rPr lang="pl-PL" sz="800"/>
            <a:t>Wydział Zarządzania Kryzysowego </a:t>
          </a:r>
          <a:br>
            <a:rPr lang="pl-PL" sz="800"/>
          </a:br>
          <a:r>
            <a:rPr lang="pl-PL" sz="800"/>
            <a:t>(ZK)</a:t>
          </a:r>
        </a:p>
      </dgm:t>
    </dgm:pt>
    <dgm:pt modelId="{AD515C7D-CA29-495A-9BCA-C645EEF7AB84}" type="parTrans" cxnId="{FAB23E08-EDFB-4F5B-95F5-D63D680FC2FF}">
      <dgm:prSet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ln w="3175"/>
      </dgm:spPr>
      <dgm:t>
        <a:bodyPr/>
        <a:lstStyle/>
        <a:p>
          <a:endParaRPr lang="pl-PL" sz="800"/>
        </a:p>
      </dgm:t>
    </dgm:pt>
    <dgm:pt modelId="{4AF7FC85-D1FD-45E7-BCE9-0949055740EB}" type="sibTrans" cxnId="{FAB23E08-EDFB-4F5B-95F5-D63D680FC2FF}">
      <dgm:prSet/>
      <dgm:spPr/>
      <dgm:t>
        <a:bodyPr/>
        <a:lstStyle/>
        <a:p>
          <a:endParaRPr lang="pl-PL"/>
        </a:p>
      </dgm:t>
    </dgm:pt>
    <dgm:pt modelId="{A872512A-A723-4BF0-BD71-5FC87D2E8BDE}">
      <dgm:prSet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solidFill>
          <a:schemeClr val="accent1">
            <a:lumMod val="60000"/>
            <a:lumOff val="40000"/>
          </a:schemeClr>
        </a:solidFill>
        <a:ln w="3175"/>
      </dgm:spPr>
      <dgm:t>
        <a:bodyPr/>
        <a:lstStyle/>
        <a:p>
          <a:r>
            <a:rPr lang="pl-PL" sz="800"/>
            <a:t>Wydział Spraw Obywatelskich </a:t>
          </a:r>
          <a:br>
            <a:rPr lang="pl-PL" sz="800"/>
          </a:br>
          <a:r>
            <a:rPr lang="pl-PL" sz="800"/>
            <a:t>(SO)</a:t>
          </a:r>
        </a:p>
      </dgm:t>
    </dgm:pt>
    <dgm:pt modelId="{60FF48B0-6FCC-432D-8DCD-92D366B18196}" type="parTrans" cxnId="{5080F711-EBA4-4ADC-A6EE-16AF5A5E039F}">
      <dgm:prSet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ln w="3175"/>
      </dgm:spPr>
      <dgm:t>
        <a:bodyPr/>
        <a:lstStyle/>
        <a:p>
          <a:endParaRPr lang="pl-PL" sz="800"/>
        </a:p>
      </dgm:t>
    </dgm:pt>
    <dgm:pt modelId="{87424532-2C2E-4FE9-A121-D738DAE7CAAF}" type="sibTrans" cxnId="{5080F711-EBA4-4ADC-A6EE-16AF5A5E039F}">
      <dgm:prSet/>
      <dgm:spPr/>
      <dgm:t>
        <a:bodyPr/>
        <a:lstStyle/>
        <a:p>
          <a:endParaRPr lang="pl-PL"/>
        </a:p>
      </dgm:t>
    </dgm:pt>
    <dgm:pt modelId="{A59FA778-9277-42A7-BC6F-0CE9FD6B13E4}">
      <dgm:prSet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solidFill>
          <a:schemeClr val="accent1">
            <a:lumMod val="60000"/>
            <a:lumOff val="40000"/>
          </a:schemeClr>
        </a:solidFill>
        <a:ln w="3175"/>
      </dgm:spPr>
      <dgm:t>
        <a:bodyPr/>
        <a:lstStyle/>
        <a:p>
          <a:r>
            <a:rPr lang="pl-PL" sz="800"/>
            <a:t>Wydział Organizacyjny </a:t>
          </a:r>
          <a:br>
            <a:rPr lang="pl-PL" sz="800"/>
          </a:br>
          <a:r>
            <a:rPr lang="pl-PL" sz="800"/>
            <a:t>(OR)</a:t>
          </a:r>
        </a:p>
      </dgm:t>
    </dgm:pt>
    <dgm:pt modelId="{19807E88-8DE1-48D1-AF8F-79F1EF1C2328}" type="parTrans" cxnId="{CE20C70C-1BED-4040-BF75-28E772881465}">
      <dgm:prSet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ln w="3175"/>
      </dgm:spPr>
      <dgm:t>
        <a:bodyPr/>
        <a:lstStyle/>
        <a:p>
          <a:endParaRPr lang="pl-PL" sz="800"/>
        </a:p>
      </dgm:t>
    </dgm:pt>
    <dgm:pt modelId="{BC417E7B-DB32-4E67-BBEA-42B928042757}" type="sibTrans" cxnId="{CE20C70C-1BED-4040-BF75-28E772881465}">
      <dgm:prSet/>
      <dgm:spPr/>
      <dgm:t>
        <a:bodyPr/>
        <a:lstStyle/>
        <a:p>
          <a:endParaRPr lang="pl-PL"/>
        </a:p>
      </dgm:t>
    </dgm:pt>
    <dgm:pt modelId="{382C5A55-EC41-411C-B82A-55B6EE037E3C}">
      <dgm:prSet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solidFill>
          <a:schemeClr val="accent1">
            <a:lumMod val="60000"/>
            <a:lumOff val="40000"/>
          </a:schemeClr>
        </a:solidFill>
        <a:ln w="3175"/>
      </dgm:spPr>
      <dgm:t>
        <a:bodyPr/>
        <a:lstStyle/>
        <a:p>
          <a:r>
            <a:rPr lang="pl-PL" sz="800"/>
            <a:t>Wydział Prawny </a:t>
          </a:r>
          <a:br>
            <a:rPr lang="pl-PL" sz="800"/>
          </a:br>
          <a:r>
            <a:rPr lang="pl-PL" sz="800"/>
            <a:t>(PR)</a:t>
          </a:r>
        </a:p>
      </dgm:t>
    </dgm:pt>
    <dgm:pt modelId="{D6D340F4-CD24-44CE-9BD5-ED2991C2A438}" type="parTrans" cxnId="{4781C4D2-06FD-40C5-AC7F-091F14395934}">
      <dgm:prSet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ln w="3175"/>
      </dgm:spPr>
      <dgm:t>
        <a:bodyPr/>
        <a:lstStyle/>
        <a:p>
          <a:endParaRPr lang="pl-PL" sz="800"/>
        </a:p>
      </dgm:t>
    </dgm:pt>
    <dgm:pt modelId="{48F8E9F7-B87F-40DB-828A-6DFC6B723C2B}" type="sibTrans" cxnId="{4781C4D2-06FD-40C5-AC7F-091F14395934}">
      <dgm:prSet/>
      <dgm:spPr/>
      <dgm:t>
        <a:bodyPr/>
        <a:lstStyle/>
        <a:p>
          <a:endParaRPr lang="pl-PL"/>
        </a:p>
      </dgm:t>
    </dgm:pt>
    <dgm:pt modelId="{7939862A-B4A3-4844-AE28-0FC7F625709A}">
      <dgm:prSet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solidFill>
          <a:schemeClr val="accent1">
            <a:lumMod val="60000"/>
            <a:lumOff val="40000"/>
          </a:schemeClr>
        </a:solidFill>
        <a:ln w="3175"/>
      </dgm:spPr>
      <dgm:t>
        <a:bodyPr/>
        <a:lstStyle/>
        <a:p>
          <a:r>
            <a:rPr lang="pl-PL" sz="800"/>
            <a:t>Wydział Informatyki </a:t>
          </a:r>
          <a:br>
            <a:rPr lang="pl-PL" sz="800"/>
          </a:br>
          <a:r>
            <a:rPr lang="pl-PL" sz="800"/>
            <a:t>(I)</a:t>
          </a:r>
        </a:p>
      </dgm:t>
    </dgm:pt>
    <dgm:pt modelId="{4C2A31DD-A67F-4ABE-9F0E-13848D3A3676}" type="parTrans" cxnId="{F40CBA16-9273-42A7-B225-F484A00A69C0}">
      <dgm:prSet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ln w="3175"/>
      </dgm:spPr>
      <dgm:t>
        <a:bodyPr/>
        <a:lstStyle/>
        <a:p>
          <a:endParaRPr lang="pl-PL" sz="800"/>
        </a:p>
      </dgm:t>
    </dgm:pt>
    <dgm:pt modelId="{C29EC9DE-912B-42F2-830B-2285C06031CC}" type="sibTrans" cxnId="{F40CBA16-9273-42A7-B225-F484A00A69C0}">
      <dgm:prSet/>
      <dgm:spPr/>
      <dgm:t>
        <a:bodyPr/>
        <a:lstStyle/>
        <a:p>
          <a:endParaRPr lang="pl-PL"/>
        </a:p>
      </dgm:t>
    </dgm:pt>
    <dgm:pt modelId="{44B1020E-8844-44F7-A919-1C880066F54C}">
      <dgm:prSet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solidFill>
          <a:schemeClr val="accent1">
            <a:lumMod val="60000"/>
            <a:lumOff val="40000"/>
          </a:schemeClr>
        </a:solidFill>
        <a:ln w="3175"/>
      </dgm:spPr>
      <dgm:t>
        <a:bodyPr/>
        <a:lstStyle/>
        <a:p>
          <a:r>
            <a:rPr lang="pl-PL" sz="800"/>
            <a:t>Wydział Administracyjno-Gospodarczy </a:t>
          </a:r>
          <a:br>
            <a:rPr lang="pl-PL" sz="800"/>
          </a:br>
          <a:r>
            <a:rPr lang="pl-PL" sz="800"/>
            <a:t>(AG)</a:t>
          </a:r>
        </a:p>
      </dgm:t>
    </dgm:pt>
    <dgm:pt modelId="{2D79E391-5CDC-45D2-B87F-A681766CC9EF}" type="parTrans" cxnId="{7B48825A-85DC-4EF3-B284-30D7E5522362}">
      <dgm:prSet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ln w="3175"/>
      </dgm:spPr>
      <dgm:t>
        <a:bodyPr/>
        <a:lstStyle/>
        <a:p>
          <a:endParaRPr lang="pl-PL" sz="800"/>
        </a:p>
      </dgm:t>
    </dgm:pt>
    <dgm:pt modelId="{2411A3E4-799C-48F5-9D3B-14F646280DB2}" type="sibTrans" cxnId="{7B48825A-85DC-4EF3-B284-30D7E5522362}">
      <dgm:prSet/>
      <dgm:spPr/>
      <dgm:t>
        <a:bodyPr/>
        <a:lstStyle/>
        <a:p>
          <a:endParaRPr lang="pl-PL"/>
        </a:p>
      </dgm:t>
    </dgm:pt>
    <dgm:pt modelId="{198EEC42-5C22-49FE-B8AD-4C8816CAEB82}">
      <dgm:prSet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solidFill>
          <a:schemeClr val="accent1">
            <a:lumMod val="60000"/>
            <a:lumOff val="40000"/>
          </a:schemeClr>
        </a:solidFill>
        <a:ln w="3175"/>
      </dgm:spPr>
      <dgm:t>
        <a:bodyPr/>
        <a:lstStyle/>
        <a:p>
          <a:r>
            <a:rPr lang="pl-PL" sz="800"/>
            <a:t>Służba BHP </a:t>
          </a:r>
          <a:br>
            <a:rPr lang="pl-PL" sz="800"/>
          </a:br>
          <a:r>
            <a:rPr lang="pl-PL" sz="800"/>
            <a:t>(BHP)</a:t>
          </a:r>
        </a:p>
      </dgm:t>
    </dgm:pt>
    <dgm:pt modelId="{164D227D-6E95-412F-A023-AD8ACD641B4C}" type="parTrans" cxnId="{9C516574-C542-4EE5-A955-FC632AE134D4}">
      <dgm:prSet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ln w="3175"/>
      </dgm:spPr>
      <dgm:t>
        <a:bodyPr/>
        <a:lstStyle/>
        <a:p>
          <a:endParaRPr lang="pl-PL" sz="800"/>
        </a:p>
      </dgm:t>
    </dgm:pt>
    <dgm:pt modelId="{E5A045C0-1594-4684-A261-3DB8A3A3FBCA}" type="sibTrans" cxnId="{9C516574-C542-4EE5-A955-FC632AE134D4}">
      <dgm:prSet/>
      <dgm:spPr/>
      <dgm:t>
        <a:bodyPr/>
        <a:lstStyle/>
        <a:p>
          <a:endParaRPr lang="pl-PL"/>
        </a:p>
      </dgm:t>
    </dgm:pt>
    <dgm:pt modelId="{BFD56E26-534E-499A-BC78-9BF44C14DE67}">
      <dgm:prSet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solidFill>
          <a:schemeClr val="accent6">
            <a:lumMod val="60000"/>
            <a:lumOff val="40000"/>
          </a:schemeClr>
        </a:solidFill>
        <a:ln w="3175"/>
      </dgm:spPr>
      <dgm:t>
        <a:bodyPr/>
        <a:lstStyle/>
        <a:p>
          <a:r>
            <a:rPr lang="pl-PL" sz="800"/>
            <a:t>Wydział Finansowo-Księgowy </a:t>
          </a:r>
          <a:br>
            <a:rPr lang="pl-PL" sz="800"/>
          </a:br>
          <a:r>
            <a:rPr lang="pl-PL" sz="800"/>
            <a:t>(FK)</a:t>
          </a:r>
        </a:p>
      </dgm:t>
    </dgm:pt>
    <dgm:pt modelId="{90EE5F67-5D09-4C2E-B67F-D99765DFE0BD}" type="parTrans" cxnId="{275D82D9-2A09-46A8-8C49-A7C67B5D7BC1}">
      <dgm:prSet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ln w="3175"/>
      </dgm:spPr>
      <dgm:t>
        <a:bodyPr/>
        <a:lstStyle/>
        <a:p>
          <a:endParaRPr lang="pl-PL" sz="800"/>
        </a:p>
      </dgm:t>
    </dgm:pt>
    <dgm:pt modelId="{DD374631-E980-41CA-B297-9B4337D78608}" type="sibTrans" cxnId="{275D82D9-2A09-46A8-8C49-A7C67B5D7BC1}">
      <dgm:prSet/>
      <dgm:spPr/>
      <dgm:t>
        <a:bodyPr/>
        <a:lstStyle/>
        <a:p>
          <a:endParaRPr lang="pl-PL"/>
        </a:p>
      </dgm:t>
    </dgm:pt>
    <dgm:pt modelId="{FE117AC2-138D-4C7F-917B-FE14144DF19F}">
      <dgm:prSet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solidFill>
          <a:schemeClr val="accent6">
            <a:lumMod val="60000"/>
            <a:lumOff val="40000"/>
          </a:schemeClr>
        </a:solidFill>
        <a:ln w="3175"/>
      </dgm:spPr>
      <dgm:t>
        <a:bodyPr/>
        <a:lstStyle/>
        <a:p>
          <a:r>
            <a:rPr lang="pl-PL" sz="800"/>
            <a:t>Wydział Budżetu </a:t>
          </a:r>
          <a:br>
            <a:rPr lang="pl-PL" sz="800"/>
          </a:br>
          <a:r>
            <a:rPr lang="pl-PL" sz="800"/>
            <a:t>(B)</a:t>
          </a:r>
        </a:p>
      </dgm:t>
    </dgm:pt>
    <dgm:pt modelId="{F1AE3AE3-6FA4-4935-8AA6-A0D48A394284}" type="parTrans" cxnId="{12745E93-1282-42F4-96E4-515CC11C860D}">
      <dgm:prSet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ln w="3175"/>
      </dgm:spPr>
      <dgm:t>
        <a:bodyPr/>
        <a:lstStyle/>
        <a:p>
          <a:endParaRPr lang="pl-PL" sz="800"/>
        </a:p>
      </dgm:t>
    </dgm:pt>
    <dgm:pt modelId="{8F0F4912-28ED-4DBD-AC82-C91967CF4684}" type="sibTrans" cxnId="{12745E93-1282-42F4-96E4-515CC11C860D}">
      <dgm:prSet/>
      <dgm:spPr/>
      <dgm:t>
        <a:bodyPr/>
        <a:lstStyle/>
        <a:p>
          <a:endParaRPr lang="pl-PL"/>
        </a:p>
      </dgm:t>
    </dgm:pt>
    <dgm:pt modelId="{C190F628-70C1-4068-80CE-E6B42CAB3467}">
      <dgm:prSet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solidFill>
          <a:schemeClr val="accent6">
            <a:lumMod val="60000"/>
            <a:lumOff val="40000"/>
          </a:schemeClr>
        </a:solidFill>
        <a:ln w="3175"/>
      </dgm:spPr>
      <dgm:t>
        <a:bodyPr/>
        <a:lstStyle/>
        <a:p>
          <a:r>
            <a:rPr lang="pl-PL" sz="800"/>
            <a:t>Wydział Podatków i Opłat Lokalnych </a:t>
          </a:r>
          <a:br>
            <a:rPr lang="pl-PL" sz="800"/>
          </a:br>
          <a:r>
            <a:rPr lang="pl-PL" sz="800"/>
            <a:t>(POL)</a:t>
          </a:r>
        </a:p>
      </dgm:t>
    </dgm:pt>
    <dgm:pt modelId="{37C5EE61-1362-4AAB-8644-3070627F648F}" type="parTrans" cxnId="{19EE8782-D30C-4D28-BABC-056D0A23EC5D}">
      <dgm:prSet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ln w="3175"/>
      </dgm:spPr>
      <dgm:t>
        <a:bodyPr/>
        <a:lstStyle/>
        <a:p>
          <a:endParaRPr lang="pl-PL" sz="800"/>
        </a:p>
      </dgm:t>
    </dgm:pt>
    <dgm:pt modelId="{0F118AC2-20EB-42AD-96DF-5DA57E91AC25}" type="sibTrans" cxnId="{19EE8782-D30C-4D28-BABC-056D0A23EC5D}">
      <dgm:prSet/>
      <dgm:spPr/>
      <dgm:t>
        <a:bodyPr/>
        <a:lstStyle/>
        <a:p>
          <a:endParaRPr lang="pl-PL"/>
        </a:p>
      </dgm:t>
    </dgm:pt>
    <dgm:pt modelId="{8C4CFB39-49C8-462B-AD36-A4497479BF4B}">
      <dgm:prSet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solidFill>
          <a:schemeClr val="accent1">
            <a:lumMod val="60000"/>
            <a:lumOff val="40000"/>
          </a:schemeClr>
        </a:solidFill>
        <a:ln w="3175"/>
      </dgm:spPr>
      <dgm:t>
        <a:bodyPr/>
        <a:lstStyle/>
        <a:p>
          <a:r>
            <a:rPr lang="pl-PL" sz="800"/>
            <a:t>Zastępca Administratora Bezpieczeństwa Informacji</a:t>
          </a:r>
          <a:br>
            <a:rPr lang="pl-PL" sz="800"/>
          </a:br>
          <a:r>
            <a:rPr lang="pl-PL" sz="800"/>
            <a:t>(ZABI)</a:t>
          </a:r>
        </a:p>
      </dgm:t>
    </dgm:pt>
    <dgm:pt modelId="{48322007-6B11-4A86-A190-09C291192D5E}" type="parTrans" cxnId="{8FD736A3-DD1E-46D8-964A-DCDE66C8B0DF}">
      <dgm:prSet/>
      <dgm:spPr>
        <a:ln w="3175">
          <a:solidFill>
            <a:schemeClr val="tx1"/>
          </a:solidFill>
        </a:ln>
      </dgm:spPr>
      <dgm:t>
        <a:bodyPr/>
        <a:lstStyle/>
        <a:p>
          <a:endParaRPr lang="pl-PL"/>
        </a:p>
      </dgm:t>
    </dgm:pt>
    <dgm:pt modelId="{BA88F843-A4E9-4C89-A520-37AE8750BA13}" type="sibTrans" cxnId="{8FD736A3-DD1E-46D8-964A-DCDE66C8B0DF}">
      <dgm:prSet/>
      <dgm:spPr/>
      <dgm:t>
        <a:bodyPr/>
        <a:lstStyle/>
        <a:p>
          <a:endParaRPr lang="pl-PL"/>
        </a:p>
      </dgm:t>
    </dgm:pt>
    <dgm:pt modelId="{7A03E46E-6CB1-47B1-BDEF-F0BD94F0C231}" type="pres">
      <dgm:prSet presAssocID="{313067A1-C95A-4F06-A853-87FC80C35D02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pl-PL"/>
        </a:p>
      </dgm:t>
    </dgm:pt>
    <dgm:pt modelId="{17206A96-1B8B-4BCC-8A9F-0075F7EA79C3}" type="pres">
      <dgm:prSet presAssocID="{98CDD326-6055-46C8-AB3B-736843A1B59C}" presName="hierRoot1" presStyleCnt="0">
        <dgm:presLayoutVars>
          <dgm:hierBranch val="init"/>
        </dgm:presLayoutVars>
      </dgm:prSet>
      <dgm:spPr/>
    </dgm:pt>
    <dgm:pt modelId="{B38B7F37-F61F-4279-A2E9-FE937162B09A}" type="pres">
      <dgm:prSet presAssocID="{98CDD326-6055-46C8-AB3B-736843A1B59C}" presName="rootComposite1" presStyleCnt="0"/>
      <dgm:spPr/>
    </dgm:pt>
    <dgm:pt modelId="{89C10919-D586-47B2-A45E-5F3CA05639CF}" type="pres">
      <dgm:prSet presAssocID="{98CDD326-6055-46C8-AB3B-736843A1B59C}" presName="rootText1" presStyleLbl="node0" presStyleIdx="0" presStyleCnt="1" custScaleX="246689" custScaleY="43417" custLinFactNeighborY="-6930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0C31083F-1ADD-4327-96FA-E1055DE2195B}" type="pres">
      <dgm:prSet presAssocID="{98CDD326-6055-46C8-AB3B-736843A1B59C}" presName="rootConnector1" presStyleLbl="node1" presStyleIdx="0" presStyleCnt="0"/>
      <dgm:spPr/>
      <dgm:t>
        <a:bodyPr/>
        <a:lstStyle/>
        <a:p>
          <a:endParaRPr lang="pl-PL"/>
        </a:p>
      </dgm:t>
    </dgm:pt>
    <dgm:pt modelId="{F20CB1BF-E0EA-4934-965D-ADF107E32FEA}" type="pres">
      <dgm:prSet presAssocID="{98CDD326-6055-46C8-AB3B-736843A1B59C}" presName="hierChild2" presStyleCnt="0"/>
      <dgm:spPr/>
    </dgm:pt>
    <dgm:pt modelId="{BA103020-79E3-45F5-A9F7-4E6C35B784B3}" type="pres">
      <dgm:prSet presAssocID="{848C2E6A-A619-4D3A-A316-C10AFAA3B4A0}" presName="Name37" presStyleLbl="parChTrans1D2" presStyleIdx="0" presStyleCnt="5" custSzX="3400037" custSzY="229750"/>
      <dgm:spPr/>
      <dgm:t>
        <a:bodyPr/>
        <a:lstStyle/>
        <a:p>
          <a:endParaRPr lang="pl-PL"/>
        </a:p>
      </dgm:t>
    </dgm:pt>
    <dgm:pt modelId="{3F20CBF1-9442-4C26-8CB1-33BA3F068920}" type="pres">
      <dgm:prSet presAssocID="{E00E9E43-F710-4EB8-AC0A-19299BE8755D}" presName="hierRoot2" presStyleCnt="0">
        <dgm:presLayoutVars>
          <dgm:hierBranch val="init"/>
        </dgm:presLayoutVars>
      </dgm:prSet>
      <dgm:spPr/>
    </dgm:pt>
    <dgm:pt modelId="{67448AEB-E8E9-4340-8A02-33FECD4AD0F7}" type="pres">
      <dgm:prSet presAssocID="{E00E9E43-F710-4EB8-AC0A-19299BE8755D}" presName="rootComposite" presStyleCnt="0"/>
      <dgm:spPr/>
    </dgm:pt>
    <dgm:pt modelId="{6D26D796-B59C-4425-B80D-E75D92168868}" type="pres">
      <dgm:prSet presAssocID="{E00E9E43-F710-4EB8-AC0A-19299BE8755D}" presName="rootText" presStyleLbl="node2" presStyleIdx="0" presStyleCnt="5" custScaleX="108726" custScaleY="53227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DD9B4084-5EBD-4B1E-848E-D41F5FAE2756}" type="pres">
      <dgm:prSet presAssocID="{E00E9E43-F710-4EB8-AC0A-19299BE8755D}" presName="rootConnector" presStyleLbl="node2" presStyleIdx="0" presStyleCnt="5"/>
      <dgm:spPr/>
      <dgm:t>
        <a:bodyPr/>
        <a:lstStyle/>
        <a:p>
          <a:endParaRPr lang="pl-PL"/>
        </a:p>
      </dgm:t>
    </dgm:pt>
    <dgm:pt modelId="{DBE1B963-5EDB-4EFF-951E-270AC4594480}" type="pres">
      <dgm:prSet presAssocID="{E00E9E43-F710-4EB8-AC0A-19299BE8755D}" presName="hierChild4" presStyleCnt="0"/>
      <dgm:spPr/>
    </dgm:pt>
    <dgm:pt modelId="{B5ABB4F9-FA8B-46DB-8CBE-E6D6F5C21E99}" type="pres">
      <dgm:prSet presAssocID="{3CB95499-B241-4040-AEA7-AF8013C162CA}" presName="Name37" presStyleLbl="parChTrans1D3" presStyleIdx="0" presStyleCnt="32" custSzX="212010" custSzY="402734"/>
      <dgm:spPr/>
      <dgm:t>
        <a:bodyPr/>
        <a:lstStyle/>
        <a:p>
          <a:endParaRPr lang="pl-PL"/>
        </a:p>
      </dgm:t>
    </dgm:pt>
    <dgm:pt modelId="{FC147BE2-093E-4533-B810-5F5316F07514}" type="pres">
      <dgm:prSet presAssocID="{58822D77-549D-48D0-9F26-9A98E44146ED}" presName="hierRoot2" presStyleCnt="0">
        <dgm:presLayoutVars>
          <dgm:hierBranch val="init"/>
        </dgm:presLayoutVars>
      </dgm:prSet>
      <dgm:spPr/>
    </dgm:pt>
    <dgm:pt modelId="{C546DE10-0B67-4E8F-9676-D70C71558E28}" type="pres">
      <dgm:prSet presAssocID="{58822D77-549D-48D0-9F26-9A98E44146ED}" presName="rootComposite" presStyleCnt="0"/>
      <dgm:spPr/>
    </dgm:pt>
    <dgm:pt modelId="{413C3150-E8FF-4B68-BE8E-01C4AF9A9DF4}" type="pres">
      <dgm:prSet presAssocID="{58822D77-549D-48D0-9F26-9A98E44146ED}" presName="rootText" presStyleLbl="node3" presStyleIdx="0" presStyleCnt="32" custScaleX="108726" custScaleY="53227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2568D7DB-DB86-4376-B11A-646CDCCC3BA3}" type="pres">
      <dgm:prSet presAssocID="{58822D77-549D-48D0-9F26-9A98E44146ED}" presName="rootConnector" presStyleLbl="node3" presStyleIdx="0" presStyleCnt="32"/>
      <dgm:spPr/>
      <dgm:t>
        <a:bodyPr/>
        <a:lstStyle/>
        <a:p>
          <a:endParaRPr lang="pl-PL"/>
        </a:p>
      </dgm:t>
    </dgm:pt>
    <dgm:pt modelId="{303746F2-70E6-4622-AD92-3C92E64BA1DA}" type="pres">
      <dgm:prSet presAssocID="{58822D77-549D-48D0-9F26-9A98E44146ED}" presName="hierChild4" presStyleCnt="0"/>
      <dgm:spPr/>
    </dgm:pt>
    <dgm:pt modelId="{EB97BDCC-054E-4206-92D5-45F5C7AFB333}" type="pres">
      <dgm:prSet presAssocID="{58822D77-549D-48D0-9F26-9A98E44146ED}" presName="hierChild5" presStyleCnt="0"/>
      <dgm:spPr/>
    </dgm:pt>
    <dgm:pt modelId="{4AB35230-E9AB-4B98-8A6A-5D7477C67B3E}" type="pres">
      <dgm:prSet presAssocID="{EEC2B0E3-4B37-45C1-9897-65E55E97FFC7}" presName="Name37" presStyleLbl="parChTrans1D3" presStyleIdx="1" presStyleCnt="32" custSzX="212010" custSzY="978451"/>
      <dgm:spPr/>
      <dgm:t>
        <a:bodyPr/>
        <a:lstStyle/>
        <a:p>
          <a:endParaRPr lang="pl-PL"/>
        </a:p>
      </dgm:t>
    </dgm:pt>
    <dgm:pt modelId="{887D5BE0-F006-40D7-8037-3C8DEA663D98}" type="pres">
      <dgm:prSet presAssocID="{A7A7BD0D-276B-454B-B587-3E907CEC3256}" presName="hierRoot2" presStyleCnt="0">
        <dgm:presLayoutVars>
          <dgm:hierBranch val="init"/>
        </dgm:presLayoutVars>
      </dgm:prSet>
      <dgm:spPr/>
    </dgm:pt>
    <dgm:pt modelId="{701B1147-EB3A-4A4F-9A5B-657D514D93F6}" type="pres">
      <dgm:prSet presAssocID="{A7A7BD0D-276B-454B-B587-3E907CEC3256}" presName="rootComposite" presStyleCnt="0"/>
      <dgm:spPr/>
    </dgm:pt>
    <dgm:pt modelId="{DF5296BE-6099-45AD-9851-2DA93F021407}" type="pres">
      <dgm:prSet presAssocID="{A7A7BD0D-276B-454B-B587-3E907CEC3256}" presName="rootText" presStyleLbl="node3" presStyleIdx="1" presStyleCnt="32" custScaleX="108726" custScaleY="56340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5B621FF2-FE85-4208-A09A-53D9F8A745AD}" type="pres">
      <dgm:prSet presAssocID="{A7A7BD0D-276B-454B-B587-3E907CEC3256}" presName="rootConnector" presStyleLbl="node3" presStyleIdx="1" presStyleCnt="32"/>
      <dgm:spPr/>
      <dgm:t>
        <a:bodyPr/>
        <a:lstStyle/>
        <a:p>
          <a:endParaRPr lang="pl-PL"/>
        </a:p>
      </dgm:t>
    </dgm:pt>
    <dgm:pt modelId="{365780E1-1441-40B8-9514-202067984514}" type="pres">
      <dgm:prSet presAssocID="{A7A7BD0D-276B-454B-B587-3E907CEC3256}" presName="hierChild4" presStyleCnt="0"/>
      <dgm:spPr/>
    </dgm:pt>
    <dgm:pt modelId="{FD8BA614-9DD4-4D41-AA41-175EB7052984}" type="pres">
      <dgm:prSet presAssocID="{A7A7BD0D-276B-454B-B587-3E907CEC3256}" presName="hierChild5" presStyleCnt="0"/>
      <dgm:spPr/>
    </dgm:pt>
    <dgm:pt modelId="{5852C47B-A652-4FBA-B1CE-B17D30039DBE}" type="pres">
      <dgm:prSet presAssocID="{393D1CEE-62E9-4970-8516-6097DDEA81F7}" presName="Name37" presStyleLbl="parChTrans1D3" presStyleIdx="2" presStyleCnt="32" custSzX="212010" custSzY="1554168"/>
      <dgm:spPr/>
      <dgm:t>
        <a:bodyPr/>
        <a:lstStyle/>
        <a:p>
          <a:endParaRPr lang="pl-PL"/>
        </a:p>
      </dgm:t>
    </dgm:pt>
    <dgm:pt modelId="{47AEA7E6-2934-4704-9BCA-1D6A357F8862}" type="pres">
      <dgm:prSet presAssocID="{30B65B7F-C280-493F-8EFD-887419A4B197}" presName="hierRoot2" presStyleCnt="0">
        <dgm:presLayoutVars>
          <dgm:hierBranch val="init"/>
        </dgm:presLayoutVars>
      </dgm:prSet>
      <dgm:spPr/>
    </dgm:pt>
    <dgm:pt modelId="{443D2B9E-7428-4662-A82D-36F72CCB6658}" type="pres">
      <dgm:prSet presAssocID="{30B65B7F-C280-493F-8EFD-887419A4B197}" presName="rootComposite" presStyleCnt="0"/>
      <dgm:spPr/>
    </dgm:pt>
    <dgm:pt modelId="{EAE5281A-75AD-4D91-9F83-51603A974C53}" type="pres">
      <dgm:prSet presAssocID="{30B65B7F-C280-493F-8EFD-887419A4B197}" presName="rootText" presStyleLbl="node3" presStyleIdx="2" presStyleCnt="32" custScaleX="108726" custScaleY="53227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6B4C3F3A-2709-47C5-84FD-57643DBCC964}" type="pres">
      <dgm:prSet presAssocID="{30B65B7F-C280-493F-8EFD-887419A4B197}" presName="rootConnector" presStyleLbl="node3" presStyleIdx="2" presStyleCnt="32"/>
      <dgm:spPr/>
      <dgm:t>
        <a:bodyPr/>
        <a:lstStyle/>
        <a:p>
          <a:endParaRPr lang="pl-PL"/>
        </a:p>
      </dgm:t>
    </dgm:pt>
    <dgm:pt modelId="{3465DE3A-C853-48C2-9B46-59635D8656C9}" type="pres">
      <dgm:prSet presAssocID="{30B65B7F-C280-493F-8EFD-887419A4B197}" presName="hierChild4" presStyleCnt="0"/>
      <dgm:spPr/>
    </dgm:pt>
    <dgm:pt modelId="{ECA0B4F3-9A34-483E-A221-9C41679D75E6}" type="pres">
      <dgm:prSet presAssocID="{30B65B7F-C280-493F-8EFD-887419A4B197}" presName="hierChild5" presStyleCnt="0"/>
      <dgm:spPr/>
    </dgm:pt>
    <dgm:pt modelId="{4D59892F-00AB-4331-9E7E-800440A3EBA8}" type="pres">
      <dgm:prSet presAssocID="{D2AAA06F-5EA7-480B-9034-1C96485BCB09}" presName="Name37" presStyleLbl="parChTrans1D3" presStyleIdx="3" presStyleCnt="32" custSzX="212010" custSzY="2129885"/>
      <dgm:spPr/>
      <dgm:t>
        <a:bodyPr/>
        <a:lstStyle/>
        <a:p>
          <a:endParaRPr lang="pl-PL"/>
        </a:p>
      </dgm:t>
    </dgm:pt>
    <dgm:pt modelId="{EB241405-AB48-424F-B776-6EE90CB7FE88}" type="pres">
      <dgm:prSet presAssocID="{9CB52347-7D6B-472E-82CF-C550D33DC4E8}" presName="hierRoot2" presStyleCnt="0">
        <dgm:presLayoutVars>
          <dgm:hierBranch val="init"/>
        </dgm:presLayoutVars>
      </dgm:prSet>
      <dgm:spPr/>
    </dgm:pt>
    <dgm:pt modelId="{32339EB9-90D3-4C1A-982B-A14F6A1B5DD2}" type="pres">
      <dgm:prSet presAssocID="{9CB52347-7D6B-472E-82CF-C550D33DC4E8}" presName="rootComposite" presStyleCnt="0"/>
      <dgm:spPr/>
    </dgm:pt>
    <dgm:pt modelId="{1ABCFECD-CAED-4049-A3FD-C71E5FF6D7F5}" type="pres">
      <dgm:prSet presAssocID="{9CB52347-7D6B-472E-82CF-C550D33DC4E8}" presName="rootText" presStyleLbl="node3" presStyleIdx="3" presStyleCnt="32" custScaleX="108726" custScaleY="53227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4DAFF3D9-DD43-4F87-BE8A-1D1A9DC7A193}" type="pres">
      <dgm:prSet presAssocID="{9CB52347-7D6B-472E-82CF-C550D33DC4E8}" presName="rootConnector" presStyleLbl="node3" presStyleIdx="3" presStyleCnt="32"/>
      <dgm:spPr/>
      <dgm:t>
        <a:bodyPr/>
        <a:lstStyle/>
        <a:p>
          <a:endParaRPr lang="pl-PL"/>
        </a:p>
      </dgm:t>
    </dgm:pt>
    <dgm:pt modelId="{A81D60A3-0061-4912-BDDF-817E6CC420A9}" type="pres">
      <dgm:prSet presAssocID="{9CB52347-7D6B-472E-82CF-C550D33DC4E8}" presName="hierChild4" presStyleCnt="0"/>
      <dgm:spPr/>
    </dgm:pt>
    <dgm:pt modelId="{FF106B41-4C21-46DF-8EB6-81D2FA008D52}" type="pres">
      <dgm:prSet presAssocID="{9CB52347-7D6B-472E-82CF-C550D33DC4E8}" presName="hierChild5" presStyleCnt="0"/>
      <dgm:spPr/>
    </dgm:pt>
    <dgm:pt modelId="{F56B4193-D8B8-4D80-BAF4-52D43DF7DFE5}" type="pres">
      <dgm:prSet presAssocID="{FB127733-C6F2-45E8-A93D-7A58F52B9A5B}" presName="Name37" presStyleLbl="parChTrans1D3" presStyleIdx="4" presStyleCnt="32" custSzX="212010" custSzY="2705603"/>
      <dgm:spPr/>
      <dgm:t>
        <a:bodyPr/>
        <a:lstStyle/>
        <a:p>
          <a:endParaRPr lang="pl-PL"/>
        </a:p>
      </dgm:t>
    </dgm:pt>
    <dgm:pt modelId="{2DA9A26A-BD42-407E-9438-7535DF14868E}" type="pres">
      <dgm:prSet presAssocID="{1047F0F1-AE47-4201-9D66-A8987AE099FE}" presName="hierRoot2" presStyleCnt="0">
        <dgm:presLayoutVars>
          <dgm:hierBranch val="init"/>
        </dgm:presLayoutVars>
      </dgm:prSet>
      <dgm:spPr/>
    </dgm:pt>
    <dgm:pt modelId="{894D5C18-BA8B-42EB-88F1-830A4ADE8312}" type="pres">
      <dgm:prSet presAssocID="{1047F0F1-AE47-4201-9D66-A8987AE099FE}" presName="rootComposite" presStyleCnt="0"/>
      <dgm:spPr/>
    </dgm:pt>
    <dgm:pt modelId="{768A437A-E5C4-46D9-B4AC-2740D6AB8BC3}" type="pres">
      <dgm:prSet presAssocID="{1047F0F1-AE47-4201-9D66-A8987AE099FE}" presName="rootText" presStyleLbl="node3" presStyleIdx="4" presStyleCnt="32" custScaleX="108726" custScaleY="54960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2ED46754-8641-4121-80E7-4AD425A5ED49}" type="pres">
      <dgm:prSet presAssocID="{1047F0F1-AE47-4201-9D66-A8987AE099FE}" presName="rootConnector" presStyleLbl="node3" presStyleIdx="4" presStyleCnt="32"/>
      <dgm:spPr/>
      <dgm:t>
        <a:bodyPr/>
        <a:lstStyle/>
        <a:p>
          <a:endParaRPr lang="pl-PL"/>
        </a:p>
      </dgm:t>
    </dgm:pt>
    <dgm:pt modelId="{2640AC6F-0355-4AB2-8E96-A8B136A707A4}" type="pres">
      <dgm:prSet presAssocID="{1047F0F1-AE47-4201-9D66-A8987AE099FE}" presName="hierChild4" presStyleCnt="0"/>
      <dgm:spPr/>
    </dgm:pt>
    <dgm:pt modelId="{C334DF09-EE30-46FA-9B17-1FC1FB6CF8AF}" type="pres">
      <dgm:prSet presAssocID="{1047F0F1-AE47-4201-9D66-A8987AE099FE}" presName="hierChild5" presStyleCnt="0"/>
      <dgm:spPr/>
    </dgm:pt>
    <dgm:pt modelId="{856E5560-10D1-4723-9125-0B1E2B97B587}" type="pres">
      <dgm:prSet presAssocID="{6CF90B29-BE68-47E6-8DB9-86AF19217186}" presName="Name37" presStyleLbl="parChTrans1D3" presStyleIdx="5" presStyleCnt="32" custSzX="212010" custSzY="3281320"/>
      <dgm:spPr/>
      <dgm:t>
        <a:bodyPr/>
        <a:lstStyle/>
        <a:p>
          <a:endParaRPr lang="pl-PL"/>
        </a:p>
      </dgm:t>
    </dgm:pt>
    <dgm:pt modelId="{D75CDB68-F760-47A8-9F89-23BBC7B2FADA}" type="pres">
      <dgm:prSet presAssocID="{2CAB6A68-5B67-4DC6-BB7C-9D450134F55E}" presName="hierRoot2" presStyleCnt="0">
        <dgm:presLayoutVars>
          <dgm:hierBranch val="init"/>
        </dgm:presLayoutVars>
      </dgm:prSet>
      <dgm:spPr/>
    </dgm:pt>
    <dgm:pt modelId="{FDDCF89A-9CCC-4F2D-A547-CD713D583876}" type="pres">
      <dgm:prSet presAssocID="{2CAB6A68-5B67-4DC6-BB7C-9D450134F55E}" presName="rootComposite" presStyleCnt="0"/>
      <dgm:spPr/>
    </dgm:pt>
    <dgm:pt modelId="{0DF4ACEC-A716-40E5-8779-0CC78D574AA3}" type="pres">
      <dgm:prSet presAssocID="{2CAB6A68-5B67-4DC6-BB7C-9D450134F55E}" presName="rootText" presStyleLbl="node3" presStyleIdx="5" presStyleCnt="32" custScaleX="108726" custScaleY="53227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AEB7A890-327F-4786-B90B-4E96E5BD10D2}" type="pres">
      <dgm:prSet presAssocID="{2CAB6A68-5B67-4DC6-BB7C-9D450134F55E}" presName="rootConnector" presStyleLbl="node3" presStyleIdx="5" presStyleCnt="32"/>
      <dgm:spPr/>
      <dgm:t>
        <a:bodyPr/>
        <a:lstStyle/>
        <a:p>
          <a:endParaRPr lang="pl-PL"/>
        </a:p>
      </dgm:t>
    </dgm:pt>
    <dgm:pt modelId="{3C27D492-C47A-46E9-AA51-99A6BADB1E50}" type="pres">
      <dgm:prSet presAssocID="{2CAB6A68-5B67-4DC6-BB7C-9D450134F55E}" presName="hierChild4" presStyleCnt="0"/>
      <dgm:spPr/>
    </dgm:pt>
    <dgm:pt modelId="{C3B59574-6A17-4575-BA81-663F7F86813A}" type="pres">
      <dgm:prSet presAssocID="{2CAB6A68-5B67-4DC6-BB7C-9D450134F55E}" presName="hierChild5" presStyleCnt="0"/>
      <dgm:spPr/>
    </dgm:pt>
    <dgm:pt modelId="{6CF70CB4-3B4F-4587-BF83-299608C9DFFF}" type="pres">
      <dgm:prSet presAssocID="{B78FCCCA-41F4-4286-A052-E6C7AAAA62FE}" presName="Name37" presStyleLbl="parChTrans1D3" presStyleIdx="6" presStyleCnt="32" custSzX="212010" custSzY="3857037"/>
      <dgm:spPr/>
      <dgm:t>
        <a:bodyPr/>
        <a:lstStyle/>
        <a:p>
          <a:endParaRPr lang="pl-PL"/>
        </a:p>
      </dgm:t>
    </dgm:pt>
    <dgm:pt modelId="{ABEE8766-A93F-4408-8046-FD5A441DC852}" type="pres">
      <dgm:prSet presAssocID="{C071DD58-3903-40D9-85DD-D017DD7E4440}" presName="hierRoot2" presStyleCnt="0">
        <dgm:presLayoutVars>
          <dgm:hierBranch val="init"/>
        </dgm:presLayoutVars>
      </dgm:prSet>
      <dgm:spPr/>
    </dgm:pt>
    <dgm:pt modelId="{48DA2B04-A703-4E3A-8EB3-260E07CEABC3}" type="pres">
      <dgm:prSet presAssocID="{C071DD58-3903-40D9-85DD-D017DD7E4440}" presName="rootComposite" presStyleCnt="0"/>
      <dgm:spPr/>
    </dgm:pt>
    <dgm:pt modelId="{2ACC3F87-EA15-4D1B-A0C3-82680D2D80A4}" type="pres">
      <dgm:prSet presAssocID="{C071DD58-3903-40D9-85DD-D017DD7E4440}" presName="rootText" presStyleLbl="node3" presStyleIdx="6" presStyleCnt="32" custScaleX="108726" custScaleY="71525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8F41BEAD-C92C-4DCB-97D2-76122DC99D34}" type="pres">
      <dgm:prSet presAssocID="{C071DD58-3903-40D9-85DD-D017DD7E4440}" presName="rootConnector" presStyleLbl="node3" presStyleIdx="6" presStyleCnt="32"/>
      <dgm:spPr/>
      <dgm:t>
        <a:bodyPr/>
        <a:lstStyle/>
        <a:p>
          <a:endParaRPr lang="pl-PL"/>
        </a:p>
      </dgm:t>
    </dgm:pt>
    <dgm:pt modelId="{43B5EF8A-04C5-4039-99B8-A2AA60EBA5B5}" type="pres">
      <dgm:prSet presAssocID="{C071DD58-3903-40D9-85DD-D017DD7E4440}" presName="hierChild4" presStyleCnt="0"/>
      <dgm:spPr/>
    </dgm:pt>
    <dgm:pt modelId="{24A799DE-EB20-4263-8AF9-4B77E5678151}" type="pres">
      <dgm:prSet presAssocID="{C071DD58-3903-40D9-85DD-D017DD7E4440}" presName="hierChild5" presStyleCnt="0"/>
      <dgm:spPr/>
    </dgm:pt>
    <dgm:pt modelId="{ECAA0BE0-357A-46CE-AFDE-0FCE0D9B7976}" type="pres">
      <dgm:prSet presAssocID="{E00E9E43-F710-4EB8-AC0A-19299BE8755D}" presName="hierChild5" presStyleCnt="0"/>
      <dgm:spPr/>
    </dgm:pt>
    <dgm:pt modelId="{8C483A42-6224-4F5D-85A8-03EDE7D5D729}" type="pres">
      <dgm:prSet presAssocID="{9AA95B7A-74AC-4007-A8A6-B25E49515436}" presName="Name37" presStyleLbl="parChTrans1D2" presStyleIdx="1" presStyleCnt="5" custSzX="1700018" custSzY="229750"/>
      <dgm:spPr/>
      <dgm:t>
        <a:bodyPr/>
        <a:lstStyle/>
        <a:p>
          <a:endParaRPr lang="pl-PL"/>
        </a:p>
      </dgm:t>
    </dgm:pt>
    <dgm:pt modelId="{0D25761C-C65B-4D5D-8992-AA75D6ED6BC4}" type="pres">
      <dgm:prSet presAssocID="{1FCE3969-AA05-4F10-A1C7-15AA5848E03E}" presName="hierRoot2" presStyleCnt="0">
        <dgm:presLayoutVars>
          <dgm:hierBranch val="init"/>
        </dgm:presLayoutVars>
      </dgm:prSet>
      <dgm:spPr/>
    </dgm:pt>
    <dgm:pt modelId="{E94E98FB-E52B-4E55-9400-CB5B606171AA}" type="pres">
      <dgm:prSet presAssocID="{1FCE3969-AA05-4F10-A1C7-15AA5848E03E}" presName="rootComposite" presStyleCnt="0"/>
      <dgm:spPr/>
    </dgm:pt>
    <dgm:pt modelId="{A13B1597-7B10-4654-841B-D4040578A745}" type="pres">
      <dgm:prSet presAssocID="{1FCE3969-AA05-4F10-A1C7-15AA5848E03E}" presName="rootText" presStyleLbl="node2" presStyleIdx="1" presStyleCnt="5" custScaleX="108726" custScaleY="53227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0FC81FE9-2E85-446C-8619-1DB1478F617C}" type="pres">
      <dgm:prSet presAssocID="{1FCE3969-AA05-4F10-A1C7-15AA5848E03E}" presName="rootConnector" presStyleLbl="node2" presStyleIdx="1" presStyleCnt="5"/>
      <dgm:spPr/>
      <dgm:t>
        <a:bodyPr/>
        <a:lstStyle/>
        <a:p>
          <a:endParaRPr lang="pl-PL"/>
        </a:p>
      </dgm:t>
    </dgm:pt>
    <dgm:pt modelId="{4AD6FD9E-5255-424F-82F9-2A766B37D3F1}" type="pres">
      <dgm:prSet presAssocID="{1FCE3969-AA05-4F10-A1C7-15AA5848E03E}" presName="hierChild4" presStyleCnt="0"/>
      <dgm:spPr/>
    </dgm:pt>
    <dgm:pt modelId="{DC8CEFAB-06AB-421C-B4D1-F3DA6A62869B}" type="pres">
      <dgm:prSet presAssocID="{70B9DBBD-22DF-4484-93A0-E0D66F505D64}" presName="Name37" presStyleLbl="parChTrans1D3" presStyleIdx="7" presStyleCnt="32" custSzX="212010" custSzY="402734"/>
      <dgm:spPr/>
      <dgm:t>
        <a:bodyPr/>
        <a:lstStyle/>
        <a:p>
          <a:endParaRPr lang="pl-PL"/>
        </a:p>
      </dgm:t>
    </dgm:pt>
    <dgm:pt modelId="{70578603-52E5-4CFE-A5B0-7B07B4EA8131}" type="pres">
      <dgm:prSet presAssocID="{CDCE4E8F-24A1-4EB3-909B-0655D887D3F5}" presName="hierRoot2" presStyleCnt="0">
        <dgm:presLayoutVars>
          <dgm:hierBranch val="init"/>
        </dgm:presLayoutVars>
      </dgm:prSet>
      <dgm:spPr/>
    </dgm:pt>
    <dgm:pt modelId="{99BF4E61-3A5E-4074-9A69-AF89C534B2CB}" type="pres">
      <dgm:prSet presAssocID="{CDCE4E8F-24A1-4EB3-909B-0655D887D3F5}" presName="rootComposite" presStyleCnt="0"/>
      <dgm:spPr/>
    </dgm:pt>
    <dgm:pt modelId="{FB40680D-860E-4AD4-99D9-FB0A232C812F}" type="pres">
      <dgm:prSet presAssocID="{CDCE4E8F-24A1-4EB3-909B-0655D887D3F5}" presName="rootText" presStyleLbl="node3" presStyleIdx="7" presStyleCnt="32" custScaleX="108726" custScaleY="79840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1B9546FB-0CE6-4F84-87BE-56C57FE200CC}" type="pres">
      <dgm:prSet presAssocID="{CDCE4E8F-24A1-4EB3-909B-0655D887D3F5}" presName="rootConnector" presStyleLbl="node3" presStyleIdx="7" presStyleCnt="32"/>
      <dgm:spPr/>
      <dgm:t>
        <a:bodyPr/>
        <a:lstStyle/>
        <a:p>
          <a:endParaRPr lang="pl-PL"/>
        </a:p>
      </dgm:t>
    </dgm:pt>
    <dgm:pt modelId="{20232A01-E559-41B9-B75B-C27ABF410CB0}" type="pres">
      <dgm:prSet presAssocID="{CDCE4E8F-24A1-4EB3-909B-0655D887D3F5}" presName="hierChild4" presStyleCnt="0"/>
      <dgm:spPr/>
    </dgm:pt>
    <dgm:pt modelId="{705E68A2-8FDB-473A-85D6-95C32E0592B6}" type="pres">
      <dgm:prSet presAssocID="{CDCE4E8F-24A1-4EB3-909B-0655D887D3F5}" presName="hierChild5" presStyleCnt="0"/>
      <dgm:spPr/>
    </dgm:pt>
    <dgm:pt modelId="{E11578C9-803F-464E-B33A-D7CA670DFF07}" type="pres">
      <dgm:prSet presAssocID="{04089333-7B0F-4D36-8804-627F76B9B10E}" presName="Name37" presStyleLbl="parChTrans1D3" presStyleIdx="8" presStyleCnt="32" custSzX="212010" custSzY="978451"/>
      <dgm:spPr/>
      <dgm:t>
        <a:bodyPr/>
        <a:lstStyle/>
        <a:p>
          <a:endParaRPr lang="pl-PL"/>
        </a:p>
      </dgm:t>
    </dgm:pt>
    <dgm:pt modelId="{919FCE1E-4CEB-4F06-BC8D-47FC5D89D636}" type="pres">
      <dgm:prSet presAssocID="{31D00B08-4FD9-4B6D-A145-BDE7CC4CC4EE}" presName="hierRoot2" presStyleCnt="0">
        <dgm:presLayoutVars>
          <dgm:hierBranch val="init"/>
        </dgm:presLayoutVars>
      </dgm:prSet>
      <dgm:spPr/>
    </dgm:pt>
    <dgm:pt modelId="{101B7ADF-ACDB-4F14-81B8-E4B6E98ED44F}" type="pres">
      <dgm:prSet presAssocID="{31D00B08-4FD9-4B6D-A145-BDE7CC4CC4EE}" presName="rootComposite" presStyleCnt="0"/>
      <dgm:spPr/>
    </dgm:pt>
    <dgm:pt modelId="{D4452FE3-5EDD-46B9-BBCB-DF5DB760D3F6}" type="pres">
      <dgm:prSet presAssocID="{31D00B08-4FD9-4B6D-A145-BDE7CC4CC4EE}" presName="rootText" presStyleLbl="node3" presStyleIdx="8" presStyleCnt="32" custScaleX="108726" custScaleY="75222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F6EE870A-62EE-45ED-9A26-BA9C1164CA81}" type="pres">
      <dgm:prSet presAssocID="{31D00B08-4FD9-4B6D-A145-BDE7CC4CC4EE}" presName="rootConnector" presStyleLbl="node3" presStyleIdx="8" presStyleCnt="32"/>
      <dgm:spPr/>
      <dgm:t>
        <a:bodyPr/>
        <a:lstStyle/>
        <a:p>
          <a:endParaRPr lang="pl-PL"/>
        </a:p>
      </dgm:t>
    </dgm:pt>
    <dgm:pt modelId="{3C859498-A7AC-4AA2-8A41-EB20743047B1}" type="pres">
      <dgm:prSet presAssocID="{31D00B08-4FD9-4B6D-A145-BDE7CC4CC4EE}" presName="hierChild4" presStyleCnt="0"/>
      <dgm:spPr/>
    </dgm:pt>
    <dgm:pt modelId="{D3CF13B8-812C-4FF3-AA98-DFC0EC517F6B}" type="pres">
      <dgm:prSet presAssocID="{31D00B08-4FD9-4B6D-A145-BDE7CC4CC4EE}" presName="hierChild5" presStyleCnt="0"/>
      <dgm:spPr/>
    </dgm:pt>
    <dgm:pt modelId="{CDDA8B16-FB10-4F06-A829-32E1CE378B36}" type="pres">
      <dgm:prSet presAssocID="{78AAB4CD-D9A5-4E2B-A589-D37FF8ABC641}" presName="Name37" presStyleLbl="parChTrans1D3" presStyleIdx="9" presStyleCnt="32" custSzX="212010" custSzY="1554168"/>
      <dgm:spPr/>
      <dgm:t>
        <a:bodyPr/>
        <a:lstStyle/>
        <a:p>
          <a:endParaRPr lang="pl-PL"/>
        </a:p>
      </dgm:t>
    </dgm:pt>
    <dgm:pt modelId="{DA798269-611A-4DB8-B223-F63AF3D90C78}" type="pres">
      <dgm:prSet presAssocID="{680174A2-405F-4202-85FD-5D92DB9A2766}" presName="hierRoot2" presStyleCnt="0">
        <dgm:presLayoutVars>
          <dgm:hierBranch val="init"/>
        </dgm:presLayoutVars>
      </dgm:prSet>
      <dgm:spPr/>
    </dgm:pt>
    <dgm:pt modelId="{3175B985-A465-44BB-91DF-E3A8A390FEAB}" type="pres">
      <dgm:prSet presAssocID="{680174A2-405F-4202-85FD-5D92DB9A2766}" presName="rootComposite" presStyleCnt="0"/>
      <dgm:spPr/>
    </dgm:pt>
    <dgm:pt modelId="{64C4675C-6918-4985-A283-0C3025BD8445}" type="pres">
      <dgm:prSet presAssocID="{680174A2-405F-4202-85FD-5D92DB9A2766}" presName="rootText" presStyleLbl="node3" presStyleIdx="9" presStyleCnt="32" custScaleX="108726" custScaleY="53227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CA6BB8C0-0B75-462A-9763-BF3486573196}" type="pres">
      <dgm:prSet presAssocID="{680174A2-405F-4202-85FD-5D92DB9A2766}" presName="rootConnector" presStyleLbl="node3" presStyleIdx="9" presStyleCnt="32"/>
      <dgm:spPr/>
      <dgm:t>
        <a:bodyPr/>
        <a:lstStyle/>
        <a:p>
          <a:endParaRPr lang="pl-PL"/>
        </a:p>
      </dgm:t>
    </dgm:pt>
    <dgm:pt modelId="{72BF93BE-787E-4C28-8B3A-C1ACC3F019E2}" type="pres">
      <dgm:prSet presAssocID="{680174A2-405F-4202-85FD-5D92DB9A2766}" presName="hierChild4" presStyleCnt="0"/>
      <dgm:spPr/>
    </dgm:pt>
    <dgm:pt modelId="{33ED91DC-9239-4ABD-8552-F792FA62E2B4}" type="pres">
      <dgm:prSet presAssocID="{680174A2-405F-4202-85FD-5D92DB9A2766}" presName="hierChild5" presStyleCnt="0"/>
      <dgm:spPr/>
    </dgm:pt>
    <dgm:pt modelId="{9E0F2734-8AEC-4C77-A594-44533546AA09}" type="pres">
      <dgm:prSet presAssocID="{932E562B-4FC1-499A-92A5-6C98139A05AB}" presName="Name37" presStyleLbl="parChTrans1D3" presStyleIdx="10" presStyleCnt="32" custSzX="212010" custSzY="2129885"/>
      <dgm:spPr/>
      <dgm:t>
        <a:bodyPr/>
        <a:lstStyle/>
        <a:p>
          <a:endParaRPr lang="pl-PL"/>
        </a:p>
      </dgm:t>
    </dgm:pt>
    <dgm:pt modelId="{7428D7D7-4439-487F-A656-1DFC3AE9C01D}" type="pres">
      <dgm:prSet presAssocID="{6EA2A46E-C542-4132-8380-4F5B1B0011BD}" presName="hierRoot2" presStyleCnt="0">
        <dgm:presLayoutVars>
          <dgm:hierBranch val="init"/>
        </dgm:presLayoutVars>
      </dgm:prSet>
      <dgm:spPr/>
    </dgm:pt>
    <dgm:pt modelId="{99E8AC50-709F-47D0-9391-E32A81E1B0B8}" type="pres">
      <dgm:prSet presAssocID="{6EA2A46E-C542-4132-8380-4F5B1B0011BD}" presName="rootComposite" presStyleCnt="0"/>
      <dgm:spPr/>
    </dgm:pt>
    <dgm:pt modelId="{DA989DF1-2C9F-4237-8BAF-A75B3192A49F}" type="pres">
      <dgm:prSet presAssocID="{6EA2A46E-C542-4132-8380-4F5B1B0011BD}" presName="rootText" presStyleLbl="node3" presStyleIdx="10" presStyleCnt="32" custScaleX="108726" custScaleY="53227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C4B8B3F3-DB94-45C5-9232-D4B43392854D}" type="pres">
      <dgm:prSet presAssocID="{6EA2A46E-C542-4132-8380-4F5B1B0011BD}" presName="rootConnector" presStyleLbl="node3" presStyleIdx="10" presStyleCnt="32"/>
      <dgm:spPr/>
      <dgm:t>
        <a:bodyPr/>
        <a:lstStyle/>
        <a:p>
          <a:endParaRPr lang="pl-PL"/>
        </a:p>
      </dgm:t>
    </dgm:pt>
    <dgm:pt modelId="{53F24AD5-475F-465E-9F59-6B99E90E89F2}" type="pres">
      <dgm:prSet presAssocID="{6EA2A46E-C542-4132-8380-4F5B1B0011BD}" presName="hierChild4" presStyleCnt="0"/>
      <dgm:spPr/>
    </dgm:pt>
    <dgm:pt modelId="{C975722C-2997-4F42-89E1-28182CE7DFA2}" type="pres">
      <dgm:prSet presAssocID="{6EA2A46E-C542-4132-8380-4F5B1B0011BD}" presName="hierChild5" presStyleCnt="0"/>
      <dgm:spPr/>
    </dgm:pt>
    <dgm:pt modelId="{9E5ACD2E-0E9E-4851-B444-9D0B921890B8}" type="pres">
      <dgm:prSet presAssocID="{059FFCDF-D851-4BF6-819E-E5BAB07E4C12}" presName="Name37" presStyleLbl="parChTrans1D3" presStyleIdx="11" presStyleCnt="32" custSzX="212010" custSzY="2705603"/>
      <dgm:spPr/>
      <dgm:t>
        <a:bodyPr/>
        <a:lstStyle/>
        <a:p>
          <a:endParaRPr lang="pl-PL"/>
        </a:p>
      </dgm:t>
    </dgm:pt>
    <dgm:pt modelId="{08632E7E-5B7D-4C3A-9D60-F2C73F028B6D}" type="pres">
      <dgm:prSet presAssocID="{6D99A735-2988-4590-AADB-51C45B7D4212}" presName="hierRoot2" presStyleCnt="0">
        <dgm:presLayoutVars>
          <dgm:hierBranch val="init"/>
        </dgm:presLayoutVars>
      </dgm:prSet>
      <dgm:spPr/>
    </dgm:pt>
    <dgm:pt modelId="{9D6930F8-9C93-479D-AEE2-675CD8A9DB44}" type="pres">
      <dgm:prSet presAssocID="{6D99A735-2988-4590-AADB-51C45B7D4212}" presName="rootComposite" presStyleCnt="0"/>
      <dgm:spPr/>
    </dgm:pt>
    <dgm:pt modelId="{2522A17B-1554-447C-BDE9-367B4F83E6DA}" type="pres">
      <dgm:prSet presAssocID="{6D99A735-2988-4590-AADB-51C45B7D4212}" presName="rootText" presStyleLbl="node3" presStyleIdx="11" presStyleCnt="32" custScaleX="108726" custScaleY="71293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F821F2E4-F9A6-469B-AF6D-DA63910C08B2}" type="pres">
      <dgm:prSet presAssocID="{6D99A735-2988-4590-AADB-51C45B7D4212}" presName="rootConnector" presStyleLbl="node3" presStyleIdx="11" presStyleCnt="32"/>
      <dgm:spPr/>
      <dgm:t>
        <a:bodyPr/>
        <a:lstStyle/>
        <a:p>
          <a:endParaRPr lang="pl-PL"/>
        </a:p>
      </dgm:t>
    </dgm:pt>
    <dgm:pt modelId="{2EF7147D-C27F-439A-8B0A-E6861DF59BE0}" type="pres">
      <dgm:prSet presAssocID="{6D99A735-2988-4590-AADB-51C45B7D4212}" presName="hierChild4" presStyleCnt="0"/>
      <dgm:spPr/>
    </dgm:pt>
    <dgm:pt modelId="{359195E9-124B-41D9-B1FF-70BA8C765C28}" type="pres">
      <dgm:prSet presAssocID="{6D99A735-2988-4590-AADB-51C45B7D4212}" presName="hierChild5" presStyleCnt="0"/>
      <dgm:spPr/>
    </dgm:pt>
    <dgm:pt modelId="{0DBBA7A2-0A49-417C-AF49-7B4AABE79DD7}" type="pres">
      <dgm:prSet presAssocID="{363453BC-A6EC-4EF6-82C6-90DC43E20F1C}" presName="Name37" presStyleLbl="parChTrans1D3" presStyleIdx="12" presStyleCnt="32" custSzX="212010" custSzY="3281320"/>
      <dgm:spPr/>
      <dgm:t>
        <a:bodyPr/>
        <a:lstStyle/>
        <a:p>
          <a:endParaRPr lang="pl-PL"/>
        </a:p>
      </dgm:t>
    </dgm:pt>
    <dgm:pt modelId="{2DF26D7C-12C3-4E1B-874F-13A7FED30A2F}" type="pres">
      <dgm:prSet presAssocID="{092FCB67-0C43-44A8-94D8-29214B17BE39}" presName="hierRoot2" presStyleCnt="0">
        <dgm:presLayoutVars>
          <dgm:hierBranch val="init"/>
        </dgm:presLayoutVars>
      </dgm:prSet>
      <dgm:spPr/>
    </dgm:pt>
    <dgm:pt modelId="{674F0AA6-995C-4D24-9B3C-186A11E1C931}" type="pres">
      <dgm:prSet presAssocID="{092FCB67-0C43-44A8-94D8-29214B17BE39}" presName="rootComposite" presStyleCnt="0"/>
      <dgm:spPr/>
    </dgm:pt>
    <dgm:pt modelId="{636686FD-86FF-4B83-9C4D-7C1428F1F8C9}" type="pres">
      <dgm:prSet presAssocID="{092FCB67-0C43-44A8-94D8-29214B17BE39}" presName="rootText" presStyleLbl="node3" presStyleIdx="12" presStyleCnt="32" custScaleX="108726" custScaleY="53227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0C730D6E-11C0-4EA9-9EDB-C0C14D402B29}" type="pres">
      <dgm:prSet presAssocID="{092FCB67-0C43-44A8-94D8-29214B17BE39}" presName="rootConnector" presStyleLbl="node3" presStyleIdx="12" presStyleCnt="32"/>
      <dgm:spPr/>
      <dgm:t>
        <a:bodyPr/>
        <a:lstStyle/>
        <a:p>
          <a:endParaRPr lang="pl-PL"/>
        </a:p>
      </dgm:t>
    </dgm:pt>
    <dgm:pt modelId="{63B33F7A-F2DF-415A-8ACE-41D31BF47F4E}" type="pres">
      <dgm:prSet presAssocID="{092FCB67-0C43-44A8-94D8-29214B17BE39}" presName="hierChild4" presStyleCnt="0"/>
      <dgm:spPr/>
    </dgm:pt>
    <dgm:pt modelId="{259F5C5C-DF84-41CE-85A6-61D1C78B4899}" type="pres">
      <dgm:prSet presAssocID="{092FCB67-0C43-44A8-94D8-29214B17BE39}" presName="hierChild5" presStyleCnt="0"/>
      <dgm:spPr/>
    </dgm:pt>
    <dgm:pt modelId="{0BA715CB-FF57-4D9D-BDAB-685D427757B2}" type="pres">
      <dgm:prSet presAssocID="{85509F67-6171-4F6D-9A64-3C2E6D47352E}" presName="Name37" presStyleLbl="parChTrans1D3" presStyleIdx="13" presStyleCnt="32" custSzX="212010" custSzY="3857037"/>
      <dgm:spPr/>
      <dgm:t>
        <a:bodyPr/>
        <a:lstStyle/>
        <a:p>
          <a:endParaRPr lang="pl-PL"/>
        </a:p>
      </dgm:t>
    </dgm:pt>
    <dgm:pt modelId="{2CEFF774-010F-4929-8537-25C74BF9913D}" type="pres">
      <dgm:prSet presAssocID="{5E3CB1C6-975D-44C3-9108-E38DE4B92C87}" presName="hierRoot2" presStyleCnt="0">
        <dgm:presLayoutVars>
          <dgm:hierBranch val="init"/>
        </dgm:presLayoutVars>
      </dgm:prSet>
      <dgm:spPr/>
    </dgm:pt>
    <dgm:pt modelId="{A7DF91B9-FF9B-4745-968B-04668E86355A}" type="pres">
      <dgm:prSet presAssocID="{5E3CB1C6-975D-44C3-9108-E38DE4B92C87}" presName="rootComposite" presStyleCnt="0"/>
      <dgm:spPr/>
    </dgm:pt>
    <dgm:pt modelId="{70ABB62F-8BF3-4B8A-8289-880BC1FE78AD}" type="pres">
      <dgm:prSet presAssocID="{5E3CB1C6-975D-44C3-9108-E38DE4B92C87}" presName="rootText" presStyleLbl="node3" presStyleIdx="13" presStyleCnt="32" custScaleX="108726" custScaleY="53227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3EDE0B21-44EC-4616-8B98-3193C9C37A3E}" type="pres">
      <dgm:prSet presAssocID="{5E3CB1C6-975D-44C3-9108-E38DE4B92C87}" presName="rootConnector" presStyleLbl="node3" presStyleIdx="13" presStyleCnt="32"/>
      <dgm:spPr/>
      <dgm:t>
        <a:bodyPr/>
        <a:lstStyle/>
        <a:p>
          <a:endParaRPr lang="pl-PL"/>
        </a:p>
      </dgm:t>
    </dgm:pt>
    <dgm:pt modelId="{45D95707-22DA-4F40-B7C0-3DB3AD179B19}" type="pres">
      <dgm:prSet presAssocID="{5E3CB1C6-975D-44C3-9108-E38DE4B92C87}" presName="hierChild4" presStyleCnt="0"/>
      <dgm:spPr/>
    </dgm:pt>
    <dgm:pt modelId="{6D31937E-C7CB-4CDA-B646-3F33A9B198C4}" type="pres">
      <dgm:prSet presAssocID="{5E3CB1C6-975D-44C3-9108-E38DE4B92C87}" presName="hierChild5" presStyleCnt="0"/>
      <dgm:spPr/>
    </dgm:pt>
    <dgm:pt modelId="{5DAAA71C-3EDB-4767-B999-DFA838817772}" type="pres">
      <dgm:prSet presAssocID="{1FCE3969-AA05-4F10-A1C7-15AA5848E03E}" presName="hierChild5" presStyleCnt="0"/>
      <dgm:spPr/>
    </dgm:pt>
    <dgm:pt modelId="{832730AE-98F0-4352-8BA5-2C5A3F3C8531}" type="pres">
      <dgm:prSet presAssocID="{60262D96-0878-4B23-8059-03B9F09E3E75}" presName="Name37" presStyleLbl="parChTrans1D2" presStyleIdx="2" presStyleCnt="5" custSzX="96003" custSzY="229750"/>
      <dgm:spPr/>
      <dgm:t>
        <a:bodyPr/>
        <a:lstStyle/>
        <a:p>
          <a:endParaRPr lang="pl-PL"/>
        </a:p>
      </dgm:t>
    </dgm:pt>
    <dgm:pt modelId="{9E786376-1C81-4D2F-8F30-5840E9C4BD35}" type="pres">
      <dgm:prSet presAssocID="{F8C1002B-EDFF-4CA8-9D21-1793FEE0764A}" presName="hierRoot2" presStyleCnt="0">
        <dgm:presLayoutVars>
          <dgm:hierBranch val="init"/>
        </dgm:presLayoutVars>
      </dgm:prSet>
      <dgm:spPr/>
    </dgm:pt>
    <dgm:pt modelId="{4FECA976-5610-46AC-AEE5-C308B18CE9F1}" type="pres">
      <dgm:prSet presAssocID="{F8C1002B-EDFF-4CA8-9D21-1793FEE0764A}" presName="rootComposite" presStyleCnt="0"/>
      <dgm:spPr/>
    </dgm:pt>
    <dgm:pt modelId="{A42D7EF2-430D-4A07-ADC5-6CFD721118E9}" type="pres">
      <dgm:prSet presAssocID="{F8C1002B-EDFF-4CA8-9D21-1793FEE0764A}" presName="rootText" presStyleLbl="node2" presStyleIdx="2" presStyleCnt="5" custScaleX="108726" custScaleY="53227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44E47C8D-1C7F-4CAF-A673-4CABB149AB1A}" type="pres">
      <dgm:prSet presAssocID="{F8C1002B-EDFF-4CA8-9D21-1793FEE0764A}" presName="rootConnector" presStyleLbl="node2" presStyleIdx="2" presStyleCnt="5"/>
      <dgm:spPr/>
      <dgm:t>
        <a:bodyPr/>
        <a:lstStyle/>
        <a:p>
          <a:endParaRPr lang="pl-PL"/>
        </a:p>
      </dgm:t>
    </dgm:pt>
    <dgm:pt modelId="{77FF3F2B-98F3-4032-B5C0-43CA91B53278}" type="pres">
      <dgm:prSet presAssocID="{F8C1002B-EDFF-4CA8-9D21-1793FEE0764A}" presName="hierChild4" presStyleCnt="0"/>
      <dgm:spPr/>
    </dgm:pt>
    <dgm:pt modelId="{405692EA-FB78-45D5-B892-470E4A6F9E05}" type="pres">
      <dgm:prSet presAssocID="{B2F9256D-6FD2-416C-861C-A3452783880E}" presName="Name37" presStyleLbl="parChTrans1D3" presStyleIdx="14" presStyleCnt="32" custSzX="212010" custSzY="402734"/>
      <dgm:spPr/>
      <dgm:t>
        <a:bodyPr/>
        <a:lstStyle/>
        <a:p>
          <a:endParaRPr lang="pl-PL"/>
        </a:p>
      </dgm:t>
    </dgm:pt>
    <dgm:pt modelId="{A52EAA53-209F-4DD1-9927-37AA2E1A6D0B}" type="pres">
      <dgm:prSet presAssocID="{E31A2D5A-4A9D-4834-8B7A-30DB8DABC162}" presName="hierRoot2" presStyleCnt="0">
        <dgm:presLayoutVars>
          <dgm:hierBranch val="init"/>
        </dgm:presLayoutVars>
      </dgm:prSet>
      <dgm:spPr/>
    </dgm:pt>
    <dgm:pt modelId="{51C0DC1F-4F84-4078-9EC0-1947BAAD3966}" type="pres">
      <dgm:prSet presAssocID="{E31A2D5A-4A9D-4834-8B7A-30DB8DABC162}" presName="rootComposite" presStyleCnt="0"/>
      <dgm:spPr/>
    </dgm:pt>
    <dgm:pt modelId="{01BA6B98-DE5F-4125-B556-008C0BF45518}" type="pres">
      <dgm:prSet presAssocID="{E31A2D5A-4A9D-4834-8B7A-30DB8DABC162}" presName="rootText" presStyleLbl="node3" presStyleIdx="14" presStyleCnt="32" custScaleX="108726" custScaleY="53227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249CF419-1C7F-4492-8EE3-CE56C1A50AEE}" type="pres">
      <dgm:prSet presAssocID="{E31A2D5A-4A9D-4834-8B7A-30DB8DABC162}" presName="rootConnector" presStyleLbl="node3" presStyleIdx="14" presStyleCnt="32"/>
      <dgm:spPr/>
      <dgm:t>
        <a:bodyPr/>
        <a:lstStyle/>
        <a:p>
          <a:endParaRPr lang="pl-PL"/>
        </a:p>
      </dgm:t>
    </dgm:pt>
    <dgm:pt modelId="{DDBEF66D-C859-4989-A04D-E96D9D808F91}" type="pres">
      <dgm:prSet presAssocID="{E31A2D5A-4A9D-4834-8B7A-30DB8DABC162}" presName="hierChild4" presStyleCnt="0"/>
      <dgm:spPr/>
    </dgm:pt>
    <dgm:pt modelId="{B5657436-63FA-403C-A998-6981D3D869A1}" type="pres">
      <dgm:prSet presAssocID="{E31A2D5A-4A9D-4834-8B7A-30DB8DABC162}" presName="hierChild5" presStyleCnt="0"/>
      <dgm:spPr/>
    </dgm:pt>
    <dgm:pt modelId="{C85F8F98-3DFD-4F61-A243-0CA9148D86F3}" type="pres">
      <dgm:prSet presAssocID="{327551AC-EAE8-4756-84A1-54E666D656AD}" presName="Name37" presStyleLbl="parChTrans1D3" presStyleIdx="15" presStyleCnt="32" custSzX="212010" custSzY="978451"/>
      <dgm:spPr/>
      <dgm:t>
        <a:bodyPr/>
        <a:lstStyle/>
        <a:p>
          <a:endParaRPr lang="pl-PL"/>
        </a:p>
      </dgm:t>
    </dgm:pt>
    <dgm:pt modelId="{6AEDDD4A-9423-4D0F-8674-B715D08A290D}" type="pres">
      <dgm:prSet presAssocID="{010AE985-5C1A-4516-91A8-10A13100575D}" presName="hierRoot2" presStyleCnt="0">
        <dgm:presLayoutVars>
          <dgm:hierBranch val="init"/>
        </dgm:presLayoutVars>
      </dgm:prSet>
      <dgm:spPr/>
    </dgm:pt>
    <dgm:pt modelId="{12262381-3972-4B52-950F-8AC1B615386A}" type="pres">
      <dgm:prSet presAssocID="{010AE985-5C1A-4516-91A8-10A13100575D}" presName="rootComposite" presStyleCnt="0"/>
      <dgm:spPr/>
    </dgm:pt>
    <dgm:pt modelId="{34849BE8-353E-4D85-9CAB-149FF16A591B}" type="pres">
      <dgm:prSet presAssocID="{010AE985-5C1A-4516-91A8-10A13100575D}" presName="rootText" presStyleLbl="node3" presStyleIdx="15" presStyleCnt="32" custScaleX="108726" custScaleY="53227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EB2E3E17-3C0D-4B92-A2F7-C85A75C164DB}" type="pres">
      <dgm:prSet presAssocID="{010AE985-5C1A-4516-91A8-10A13100575D}" presName="rootConnector" presStyleLbl="node3" presStyleIdx="15" presStyleCnt="32"/>
      <dgm:spPr/>
      <dgm:t>
        <a:bodyPr/>
        <a:lstStyle/>
        <a:p>
          <a:endParaRPr lang="pl-PL"/>
        </a:p>
      </dgm:t>
    </dgm:pt>
    <dgm:pt modelId="{431D48FB-A05E-4A58-AAE8-9FA72E135DFB}" type="pres">
      <dgm:prSet presAssocID="{010AE985-5C1A-4516-91A8-10A13100575D}" presName="hierChild4" presStyleCnt="0"/>
      <dgm:spPr/>
    </dgm:pt>
    <dgm:pt modelId="{301CAA29-DFB8-47B7-BDF5-46950FC84CE2}" type="pres">
      <dgm:prSet presAssocID="{010AE985-5C1A-4516-91A8-10A13100575D}" presName="hierChild5" presStyleCnt="0"/>
      <dgm:spPr/>
    </dgm:pt>
    <dgm:pt modelId="{03C46F68-9118-4B3D-9B51-FE63F6A305C4}" type="pres">
      <dgm:prSet presAssocID="{D50C9DD9-04C7-4DD7-83FC-025F554FF173}" presName="Name37" presStyleLbl="parChTrans1D3" presStyleIdx="16" presStyleCnt="32" custSzX="212010" custSzY="1554168"/>
      <dgm:spPr/>
      <dgm:t>
        <a:bodyPr/>
        <a:lstStyle/>
        <a:p>
          <a:endParaRPr lang="pl-PL"/>
        </a:p>
      </dgm:t>
    </dgm:pt>
    <dgm:pt modelId="{A9F866CF-F282-4086-A1B5-43680976F11F}" type="pres">
      <dgm:prSet presAssocID="{831356C3-A5A3-498A-8440-727B53F4C697}" presName="hierRoot2" presStyleCnt="0">
        <dgm:presLayoutVars>
          <dgm:hierBranch val="init"/>
        </dgm:presLayoutVars>
      </dgm:prSet>
      <dgm:spPr/>
    </dgm:pt>
    <dgm:pt modelId="{19072A1C-7E2B-4ADF-8E90-DFF1E40B028D}" type="pres">
      <dgm:prSet presAssocID="{831356C3-A5A3-498A-8440-727B53F4C697}" presName="rootComposite" presStyleCnt="0"/>
      <dgm:spPr/>
    </dgm:pt>
    <dgm:pt modelId="{1621D32F-82AD-4139-9CB3-41EFF6066F66}" type="pres">
      <dgm:prSet presAssocID="{831356C3-A5A3-498A-8440-727B53F4C697}" presName="rootText" presStyleLbl="node3" presStyleIdx="16" presStyleCnt="32" custScaleX="108726" custScaleY="59501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3BC465A4-790D-4926-9F0E-056DDA409EF0}" type="pres">
      <dgm:prSet presAssocID="{831356C3-A5A3-498A-8440-727B53F4C697}" presName="rootConnector" presStyleLbl="node3" presStyleIdx="16" presStyleCnt="32"/>
      <dgm:spPr/>
      <dgm:t>
        <a:bodyPr/>
        <a:lstStyle/>
        <a:p>
          <a:endParaRPr lang="pl-PL"/>
        </a:p>
      </dgm:t>
    </dgm:pt>
    <dgm:pt modelId="{E9E7B6F3-ECF9-4EB3-925D-398D4770279D}" type="pres">
      <dgm:prSet presAssocID="{831356C3-A5A3-498A-8440-727B53F4C697}" presName="hierChild4" presStyleCnt="0"/>
      <dgm:spPr/>
    </dgm:pt>
    <dgm:pt modelId="{ADEBF2DD-8A72-426C-9E1F-0FD97B8C326D}" type="pres">
      <dgm:prSet presAssocID="{831356C3-A5A3-498A-8440-727B53F4C697}" presName="hierChild5" presStyleCnt="0"/>
      <dgm:spPr/>
    </dgm:pt>
    <dgm:pt modelId="{3280E364-9D7C-4501-9389-83C75250A66B}" type="pres">
      <dgm:prSet presAssocID="{F654CA6A-5291-4CFE-B092-D8B9BCF1D8BC}" presName="Name37" presStyleLbl="parChTrans1D3" presStyleIdx="17" presStyleCnt="32" custSzX="212010" custSzY="2129885"/>
      <dgm:spPr/>
      <dgm:t>
        <a:bodyPr/>
        <a:lstStyle/>
        <a:p>
          <a:endParaRPr lang="pl-PL"/>
        </a:p>
      </dgm:t>
    </dgm:pt>
    <dgm:pt modelId="{0F05F6EC-BC16-442F-A069-05C3D494F568}" type="pres">
      <dgm:prSet presAssocID="{8AB9C07E-C488-439F-8026-887C92354725}" presName="hierRoot2" presStyleCnt="0">
        <dgm:presLayoutVars>
          <dgm:hierBranch val="init"/>
        </dgm:presLayoutVars>
      </dgm:prSet>
      <dgm:spPr/>
    </dgm:pt>
    <dgm:pt modelId="{741E53FD-D21A-4A19-849D-44F76E32C21C}" type="pres">
      <dgm:prSet presAssocID="{8AB9C07E-C488-439F-8026-887C92354725}" presName="rootComposite" presStyleCnt="0"/>
      <dgm:spPr/>
    </dgm:pt>
    <dgm:pt modelId="{B179E862-4C7E-4F99-8B9E-E962DBEBCB90}" type="pres">
      <dgm:prSet presAssocID="{8AB9C07E-C488-439F-8026-887C92354725}" presName="rootText" presStyleLbl="node3" presStyleIdx="17" presStyleCnt="32" custScaleX="108726" custScaleY="53085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7C30A55F-AB55-4FFE-9250-5FE9548D1550}" type="pres">
      <dgm:prSet presAssocID="{8AB9C07E-C488-439F-8026-887C92354725}" presName="rootConnector" presStyleLbl="node3" presStyleIdx="17" presStyleCnt="32"/>
      <dgm:spPr/>
      <dgm:t>
        <a:bodyPr/>
        <a:lstStyle/>
        <a:p>
          <a:endParaRPr lang="pl-PL"/>
        </a:p>
      </dgm:t>
    </dgm:pt>
    <dgm:pt modelId="{6AE65083-93A1-4CEB-B4E7-C2B261FCD978}" type="pres">
      <dgm:prSet presAssocID="{8AB9C07E-C488-439F-8026-887C92354725}" presName="hierChild4" presStyleCnt="0"/>
      <dgm:spPr/>
    </dgm:pt>
    <dgm:pt modelId="{30D43F3E-31BE-4F7C-9C17-B75E87AAFBCF}" type="pres">
      <dgm:prSet presAssocID="{8AB9C07E-C488-439F-8026-887C92354725}" presName="hierChild5" presStyleCnt="0"/>
      <dgm:spPr/>
    </dgm:pt>
    <dgm:pt modelId="{2C988AC9-EE3D-4524-921B-045477D87227}" type="pres">
      <dgm:prSet presAssocID="{BC42559A-0ABD-445C-8666-2EBFE0B25F42}" presName="Name37" presStyleLbl="parChTrans1D3" presStyleIdx="18" presStyleCnt="32" custSzX="212010" custSzY="2705603"/>
      <dgm:spPr/>
      <dgm:t>
        <a:bodyPr/>
        <a:lstStyle/>
        <a:p>
          <a:endParaRPr lang="pl-PL"/>
        </a:p>
      </dgm:t>
    </dgm:pt>
    <dgm:pt modelId="{6ABB227F-A388-4512-8A6B-14342F643C1C}" type="pres">
      <dgm:prSet presAssocID="{C17D8FD5-DBAB-45DA-BE27-2A06BA52D82B}" presName="hierRoot2" presStyleCnt="0">
        <dgm:presLayoutVars>
          <dgm:hierBranch val="init"/>
        </dgm:presLayoutVars>
      </dgm:prSet>
      <dgm:spPr/>
    </dgm:pt>
    <dgm:pt modelId="{11BCCB0E-6804-4181-82D2-EA89F2A3C670}" type="pres">
      <dgm:prSet presAssocID="{C17D8FD5-DBAB-45DA-BE27-2A06BA52D82B}" presName="rootComposite" presStyleCnt="0"/>
      <dgm:spPr/>
    </dgm:pt>
    <dgm:pt modelId="{4D1AAAF7-0D79-46B2-9AB1-6146FF654CFE}" type="pres">
      <dgm:prSet presAssocID="{C17D8FD5-DBAB-45DA-BE27-2A06BA52D82B}" presName="rootText" presStyleLbl="node3" presStyleIdx="18" presStyleCnt="32" custScaleX="108726" custScaleY="53227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7D887164-BE7F-48E5-8143-D96BB5FBC126}" type="pres">
      <dgm:prSet presAssocID="{C17D8FD5-DBAB-45DA-BE27-2A06BA52D82B}" presName="rootConnector" presStyleLbl="node3" presStyleIdx="18" presStyleCnt="32"/>
      <dgm:spPr/>
      <dgm:t>
        <a:bodyPr/>
        <a:lstStyle/>
        <a:p>
          <a:endParaRPr lang="pl-PL"/>
        </a:p>
      </dgm:t>
    </dgm:pt>
    <dgm:pt modelId="{FF59A53A-A41F-4D51-844D-336E0ABE4A36}" type="pres">
      <dgm:prSet presAssocID="{C17D8FD5-DBAB-45DA-BE27-2A06BA52D82B}" presName="hierChild4" presStyleCnt="0"/>
      <dgm:spPr/>
    </dgm:pt>
    <dgm:pt modelId="{0B127C34-C7C6-4C36-B569-CA7F862D4ACB}" type="pres">
      <dgm:prSet presAssocID="{C17D8FD5-DBAB-45DA-BE27-2A06BA52D82B}" presName="hierChild5" presStyleCnt="0"/>
      <dgm:spPr/>
    </dgm:pt>
    <dgm:pt modelId="{31972BDA-E492-461A-B180-19A4D1FD31AF}" type="pres">
      <dgm:prSet presAssocID="{0B76E591-6287-4462-9C36-027D5EF68E24}" presName="Name37" presStyleLbl="parChTrans1D3" presStyleIdx="19" presStyleCnt="32" custSzX="212010" custSzY="3281320"/>
      <dgm:spPr/>
      <dgm:t>
        <a:bodyPr/>
        <a:lstStyle/>
        <a:p>
          <a:endParaRPr lang="pl-PL"/>
        </a:p>
      </dgm:t>
    </dgm:pt>
    <dgm:pt modelId="{1B068335-2835-4531-A3EA-A34FC28D0DF4}" type="pres">
      <dgm:prSet presAssocID="{C156C481-4457-40EA-92FE-FDEE0A60A504}" presName="hierRoot2" presStyleCnt="0">
        <dgm:presLayoutVars>
          <dgm:hierBranch val="init"/>
        </dgm:presLayoutVars>
      </dgm:prSet>
      <dgm:spPr/>
    </dgm:pt>
    <dgm:pt modelId="{B3220D64-27C8-4329-9EF1-669CB147508E}" type="pres">
      <dgm:prSet presAssocID="{C156C481-4457-40EA-92FE-FDEE0A60A504}" presName="rootComposite" presStyleCnt="0"/>
      <dgm:spPr/>
    </dgm:pt>
    <dgm:pt modelId="{C0EF1CC5-055B-41F4-9925-868CD3B1D639}" type="pres">
      <dgm:prSet presAssocID="{C156C481-4457-40EA-92FE-FDEE0A60A504}" presName="rootText" presStyleLbl="node3" presStyleIdx="19" presStyleCnt="32" custScaleX="108726" custScaleY="53227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54FEBA8B-C23D-449A-B5EF-813228E93F39}" type="pres">
      <dgm:prSet presAssocID="{C156C481-4457-40EA-92FE-FDEE0A60A504}" presName="rootConnector" presStyleLbl="node3" presStyleIdx="19" presStyleCnt="32"/>
      <dgm:spPr/>
      <dgm:t>
        <a:bodyPr/>
        <a:lstStyle/>
        <a:p>
          <a:endParaRPr lang="pl-PL"/>
        </a:p>
      </dgm:t>
    </dgm:pt>
    <dgm:pt modelId="{ACB2D8EB-62BF-4F65-A19F-8CE9394D69EB}" type="pres">
      <dgm:prSet presAssocID="{C156C481-4457-40EA-92FE-FDEE0A60A504}" presName="hierChild4" presStyleCnt="0"/>
      <dgm:spPr/>
    </dgm:pt>
    <dgm:pt modelId="{28EB5CC2-048B-4BD6-87D3-E2E9E47CE797}" type="pres">
      <dgm:prSet presAssocID="{C156C481-4457-40EA-92FE-FDEE0A60A504}" presName="hierChild5" presStyleCnt="0"/>
      <dgm:spPr/>
    </dgm:pt>
    <dgm:pt modelId="{96B2B444-F1BD-4291-9F8F-951EB8BF8AA0}" type="pres">
      <dgm:prSet presAssocID="{F8C1002B-EDFF-4CA8-9D21-1793FEE0764A}" presName="hierChild5" presStyleCnt="0"/>
      <dgm:spPr/>
    </dgm:pt>
    <dgm:pt modelId="{72E30C20-682F-480F-9D6E-306FA1E43908}" type="pres">
      <dgm:prSet presAssocID="{B0279534-0CC9-4808-B801-7533175053FA}" presName="Name37" presStyleLbl="parChTrans1D2" presStyleIdx="3" presStyleCnt="5" custSzX="1700018" custSzY="229750"/>
      <dgm:spPr/>
      <dgm:t>
        <a:bodyPr/>
        <a:lstStyle/>
        <a:p>
          <a:endParaRPr lang="pl-PL"/>
        </a:p>
      </dgm:t>
    </dgm:pt>
    <dgm:pt modelId="{848F8A86-F4B4-4EA6-AAFD-6737E625F10B}" type="pres">
      <dgm:prSet presAssocID="{826199B3-4362-4FA1-85FC-FB2A42528482}" presName="hierRoot2" presStyleCnt="0">
        <dgm:presLayoutVars>
          <dgm:hierBranch val="init"/>
        </dgm:presLayoutVars>
      </dgm:prSet>
      <dgm:spPr/>
    </dgm:pt>
    <dgm:pt modelId="{F52F7833-B9FA-495E-989B-4AE11FCF873E}" type="pres">
      <dgm:prSet presAssocID="{826199B3-4362-4FA1-85FC-FB2A42528482}" presName="rootComposite" presStyleCnt="0"/>
      <dgm:spPr/>
    </dgm:pt>
    <dgm:pt modelId="{2D9E9653-C4EF-4336-98FE-6CB63569CFE5}" type="pres">
      <dgm:prSet presAssocID="{826199B3-4362-4FA1-85FC-FB2A42528482}" presName="rootText" presStyleLbl="node2" presStyleIdx="3" presStyleCnt="5" custScaleX="108726" custScaleY="53227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5740508C-AC5B-4CF6-A183-7A915203B10B}" type="pres">
      <dgm:prSet presAssocID="{826199B3-4362-4FA1-85FC-FB2A42528482}" presName="rootConnector" presStyleLbl="node2" presStyleIdx="3" presStyleCnt="5"/>
      <dgm:spPr/>
      <dgm:t>
        <a:bodyPr/>
        <a:lstStyle/>
        <a:p>
          <a:endParaRPr lang="pl-PL"/>
        </a:p>
      </dgm:t>
    </dgm:pt>
    <dgm:pt modelId="{EDB4AAD7-F5A3-449E-AE7C-115CE551BCD8}" type="pres">
      <dgm:prSet presAssocID="{826199B3-4362-4FA1-85FC-FB2A42528482}" presName="hierChild4" presStyleCnt="0"/>
      <dgm:spPr/>
    </dgm:pt>
    <dgm:pt modelId="{F385835F-67F8-4C27-978B-E2556C0C04E7}" type="pres">
      <dgm:prSet presAssocID="{CCACFA54-60B9-44B2-81A6-93FC2B0CB355}" presName="Name37" presStyleLbl="parChTrans1D3" presStyleIdx="20" presStyleCnt="32" custSzX="212010" custSzY="402734"/>
      <dgm:spPr/>
      <dgm:t>
        <a:bodyPr/>
        <a:lstStyle/>
        <a:p>
          <a:endParaRPr lang="pl-PL"/>
        </a:p>
      </dgm:t>
    </dgm:pt>
    <dgm:pt modelId="{277AEC7C-E015-42D7-BCF0-F5CAEE80A29F}" type="pres">
      <dgm:prSet presAssocID="{324693B4-3136-48D8-AC1A-87EECC4B6EDD}" presName="hierRoot2" presStyleCnt="0">
        <dgm:presLayoutVars>
          <dgm:hierBranch val="init"/>
        </dgm:presLayoutVars>
      </dgm:prSet>
      <dgm:spPr/>
    </dgm:pt>
    <dgm:pt modelId="{82375543-53EA-404F-B23D-920DE29FFD6A}" type="pres">
      <dgm:prSet presAssocID="{324693B4-3136-48D8-AC1A-87EECC4B6EDD}" presName="rootComposite" presStyleCnt="0"/>
      <dgm:spPr/>
    </dgm:pt>
    <dgm:pt modelId="{BCFA8304-FA52-454F-AE9B-BB9A5799A1CE}" type="pres">
      <dgm:prSet presAssocID="{324693B4-3136-48D8-AC1A-87EECC4B6EDD}" presName="rootText" presStyleLbl="node3" presStyleIdx="20" presStyleCnt="32" custScaleX="108726" custScaleY="53227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44DC818F-1EAA-443D-98E8-73FD8063F12C}" type="pres">
      <dgm:prSet presAssocID="{324693B4-3136-48D8-AC1A-87EECC4B6EDD}" presName="rootConnector" presStyleLbl="node3" presStyleIdx="20" presStyleCnt="32"/>
      <dgm:spPr/>
      <dgm:t>
        <a:bodyPr/>
        <a:lstStyle/>
        <a:p>
          <a:endParaRPr lang="pl-PL"/>
        </a:p>
      </dgm:t>
    </dgm:pt>
    <dgm:pt modelId="{4C580C21-32B5-45D3-B7D6-4DDCF062C91A}" type="pres">
      <dgm:prSet presAssocID="{324693B4-3136-48D8-AC1A-87EECC4B6EDD}" presName="hierChild4" presStyleCnt="0"/>
      <dgm:spPr/>
    </dgm:pt>
    <dgm:pt modelId="{53326C6F-7713-47F6-A60E-BA6FCE6265E2}" type="pres">
      <dgm:prSet presAssocID="{324693B4-3136-48D8-AC1A-87EECC4B6EDD}" presName="hierChild5" presStyleCnt="0"/>
      <dgm:spPr/>
    </dgm:pt>
    <dgm:pt modelId="{86EE00B5-93C0-4C28-922D-475D75E32890}" type="pres">
      <dgm:prSet presAssocID="{AD515C7D-CA29-495A-9BCA-C645EEF7AB84}" presName="Name37" presStyleLbl="parChTrans1D3" presStyleIdx="21" presStyleCnt="32" custSzX="212010" custSzY="978451"/>
      <dgm:spPr/>
      <dgm:t>
        <a:bodyPr/>
        <a:lstStyle/>
        <a:p>
          <a:endParaRPr lang="pl-PL"/>
        </a:p>
      </dgm:t>
    </dgm:pt>
    <dgm:pt modelId="{1D01EFB0-4CDD-4673-A30D-48F5002CF37A}" type="pres">
      <dgm:prSet presAssocID="{3C3FF09C-D7AD-43AC-92F0-9EE49C713365}" presName="hierRoot2" presStyleCnt="0">
        <dgm:presLayoutVars>
          <dgm:hierBranch val="init"/>
        </dgm:presLayoutVars>
      </dgm:prSet>
      <dgm:spPr/>
    </dgm:pt>
    <dgm:pt modelId="{D1CA682A-5BF5-42AD-B6F7-7BBDEF874744}" type="pres">
      <dgm:prSet presAssocID="{3C3FF09C-D7AD-43AC-92F0-9EE49C713365}" presName="rootComposite" presStyleCnt="0"/>
      <dgm:spPr/>
    </dgm:pt>
    <dgm:pt modelId="{458FC07E-D2C2-4BCE-B65B-CED92C7AA5C6}" type="pres">
      <dgm:prSet presAssocID="{3C3FF09C-D7AD-43AC-92F0-9EE49C713365}" presName="rootText" presStyleLbl="node3" presStyleIdx="21" presStyleCnt="32" custScaleX="108726" custScaleY="59084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399635FC-4C42-4410-A507-865F02F1C797}" type="pres">
      <dgm:prSet presAssocID="{3C3FF09C-D7AD-43AC-92F0-9EE49C713365}" presName="rootConnector" presStyleLbl="node3" presStyleIdx="21" presStyleCnt="32"/>
      <dgm:spPr/>
      <dgm:t>
        <a:bodyPr/>
        <a:lstStyle/>
        <a:p>
          <a:endParaRPr lang="pl-PL"/>
        </a:p>
      </dgm:t>
    </dgm:pt>
    <dgm:pt modelId="{0218864B-BBBE-4786-B8FE-A0DC9A84A068}" type="pres">
      <dgm:prSet presAssocID="{3C3FF09C-D7AD-43AC-92F0-9EE49C713365}" presName="hierChild4" presStyleCnt="0"/>
      <dgm:spPr/>
    </dgm:pt>
    <dgm:pt modelId="{5A9EC900-A52F-439F-82D2-E496F66D7ABB}" type="pres">
      <dgm:prSet presAssocID="{3C3FF09C-D7AD-43AC-92F0-9EE49C713365}" presName="hierChild5" presStyleCnt="0"/>
      <dgm:spPr/>
    </dgm:pt>
    <dgm:pt modelId="{762FFC9E-9993-458F-8836-4B768039963C}" type="pres">
      <dgm:prSet presAssocID="{60FF48B0-6FCC-432D-8DCD-92D366B18196}" presName="Name37" presStyleLbl="parChTrans1D3" presStyleIdx="22" presStyleCnt="32" custSzX="212010" custSzY="1554168"/>
      <dgm:spPr/>
      <dgm:t>
        <a:bodyPr/>
        <a:lstStyle/>
        <a:p>
          <a:endParaRPr lang="pl-PL"/>
        </a:p>
      </dgm:t>
    </dgm:pt>
    <dgm:pt modelId="{76157C72-E460-4106-A6E3-F56787092E44}" type="pres">
      <dgm:prSet presAssocID="{A872512A-A723-4BF0-BD71-5FC87D2E8BDE}" presName="hierRoot2" presStyleCnt="0">
        <dgm:presLayoutVars>
          <dgm:hierBranch val="init"/>
        </dgm:presLayoutVars>
      </dgm:prSet>
      <dgm:spPr/>
    </dgm:pt>
    <dgm:pt modelId="{A1D7B3F1-D717-448A-A699-1A7213090DFB}" type="pres">
      <dgm:prSet presAssocID="{A872512A-A723-4BF0-BD71-5FC87D2E8BDE}" presName="rootComposite" presStyleCnt="0"/>
      <dgm:spPr/>
    </dgm:pt>
    <dgm:pt modelId="{9DE122DD-AF09-4EBE-8C11-613131D1B0CA}" type="pres">
      <dgm:prSet presAssocID="{A872512A-A723-4BF0-BD71-5FC87D2E8BDE}" presName="rootText" presStyleLbl="node3" presStyleIdx="22" presStyleCnt="32" custScaleX="108726" custScaleY="53227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1E64F666-B4F3-4A82-8D9D-1188023FE13F}" type="pres">
      <dgm:prSet presAssocID="{A872512A-A723-4BF0-BD71-5FC87D2E8BDE}" presName="rootConnector" presStyleLbl="node3" presStyleIdx="22" presStyleCnt="32"/>
      <dgm:spPr/>
      <dgm:t>
        <a:bodyPr/>
        <a:lstStyle/>
        <a:p>
          <a:endParaRPr lang="pl-PL"/>
        </a:p>
      </dgm:t>
    </dgm:pt>
    <dgm:pt modelId="{883D46FD-1642-4C7B-B5A5-43317A7D63AD}" type="pres">
      <dgm:prSet presAssocID="{A872512A-A723-4BF0-BD71-5FC87D2E8BDE}" presName="hierChild4" presStyleCnt="0"/>
      <dgm:spPr/>
    </dgm:pt>
    <dgm:pt modelId="{FEADBC22-CC61-4DC4-B0AA-154B445EE1B5}" type="pres">
      <dgm:prSet presAssocID="{A872512A-A723-4BF0-BD71-5FC87D2E8BDE}" presName="hierChild5" presStyleCnt="0"/>
      <dgm:spPr/>
    </dgm:pt>
    <dgm:pt modelId="{59E18D0D-B245-4EED-9A5D-5EAB90050D7C}" type="pres">
      <dgm:prSet presAssocID="{19807E88-8DE1-48D1-AF8F-79F1EF1C2328}" presName="Name37" presStyleLbl="parChTrans1D3" presStyleIdx="23" presStyleCnt="32" custSzX="212010" custSzY="2076424"/>
      <dgm:spPr/>
      <dgm:t>
        <a:bodyPr/>
        <a:lstStyle/>
        <a:p>
          <a:endParaRPr lang="pl-PL"/>
        </a:p>
      </dgm:t>
    </dgm:pt>
    <dgm:pt modelId="{331D595A-7801-45EC-BE42-9FF7A8BF7D6C}" type="pres">
      <dgm:prSet presAssocID="{A59FA778-9277-42A7-BC6F-0CE9FD6B13E4}" presName="hierRoot2" presStyleCnt="0">
        <dgm:presLayoutVars>
          <dgm:hierBranch val="init"/>
        </dgm:presLayoutVars>
      </dgm:prSet>
      <dgm:spPr/>
    </dgm:pt>
    <dgm:pt modelId="{5E6681CB-BB07-46CD-8EB9-4476B60142BD}" type="pres">
      <dgm:prSet presAssocID="{A59FA778-9277-42A7-BC6F-0CE9FD6B13E4}" presName="rootComposite" presStyleCnt="0"/>
      <dgm:spPr/>
    </dgm:pt>
    <dgm:pt modelId="{1EEF007A-F2C6-4156-9E22-60A42007EF34}" type="pres">
      <dgm:prSet presAssocID="{A59FA778-9277-42A7-BC6F-0CE9FD6B13E4}" presName="rootText" presStyleLbl="node3" presStyleIdx="23" presStyleCnt="32" custScaleX="108726" custScaleY="53227" custLinFactNeighborY="-9773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A1FEB8EF-702C-4C49-9CE8-863C9D975474}" type="pres">
      <dgm:prSet presAssocID="{A59FA778-9277-42A7-BC6F-0CE9FD6B13E4}" presName="rootConnector" presStyleLbl="node3" presStyleIdx="23" presStyleCnt="32"/>
      <dgm:spPr/>
      <dgm:t>
        <a:bodyPr/>
        <a:lstStyle/>
        <a:p>
          <a:endParaRPr lang="pl-PL"/>
        </a:p>
      </dgm:t>
    </dgm:pt>
    <dgm:pt modelId="{689054E0-40D2-48B5-9173-E5335DAD18C4}" type="pres">
      <dgm:prSet presAssocID="{A59FA778-9277-42A7-BC6F-0CE9FD6B13E4}" presName="hierChild4" presStyleCnt="0"/>
      <dgm:spPr/>
    </dgm:pt>
    <dgm:pt modelId="{DF95F86A-B021-4DC5-B0C3-ABB09D1DAD0A}" type="pres">
      <dgm:prSet presAssocID="{A59FA778-9277-42A7-BC6F-0CE9FD6B13E4}" presName="hierChild5" presStyleCnt="0"/>
      <dgm:spPr/>
    </dgm:pt>
    <dgm:pt modelId="{B4E51BDB-4CC7-4844-A047-BF2312B336A9}" type="pres">
      <dgm:prSet presAssocID="{D6D340F4-CD24-44CE-9BD5-ED2991C2A438}" presName="Name37" presStyleLbl="parChTrans1D3" presStyleIdx="24" presStyleCnt="32" custSzX="212010" custSzY="2705603"/>
      <dgm:spPr/>
      <dgm:t>
        <a:bodyPr/>
        <a:lstStyle/>
        <a:p>
          <a:endParaRPr lang="pl-PL"/>
        </a:p>
      </dgm:t>
    </dgm:pt>
    <dgm:pt modelId="{E9765981-85EA-4A40-B1F1-BF19AEA20F82}" type="pres">
      <dgm:prSet presAssocID="{382C5A55-EC41-411C-B82A-55B6EE037E3C}" presName="hierRoot2" presStyleCnt="0">
        <dgm:presLayoutVars>
          <dgm:hierBranch val="init"/>
        </dgm:presLayoutVars>
      </dgm:prSet>
      <dgm:spPr/>
    </dgm:pt>
    <dgm:pt modelId="{B836B485-D80C-4DDC-948C-0AC144B7FBDE}" type="pres">
      <dgm:prSet presAssocID="{382C5A55-EC41-411C-B82A-55B6EE037E3C}" presName="rootComposite" presStyleCnt="0"/>
      <dgm:spPr/>
    </dgm:pt>
    <dgm:pt modelId="{DDC529DE-5B7A-4081-AB8A-1F58B1280C8C}" type="pres">
      <dgm:prSet presAssocID="{382C5A55-EC41-411C-B82A-55B6EE037E3C}" presName="rootText" presStyleLbl="node3" presStyleIdx="24" presStyleCnt="32" custScaleX="108726" custScaleY="53227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352AA985-F228-444B-B15C-9059E0D2D3A8}" type="pres">
      <dgm:prSet presAssocID="{382C5A55-EC41-411C-B82A-55B6EE037E3C}" presName="rootConnector" presStyleLbl="node3" presStyleIdx="24" presStyleCnt="32"/>
      <dgm:spPr/>
      <dgm:t>
        <a:bodyPr/>
        <a:lstStyle/>
        <a:p>
          <a:endParaRPr lang="pl-PL"/>
        </a:p>
      </dgm:t>
    </dgm:pt>
    <dgm:pt modelId="{AC5FAC2E-E93B-41E3-B0EA-E765049C52D6}" type="pres">
      <dgm:prSet presAssocID="{382C5A55-EC41-411C-B82A-55B6EE037E3C}" presName="hierChild4" presStyleCnt="0"/>
      <dgm:spPr/>
    </dgm:pt>
    <dgm:pt modelId="{4F506EE3-0EF3-408B-8536-302443233131}" type="pres">
      <dgm:prSet presAssocID="{382C5A55-EC41-411C-B82A-55B6EE037E3C}" presName="hierChild5" presStyleCnt="0"/>
      <dgm:spPr/>
    </dgm:pt>
    <dgm:pt modelId="{80260438-3014-4551-83C8-DBC84D161A46}" type="pres">
      <dgm:prSet presAssocID="{4C2A31DD-A67F-4ABE-9F0E-13848D3A3676}" presName="Name37" presStyleLbl="parChTrans1D3" presStyleIdx="25" presStyleCnt="32" custSzX="212010" custSzY="3281320"/>
      <dgm:spPr/>
      <dgm:t>
        <a:bodyPr/>
        <a:lstStyle/>
        <a:p>
          <a:endParaRPr lang="pl-PL"/>
        </a:p>
      </dgm:t>
    </dgm:pt>
    <dgm:pt modelId="{14FA7DF1-2D18-43B5-9ADE-CADCB0B717AF}" type="pres">
      <dgm:prSet presAssocID="{7939862A-B4A3-4844-AE28-0FC7F625709A}" presName="hierRoot2" presStyleCnt="0">
        <dgm:presLayoutVars>
          <dgm:hierBranch val="init"/>
        </dgm:presLayoutVars>
      </dgm:prSet>
      <dgm:spPr/>
    </dgm:pt>
    <dgm:pt modelId="{53EDA6F8-5ADD-401C-AF78-A3C83B1DF1A6}" type="pres">
      <dgm:prSet presAssocID="{7939862A-B4A3-4844-AE28-0FC7F625709A}" presName="rootComposite" presStyleCnt="0"/>
      <dgm:spPr/>
    </dgm:pt>
    <dgm:pt modelId="{AD229379-9460-414F-B16E-3611FD9EA9A4}" type="pres">
      <dgm:prSet presAssocID="{7939862A-B4A3-4844-AE28-0FC7F625709A}" presName="rootText" presStyleLbl="node3" presStyleIdx="25" presStyleCnt="32" custScaleX="108726" custScaleY="53227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A8BE1D38-8D05-4666-81EE-45092B8C4D7A}" type="pres">
      <dgm:prSet presAssocID="{7939862A-B4A3-4844-AE28-0FC7F625709A}" presName="rootConnector" presStyleLbl="node3" presStyleIdx="25" presStyleCnt="32"/>
      <dgm:spPr/>
      <dgm:t>
        <a:bodyPr/>
        <a:lstStyle/>
        <a:p>
          <a:endParaRPr lang="pl-PL"/>
        </a:p>
      </dgm:t>
    </dgm:pt>
    <dgm:pt modelId="{4BB29594-CEE5-4E1D-B779-9DA053690C04}" type="pres">
      <dgm:prSet presAssocID="{7939862A-B4A3-4844-AE28-0FC7F625709A}" presName="hierChild4" presStyleCnt="0"/>
      <dgm:spPr/>
    </dgm:pt>
    <dgm:pt modelId="{B53EFAEB-274D-40D5-9361-58BB81C50AAB}" type="pres">
      <dgm:prSet presAssocID="{7939862A-B4A3-4844-AE28-0FC7F625709A}" presName="hierChild5" presStyleCnt="0"/>
      <dgm:spPr/>
    </dgm:pt>
    <dgm:pt modelId="{9D0137F6-C572-4A4A-A154-C1C52A15E76A}" type="pres">
      <dgm:prSet presAssocID="{2D79E391-5CDC-45D2-B87F-A681766CC9EF}" presName="Name37" presStyleLbl="parChTrans1D3" presStyleIdx="26" presStyleCnt="32" custSzX="212010" custSzY="3857037"/>
      <dgm:spPr/>
      <dgm:t>
        <a:bodyPr/>
        <a:lstStyle/>
        <a:p>
          <a:endParaRPr lang="pl-PL"/>
        </a:p>
      </dgm:t>
    </dgm:pt>
    <dgm:pt modelId="{E2AED828-1DE6-498F-A69A-9880C6627438}" type="pres">
      <dgm:prSet presAssocID="{44B1020E-8844-44F7-A919-1C880066F54C}" presName="hierRoot2" presStyleCnt="0">
        <dgm:presLayoutVars>
          <dgm:hierBranch val="init"/>
        </dgm:presLayoutVars>
      </dgm:prSet>
      <dgm:spPr/>
    </dgm:pt>
    <dgm:pt modelId="{571942E3-3BE8-4FD5-B285-9260543E0AA3}" type="pres">
      <dgm:prSet presAssocID="{44B1020E-8844-44F7-A919-1C880066F54C}" presName="rootComposite" presStyleCnt="0"/>
      <dgm:spPr/>
    </dgm:pt>
    <dgm:pt modelId="{3A8F08AA-82BC-4F1D-A53D-BE63A116E3B9}" type="pres">
      <dgm:prSet presAssocID="{44B1020E-8844-44F7-A919-1C880066F54C}" presName="rootText" presStyleLbl="node3" presStyleIdx="26" presStyleCnt="32" custScaleX="108726" custScaleY="58092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FFECDB64-CB32-4D44-80D9-84DC71BE8ED2}" type="pres">
      <dgm:prSet presAssocID="{44B1020E-8844-44F7-A919-1C880066F54C}" presName="rootConnector" presStyleLbl="node3" presStyleIdx="26" presStyleCnt="32"/>
      <dgm:spPr/>
      <dgm:t>
        <a:bodyPr/>
        <a:lstStyle/>
        <a:p>
          <a:endParaRPr lang="pl-PL"/>
        </a:p>
      </dgm:t>
    </dgm:pt>
    <dgm:pt modelId="{1F16A3A0-586B-4744-BE09-A83016CD1AE6}" type="pres">
      <dgm:prSet presAssocID="{44B1020E-8844-44F7-A919-1C880066F54C}" presName="hierChild4" presStyleCnt="0"/>
      <dgm:spPr/>
    </dgm:pt>
    <dgm:pt modelId="{9AA602FA-FECF-417E-A28C-78E7815314C1}" type="pres">
      <dgm:prSet presAssocID="{44B1020E-8844-44F7-A919-1C880066F54C}" presName="hierChild5" presStyleCnt="0"/>
      <dgm:spPr/>
    </dgm:pt>
    <dgm:pt modelId="{6650B3DB-947A-4B02-BEB8-8C748C140FC7}" type="pres">
      <dgm:prSet presAssocID="{164D227D-6E95-412F-A023-AD8ACD641B4C}" presName="Name37" presStyleLbl="parChTrans1D3" presStyleIdx="27" presStyleCnt="32" custSzX="212010" custSzY="4432754"/>
      <dgm:spPr/>
      <dgm:t>
        <a:bodyPr/>
        <a:lstStyle/>
        <a:p>
          <a:endParaRPr lang="pl-PL"/>
        </a:p>
      </dgm:t>
    </dgm:pt>
    <dgm:pt modelId="{89AE626C-2BDB-46A8-8E4C-F79FB12C3418}" type="pres">
      <dgm:prSet presAssocID="{198EEC42-5C22-49FE-B8AD-4C8816CAEB82}" presName="hierRoot2" presStyleCnt="0">
        <dgm:presLayoutVars>
          <dgm:hierBranch val="init"/>
        </dgm:presLayoutVars>
      </dgm:prSet>
      <dgm:spPr/>
    </dgm:pt>
    <dgm:pt modelId="{3CAF32D1-8BD1-4301-8F39-44DA5287BCDC}" type="pres">
      <dgm:prSet presAssocID="{198EEC42-5C22-49FE-B8AD-4C8816CAEB82}" presName="rootComposite" presStyleCnt="0"/>
      <dgm:spPr/>
    </dgm:pt>
    <dgm:pt modelId="{2438CAB7-953D-4EF9-98C5-7AE6C476E147}" type="pres">
      <dgm:prSet presAssocID="{198EEC42-5C22-49FE-B8AD-4C8816CAEB82}" presName="rootText" presStyleLbl="node3" presStyleIdx="27" presStyleCnt="32" custScaleX="108726" custScaleY="53227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D1405F56-BB8B-4D49-8CCB-DF1057B2F9A8}" type="pres">
      <dgm:prSet presAssocID="{198EEC42-5C22-49FE-B8AD-4C8816CAEB82}" presName="rootConnector" presStyleLbl="node3" presStyleIdx="27" presStyleCnt="32"/>
      <dgm:spPr/>
      <dgm:t>
        <a:bodyPr/>
        <a:lstStyle/>
        <a:p>
          <a:endParaRPr lang="pl-PL"/>
        </a:p>
      </dgm:t>
    </dgm:pt>
    <dgm:pt modelId="{D599288F-3345-457A-AB77-60B5D2B1ABB8}" type="pres">
      <dgm:prSet presAssocID="{198EEC42-5C22-49FE-B8AD-4C8816CAEB82}" presName="hierChild4" presStyleCnt="0"/>
      <dgm:spPr/>
    </dgm:pt>
    <dgm:pt modelId="{9225EC3B-5A9F-4CB9-9825-7E4B8DBB13C3}" type="pres">
      <dgm:prSet presAssocID="{198EEC42-5C22-49FE-B8AD-4C8816CAEB82}" presName="hierChild5" presStyleCnt="0"/>
      <dgm:spPr/>
    </dgm:pt>
    <dgm:pt modelId="{1A5B42EC-C81D-43EF-8680-56ECCDDE58BD}" type="pres">
      <dgm:prSet presAssocID="{48322007-6B11-4A86-A190-09C291192D5E}" presName="Name37" presStyleLbl="parChTrans1D3" presStyleIdx="28" presStyleCnt="32"/>
      <dgm:spPr/>
      <dgm:t>
        <a:bodyPr/>
        <a:lstStyle/>
        <a:p>
          <a:endParaRPr lang="pl-PL"/>
        </a:p>
      </dgm:t>
    </dgm:pt>
    <dgm:pt modelId="{2D386802-DB4B-4ECF-9876-23D8E15900E3}" type="pres">
      <dgm:prSet presAssocID="{8C4CFB39-49C8-462B-AD36-A4497479BF4B}" presName="hierRoot2" presStyleCnt="0">
        <dgm:presLayoutVars>
          <dgm:hierBranch val="init"/>
        </dgm:presLayoutVars>
      </dgm:prSet>
      <dgm:spPr/>
    </dgm:pt>
    <dgm:pt modelId="{F1DEF183-4B7D-4CC6-9B4C-F1CBDDDEB807}" type="pres">
      <dgm:prSet presAssocID="{8C4CFB39-49C8-462B-AD36-A4497479BF4B}" presName="rootComposite" presStyleCnt="0"/>
      <dgm:spPr/>
    </dgm:pt>
    <dgm:pt modelId="{73D29B06-E5D7-4C5B-8DFE-E9AF6497716F}" type="pres">
      <dgm:prSet presAssocID="{8C4CFB39-49C8-462B-AD36-A4497479BF4B}" presName="rootText" presStyleLbl="node3" presStyleIdx="28" presStyleCnt="32" custScaleX="110316" custScaleY="59819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7DE73597-1AF4-4BAA-8B3B-2E952EB1FC4C}" type="pres">
      <dgm:prSet presAssocID="{8C4CFB39-49C8-462B-AD36-A4497479BF4B}" presName="rootConnector" presStyleLbl="node3" presStyleIdx="28" presStyleCnt="32"/>
      <dgm:spPr/>
      <dgm:t>
        <a:bodyPr/>
        <a:lstStyle/>
        <a:p>
          <a:endParaRPr lang="pl-PL"/>
        </a:p>
      </dgm:t>
    </dgm:pt>
    <dgm:pt modelId="{43926A0E-318D-4C74-9653-0A5CA8CAC8F2}" type="pres">
      <dgm:prSet presAssocID="{8C4CFB39-49C8-462B-AD36-A4497479BF4B}" presName="hierChild4" presStyleCnt="0"/>
      <dgm:spPr/>
    </dgm:pt>
    <dgm:pt modelId="{D2140CA2-68CA-4B65-AD27-48BB1E53E439}" type="pres">
      <dgm:prSet presAssocID="{8C4CFB39-49C8-462B-AD36-A4497479BF4B}" presName="hierChild5" presStyleCnt="0"/>
      <dgm:spPr/>
    </dgm:pt>
    <dgm:pt modelId="{9D6D04CC-17F7-479F-9100-8C30883CB55A}" type="pres">
      <dgm:prSet presAssocID="{826199B3-4362-4FA1-85FC-FB2A42528482}" presName="hierChild5" presStyleCnt="0"/>
      <dgm:spPr/>
    </dgm:pt>
    <dgm:pt modelId="{8C48DAF6-797C-4446-9A83-67A119DA55C6}" type="pres">
      <dgm:prSet presAssocID="{3C0A37BA-DACA-4396-8555-F72C7895FB8A}" presName="Name37" presStyleLbl="parChTrans1D2" presStyleIdx="4" presStyleCnt="5" custSzX="3400037" custSzY="229750"/>
      <dgm:spPr/>
      <dgm:t>
        <a:bodyPr/>
        <a:lstStyle/>
        <a:p>
          <a:endParaRPr lang="pl-PL"/>
        </a:p>
      </dgm:t>
    </dgm:pt>
    <dgm:pt modelId="{1401FD69-A581-4176-8D2B-037CD0E6DE5D}" type="pres">
      <dgm:prSet presAssocID="{53271F34-2D4B-4624-A033-D19179FC7D82}" presName="hierRoot2" presStyleCnt="0">
        <dgm:presLayoutVars>
          <dgm:hierBranch val="init"/>
        </dgm:presLayoutVars>
      </dgm:prSet>
      <dgm:spPr/>
    </dgm:pt>
    <dgm:pt modelId="{875D54C2-1517-4C71-B0AC-71BDA0B35B0F}" type="pres">
      <dgm:prSet presAssocID="{53271F34-2D4B-4624-A033-D19179FC7D82}" presName="rootComposite" presStyleCnt="0"/>
      <dgm:spPr/>
    </dgm:pt>
    <dgm:pt modelId="{C7096835-6D88-4175-A2B2-B2682AC81A8A}" type="pres">
      <dgm:prSet presAssocID="{53271F34-2D4B-4624-A033-D19179FC7D82}" presName="rootText" presStyleLbl="node2" presStyleIdx="4" presStyleCnt="5" custScaleX="108726" custScaleY="53227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32594465-D89A-4363-9ABF-BBD17E92B9A6}" type="pres">
      <dgm:prSet presAssocID="{53271F34-2D4B-4624-A033-D19179FC7D82}" presName="rootConnector" presStyleLbl="node2" presStyleIdx="4" presStyleCnt="5"/>
      <dgm:spPr/>
      <dgm:t>
        <a:bodyPr/>
        <a:lstStyle/>
        <a:p>
          <a:endParaRPr lang="pl-PL"/>
        </a:p>
      </dgm:t>
    </dgm:pt>
    <dgm:pt modelId="{55F7A4D9-5AD5-4B5E-B14A-73D5DD0E6090}" type="pres">
      <dgm:prSet presAssocID="{53271F34-2D4B-4624-A033-D19179FC7D82}" presName="hierChild4" presStyleCnt="0"/>
      <dgm:spPr/>
    </dgm:pt>
    <dgm:pt modelId="{64F74941-5229-4023-ACAD-7F5D644C3663}" type="pres">
      <dgm:prSet presAssocID="{90EE5F67-5D09-4C2E-B67F-D99765DFE0BD}" presName="Name37" presStyleLbl="parChTrans1D3" presStyleIdx="29" presStyleCnt="32" custSzX="212010" custSzY="402734"/>
      <dgm:spPr/>
      <dgm:t>
        <a:bodyPr/>
        <a:lstStyle/>
        <a:p>
          <a:endParaRPr lang="pl-PL"/>
        </a:p>
      </dgm:t>
    </dgm:pt>
    <dgm:pt modelId="{78867313-C555-43A9-91A5-DEA8B0BF163F}" type="pres">
      <dgm:prSet presAssocID="{BFD56E26-534E-499A-BC78-9BF44C14DE67}" presName="hierRoot2" presStyleCnt="0">
        <dgm:presLayoutVars>
          <dgm:hierBranch val="init"/>
        </dgm:presLayoutVars>
      </dgm:prSet>
      <dgm:spPr/>
    </dgm:pt>
    <dgm:pt modelId="{07CBD5D1-C2AB-440F-A244-B603A61F8D95}" type="pres">
      <dgm:prSet presAssocID="{BFD56E26-534E-499A-BC78-9BF44C14DE67}" presName="rootComposite" presStyleCnt="0"/>
      <dgm:spPr/>
    </dgm:pt>
    <dgm:pt modelId="{CBC075EA-0558-466E-9DE8-B8B5EE3D7C3A}" type="pres">
      <dgm:prSet presAssocID="{BFD56E26-534E-499A-BC78-9BF44C14DE67}" presName="rootText" presStyleLbl="node3" presStyleIdx="29" presStyleCnt="32" custScaleX="108726" custScaleY="53227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9BE6D839-E007-466E-899D-8400F502715D}" type="pres">
      <dgm:prSet presAssocID="{BFD56E26-534E-499A-BC78-9BF44C14DE67}" presName="rootConnector" presStyleLbl="node3" presStyleIdx="29" presStyleCnt="32"/>
      <dgm:spPr/>
      <dgm:t>
        <a:bodyPr/>
        <a:lstStyle/>
        <a:p>
          <a:endParaRPr lang="pl-PL"/>
        </a:p>
      </dgm:t>
    </dgm:pt>
    <dgm:pt modelId="{313BF084-D76E-44C4-9DC3-82DC3780E5EB}" type="pres">
      <dgm:prSet presAssocID="{BFD56E26-534E-499A-BC78-9BF44C14DE67}" presName="hierChild4" presStyleCnt="0"/>
      <dgm:spPr/>
    </dgm:pt>
    <dgm:pt modelId="{F1A68F33-E7C3-4ED4-AE2A-B20CB142C8B4}" type="pres">
      <dgm:prSet presAssocID="{BFD56E26-534E-499A-BC78-9BF44C14DE67}" presName="hierChild5" presStyleCnt="0"/>
      <dgm:spPr/>
    </dgm:pt>
    <dgm:pt modelId="{10BD7FED-F967-4481-B71C-01D810AABB55}" type="pres">
      <dgm:prSet presAssocID="{F1AE3AE3-6FA4-4935-8AA6-A0D48A394284}" presName="Name37" presStyleLbl="parChTrans1D3" presStyleIdx="30" presStyleCnt="32" custSzX="212010" custSzY="978451"/>
      <dgm:spPr/>
      <dgm:t>
        <a:bodyPr/>
        <a:lstStyle/>
        <a:p>
          <a:endParaRPr lang="pl-PL"/>
        </a:p>
      </dgm:t>
    </dgm:pt>
    <dgm:pt modelId="{4AD785B4-B451-4334-9E70-37B06571D50F}" type="pres">
      <dgm:prSet presAssocID="{FE117AC2-138D-4C7F-917B-FE14144DF19F}" presName="hierRoot2" presStyleCnt="0">
        <dgm:presLayoutVars>
          <dgm:hierBranch val="init"/>
        </dgm:presLayoutVars>
      </dgm:prSet>
      <dgm:spPr/>
    </dgm:pt>
    <dgm:pt modelId="{6CDC3AD0-9E09-452A-9B18-627029370038}" type="pres">
      <dgm:prSet presAssocID="{FE117AC2-138D-4C7F-917B-FE14144DF19F}" presName="rootComposite" presStyleCnt="0"/>
      <dgm:spPr/>
    </dgm:pt>
    <dgm:pt modelId="{1B22FB42-1F95-4987-AF8D-7B71BEB5078C}" type="pres">
      <dgm:prSet presAssocID="{FE117AC2-138D-4C7F-917B-FE14144DF19F}" presName="rootText" presStyleLbl="node3" presStyleIdx="30" presStyleCnt="32" custScaleX="108726" custScaleY="53227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CB03D189-37EE-45E6-A8B9-142C894CAF1E}" type="pres">
      <dgm:prSet presAssocID="{FE117AC2-138D-4C7F-917B-FE14144DF19F}" presName="rootConnector" presStyleLbl="node3" presStyleIdx="30" presStyleCnt="32"/>
      <dgm:spPr/>
      <dgm:t>
        <a:bodyPr/>
        <a:lstStyle/>
        <a:p>
          <a:endParaRPr lang="pl-PL"/>
        </a:p>
      </dgm:t>
    </dgm:pt>
    <dgm:pt modelId="{2A5144C1-DE20-4EFA-95EB-2D033E3A21C6}" type="pres">
      <dgm:prSet presAssocID="{FE117AC2-138D-4C7F-917B-FE14144DF19F}" presName="hierChild4" presStyleCnt="0"/>
      <dgm:spPr/>
    </dgm:pt>
    <dgm:pt modelId="{EB54D47B-18BB-48D8-AF59-708F086FC2B1}" type="pres">
      <dgm:prSet presAssocID="{FE117AC2-138D-4C7F-917B-FE14144DF19F}" presName="hierChild5" presStyleCnt="0"/>
      <dgm:spPr/>
    </dgm:pt>
    <dgm:pt modelId="{47841212-7CD0-43D0-BC05-F0DB2D907714}" type="pres">
      <dgm:prSet presAssocID="{37C5EE61-1362-4AAB-8644-3070627F648F}" presName="Name37" presStyleLbl="parChTrans1D3" presStyleIdx="31" presStyleCnt="32" custSzX="212010" custSzY="1554168"/>
      <dgm:spPr/>
      <dgm:t>
        <a:bodyPr/>
        <a:lstStyle/>
        <a:p>
          <a:endParaRPr lang="pl-PL"/>
        </a:p>
      </dgm:t>
    </dgm:pt>
    <dgm:pt modelId="{68B297C1-34CF-4C00-A3CE-050033FD6A71}" type="pres">
      <dgm:prSet presAssocID="{C190F628-70C1-4068-80CE-E6B42CAB3467}" presName="hierRoot2" presStyleCnt="0">
        <dgm:presLayoutVars>
          <dgm:hierBranch val="init"/>
        </dgm:presLayoutVars>
      </dgm:prSet>
      <dgm:spPr/>
    </dgm:pt>
    <dgm:pt modelId="{F60CDACC-B29B-4D4B-9A74-DF79B79F2B3C}" type="pres">
      <dgm:prSet presAssocID="{C190F628-70C1-4068-80CE-E6B42CAB3467}" presName="rootComposite" presStyleCnt="0"/>
      <dgm:spPr/>
    </dgm:pt>
    <dgm:pt modelId="{3A94AD28-709F-4529-A185-8BEDD1D48491}" type="pres">
      <dgm:prSet presAssocID="{C190F628-70C1-4068-80CE-E6B42CAB3467}" presName="rootText" presStyleLbl="node3" presStyleIdx="31" presStyleCnt="32" custScaleX="108726" custScaleY="66320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7C224B3E-B137-4A12-94A3-D81FC9046AB9}" type="pres">
      <dgm:prSet presAssocID="{C190F628-70C1-4068-80CE-E6B42CAB3467}" presName="rootConnector" presStyleLbl="node3" presStyleIdx="31" presStyleCnt="32"/>
      <dgm:spPr/>
      <dgm:t>
        <a:bodyPr/>
        <a:lstStyle/>
        <a:p>
          <a:endParaRPr lang="pl-PL"/>
        </a:p>
      </dgm:t>
    </dgm:pt>
    <dgm:pt modelId="{36F712DB-7553-45E7-B5D7-AE385133575F}" type="pres">
      <dgm:prSet presAssocID="{C190F628-70C1-4068-80CE-E6B42CAB3467}" presName="hierChild4" presStyleCnt="0"/>
      <dgm:spPr/>
    </dgm:pt>
    <dgm:pt modelId="{32696B14-0136-489C-AFD7-A60F99D60040}" type="pres">
      <dgm:prSet presAssocID="{C190F628-70C1-4068-80CE-E6B42CAB3467}" presName="hierChild5" presStyleCnt="0"/>
      <dgm:spPr/>
    </dgm:pt>
    <dgm:pt modelId="{A7A7891E-D079-4E74-9896-EAF660B07496}" type="pres">
      <dgm:prSet presAssocID="{53271F34-2D4B-4624-A033-D19179FC7D82}" presName="hierChild5" presStyleCnt="0"/>
      <dgm:spPr/>
    </dgm:pt>
    <dgm:pt modelId="{40052D02-9421-48D2-A68E-D12AF06E9A2E}" type="pres">
      <dgm:prSet presAssocID="{98CDD326-6055-46C8-AB3B-736843A1B59C}" presName="hierChild3" presStyleCnt="0"/>
      <dgm:spPr/>
    </dgm:pt>
  </dgm:ptLst>
  <dgm:cxnLst>
    <dgm:cxn modelId="{841F09B9-6B6A-4202-8039-AAA845C15856}" type="presOf" srcId="{E31A2D5A-4A9D-4834-8B7A-30DB8DABC162}" destId="{249CF419-1C7F-4492-8EE3-CE56C1A50AEE}" srcOrd="1" destOrd="0" presId="urn:microsoft.com/office/officeart/2005/8/layout/orgChart1"/>
    <dgm:cxn modelId="{3D929BDA-EA84-417B-A5E8-6A70946B81DF}" type="presOf" srcId="{3CB95499-B241-4040-AEA7-AF8013C162CA}" destId="{B5ABB4F9-FA8B-46DB-8CBE-E6D6F5C21E99}" srcOrd="0" destOrd="0" presId="urn:microsoft.com/office/officeart/2005/8/layout/orgChart1"/>
    <dgm:cxn modelId="{0313EBFE-F517-4BD2-AD8D-E4F9EBE43432}" type="presOf" srcId="{53271F34-2D4B-4624-A033-D19179FC7D82}" destId="{32594465-D89A-4363-9ABF-BBD17E92B9A6}" srcOrd="1" destOrd="0" presId="urn:microsoft.com/office/officeart/2005/8/layout/orgChart1"/>
    <dgm:cxn modelId="{F8DA15AC-9232-46A7-9EAF-4BA4CB7BC692}" srcId="{F8C1002B-EDFF-4CA8-9D21-1793FEE0764A}" destId="{C156C481-4457-40EA-92FE-FDEE0A60A504}" srcOrd="5" destOrd="0" parTransId="{0B76E591-6287-4462-9C36-027D5EF68E24}" sibTransId="{A2BC0564-263D-46B4-A421-99B45640F6FA}"/>
    <dgm:cxn modelId="{3D60AD29-0E92-4CA9-AFC1-5E1B35D9FE7F}" type="presOf" srcId="{C190F628-70C1-4068-80CE-E6B42CAB3467}" destId="{3A94AD28-709F-4529-A185-8BEDD1D48491}" srcOrd="0" destOrd="0" presId="urn:microsoft.com/office/officeart/2005/8/layout/orgChart1"/>
    <dgm:cxn modelId="{9D1C2419-C25E-4BC9-A9BF-85AE1B9780A9}" srcId="{98CDD326-6055-46C8-AB3B-736843A1B59C}" destId="{F8C1002B-EDFF-4CA8-9D21-1793FEE0764A}" srcOrd="2" destOrd="0" parTransId="{60262D96-0878-4B23-8059-03B9F09E3E75}" sibTransId="{0386F2B5-40F0-4211-811B-79B456C02141}"/>
    <dgm:cxn modelId="{5814219C-6009-4D71-A92D-3E8118FD4577}" type="presOf" srcId="{C071DD58-3903-40D9-85DD-D017DD7E4440}" destId="{2ACC3F87-EA15-4D1B-A0C3-82680D2D80A4}" srcOrd="0" destOrd="0" presId="urn:microsoft.com/office/officeart/2005/8/layout/orgChart1"/>
    <dgm:cxn modelId="{A4D0AA4E-0F0F-4B8E-A36A-799BAEC20F14}" type="presOf" srcId="{AD515C7D-CA29-495A-9BCA-C645EEF7AB84}" destId="{86EE00B5-93C0-4C28-922D-475D75E32890}" srcOrd="0" destOrd="0" presId="urn:microsoft.com/office/officeart/2005/8/layout/orgChart1"/>
    <dgm:cxn modelId="{D6637EF3-0E37-4984-928A-E77552C211E9}" type="presOf" srcId="{58822D77-549D-48D0-9F26-9A98E44146ED}" destId="{413C3150-E8FF-4B68-BE8E-01C4AF9A9DF4}" srcOrd="0" destOrd="0" presId="urn:microsoft.com/office/officeart/2005/8/layout/orgChart1"/>
    <dgm:cxn modelId="{12745E93-1282-42F4-96E4-515CC11C860D}" srcId="{53271F34-2D4B-4624-A033-D19179FC7D82}" destId="{FE117AC2-138D-4C7F-917B-FE14144DF19F}" srcOrd="1" destOrd="0" parTransId="{F1AE3AE3-6FA4-4935-8AA6-A0D48A394284}" sibTransId="{8F0F4912-28ED-4DBD-AC82-C91967CF4684}"/>
    <dgm:cxn modelId="{5B20C72A-664C-481E-877E-0AC2127DE84A}" type="presOf" srcId="{A872512A-A723-4BF0-BD71-5FC87D2E8BDE}" destId="{1E64F666-B4F3-4A82-8D9D-1188023FE13F}" srcOrd="1" destOrd="0" presId="urn:microsoft.com/office/officeart/2005/8/layout/orgChart1"/>
    <dgm:cxn modelId="{C84EB1AB-2B54-4A50-ADC2-52C17B54F2E9}" type="presOf" srcId="{04089333-7B0F-4D36-8804-627F76B9B10E}" destId="{E11578C9-803F-464E-B33A-D7CA670DFF07}" srcOrd="0" destOrd="0" presId="urn:microsoft.com/office/officeart/2005/8/layout/orgChart1"/>
    <dgm:cxn modelId="{E868DDC4-1745-46A3-9D90-7E0ECF60B0D1}" srcId="{F8C1002B-EDFF-4CA8-9D21-1793FEE0764A}" destId="{8AB9C07E-C488-439F-8026-887C92354725}" srcOrd="3" destOrd="0" parTransId="{F654CA6A-5291-4CFE-B092-D8B9BCF1D8BC}" sibTransId="{333DFCA2-AB0D-4C0D-ABA6-522869C3B063}"/>
    <dgm:cxn modelId="{3D9118B1-4246-4F75-8FC8-BBFDC25668D1}" type="presOf" srcId="{C17D8FD5-DBAB-45DA-BE27-2A06BA52D82B}" destId="{7D887164-BE7F-48E5-8143-D96BB5FBC126}" srcOrd="1" destOrd="0" presId="urn:microsoft.com/office/officeart/2005/8/layout/orgChart1"/>
    <dgm:cxn modelId="{3A6F7B8F-CDD9-439F-8547-11573AAFC02A}" type="presOf" srcId="{2CAB6A68-5B67-4DC6-BB7C-9D450134F55E}" destId="{AEB7A890-327F-4786-B90B-4E96E5BD10D2}" srcOrd="1" destOrd="0" presId="urn:microsoft.com/office/officeart/2005/8/layout/orgChart1"/>
    <dgm:cxn modelId="{921DFB1D-AFF5-4C37-9B9D-FB9C93E519FB}" type="presOf" srcId="{70B9DBBD-22DF-4484-93A0-E0D66F505D64}" destId="{DC8CEFAB-06AB-421C-B4D1-F3DA6A62869B}" srcOrd="0" destOrd="0" presId="urn:microsoft.com/office/officeart/2005/8/layout/orgChart1"/>
    <dgm:cxn modelId="{80D17BF5-EB24-439A-9EA1-C0A70F94FEAC}" type="presOf" srcId="{F8C1002B-EDFF-4CA8-9D21-1793FEE0764A}" destId="{A42D7EF2-430D-4A07-ADC5-6CFD721118E9}" srcOrd="0" destOrd="0" presId="urn:microsoft.com/office/officeart/2005/8/layout/orgChart1"/>
    <dgm:cxn modelId="{FB68D581-A464-441D-8507-2A474E83A27C}" type="presOf" srcId="{010AE985-5C1A-4516-91A8-10A13100575D}" destId="{EB2E3E17-3C0D-4B92-A2F7-C85A75C164DB}" srcOrd="1" destOrd="0" presId="urn:microsoft.com/office/officeart/2005/8/layout/orgChart1"/>
    <dgm:cxn modelId="{69DC34C7-9826-45E3-98BC-ED60CF116BC0}" type="presOf" srcId="{4C2A31DD-A67F-4ABE-9F0E-13848D3A3676}" destId="{80260438-3014-4551-83C8-DBC84D161A46}" srcOrd="0" destOrd="0" presId="urn:microsoft.com/office/officeart/2005/8/layout/orgChart1"/>
    <dgm:cxn modelId="{3AEE3D32-C8A9-4F58-9082-6E3C966168EB}" type="presOf" srcId="{53271F34-2D4B-4624-A033-D19179FC7D82}" destId="{C7096835-6D88-4175-A2B2-B2682AC81A8A}" srcOrd="0" destOrd="0" presId="urn:microsoft.com/office/officeart/2005/8/layout/orgChart1"/>
    <dgm:cxn modelId="{C43ED516-1423-4621-BFD8-74D58CA5FABF}" type="presOf" srcId="{680174A2-405F-4202-85FD-5D92DB9A2766}" destId="{CA6BB8C0-0B75-462A-9763-BF3486573196}" srcOrd="1" destOrd="0" presId="urn:microsoft.com/office/officeart/2005/8/layout/orgChart1"/>
    <dgm:cxn modelId="{578606B3-FDA4-42A9-8794-B4D34004BF48}" type="presOf" srcId="{9AA95B7A-74AC-4007-A8A6-B25E49515436}" destId="{8C483A42-6224-4F5D-85A8-03EDE7D5D729}" srcOrd="0" destOrd="0" presId="urn:microsoft.com/office/officeart/2005/8/layout/orgChart1"/>
    <dgm:cxn modelId="{03573A3B-26CA-492B-BB4D-7CBA41DCBB30}" type="presOf" srcId="{7939862A-B4A3-4844-AE28-0FC7F625709A}" destId="{A8BE1D38-8D05-4666-81EE-45092B8C4D7A}" srcOrd="1" destOrd="0" presId="urn:microsoft.com/office/officeart/2005/8/layout/orgChart1"/>
    <dgm:cxn modelId="{2B059152-B61F-4719-A722-DFBEAAE05D8A}" type="presOf" srcId="{FE117AC2-138D-4C7F-917B-FE14144DF19F}" destId="{CB03D189-37EE-45E6-A8B9-142C894CAF1E}" srcOrd="1" destOrd="0" presId="urn:microsoft.com/office/officeart/2005/8/layout/orgChart1"/>
    <dgm:cxn modelId="{B201C6AD-6E18-42F6-8656-D9B24787C092}" type="presOf" srcId="{382C5A55-EC41-411C-B82A-55B6EE037E3C}" destId="{352AA985-F228-444B-B15C-9059E0D2D3A8}" srcOrd="1" destOrd="0" presId="urn:microsoft.com/office/officeart/2005/8/layout/orgChart1"/>
    <dgm:cxn modelId="{9091C27E-434D-4918-B575-BD67FDAA3AB7}" srcId="{E00E9E43-F710-4EB8-AC0A-19299BE8755D}" destId="{30B65B7F-C280-493F-8EFD-887419A4B197}" srcOrd="2" destOrd="0" parTransId="{393D1CEE-62E9-4970-8516-6097DDEA81F7}" sibTransId="{8A6F6F08-E961-4DAD-885D-F9AE4E19D18C}"/>
    <dgm:cxn modelId="{9D4196DB-13C4-45A4-97D2-0FB0BB636B10}" type="presOf" srcId="{9CB52347-7D6B-472E-82CF-C550D33DC4E8}" destId="{4DAFF3D9-DD43-4F87-BE8A-1D1A9DC7A193}" srcOrd="1" destOrd="0" presId="urn:microsoft.com/office/officeart/2005/8/layout/orgChart1"/>
    <dgm:cxn modelId="{F40CBA16-9273-42A7-B225-F484A00A69C0}" srcId="{826199B3-4362-4FA1-85FC-FB2A42528482}" destId="{7939862A-B4A3-4844-AE28-0FC7F625709A}" srcOrd="5" destOrd="0" parTransId="{4C2A31DD-A67F-4ABE-9F0E-13848D3A3676}" sibTransId="{C29EC9DE-912B-42F2-830B-2285C06031CC}"/>
    <dgm:cxn modelId="{BD928E3A-1837-4F7C-A47D-F978C2207827}" type="presOf" srcId="{31D00B08-4FD9-4B6D-A145-BDE7CC4CC4EE}" destId="{F6EE870A-62EE-45ED-9A26-BA9C1164CA81}" srcOrd="1" destOrd="0" presId="urn:microsoft.com/office/officeart/2005/8/layout/orgChart1"/>
    <dgm:cxn modelId="{D7EEBFEC-2F71-45E2-A29B-B87D316D7E8E}" srcId="{1FCE3969-AA05-4F10-A1C7-15AA5848E03E}" destId="{CDCE4E8F-24A1-4EB3-909B-0655D887D3F5}" srcOrd="0" destOrd="0" parTransId="{70B9DBBD-22DF-4484-93A0-E0D66F505D64}" sibTransId="{4211DC0D-F2F8-4551-ACC7-2B12E8E520FD}"/>
    <dgm:cxn modelId="{3FB30A38-8437-4B26-BFDA-A57F9C763CBF}" type="presOf" srcId="{848C2E6A-A619-4D3A-A316-C10AFAA3B4A0}" destId="{BA103020-79E3-45F5-A9F7-4E6C35B784B3}" srcOrd="0" destOrd="0" presId="urn:microsoft.com/office/officeart/2005/8/layout/orgChart1"/>
    <dgm:cxn modelId="{AB38D2B6-5DD0-451E-88C1-55E2F0BA52EF}" type="presOf" srcId="{831356C3-A5A3-498A-8440-727B53F4C697}" destId="{1621D32F-82AD-4139-9CB3-41EFF6066F66}" srcOrd="0" destOrd="0" presId="urn:microsoft.com/office/officeart/2005/8/layout/orgChart1"/>
    <dgm:cxn modelId="{CA807008-DA17-441F-87CA-8D8FDE702897}" type="presOf" srcId="{826199B3-4362-4FA1-85FC-FB2A42528482}" destId="{2D9E9653-C4EF-4336-98FE-6CB63569CFE5}" srcOrd="0" destOrd="0" presId="urn:microsoft.com/office/officeart/2005/8/layout/orgChart1"/>
    <dgm:cxn modelId="{C2674CF1-C8B2-4D0D-9047-1B21E2375E61}" type="presOf" srcId="{CCACFA54-60B9-44B2-81A6-93FC2B0CB355}" destId="{F385835F-67F8-4C27-978B-E2556C0C04E7}" srcOrd="0" destOrd="0" presId="urn:microsoft.com/office/officeart/2005/8/layout/orgChart1"/>
    <dgm:cxn modelId="{7E36F08E-3838-41C4-BCAB-386F675E0BDD}" type="presOf" srcId="{363453BC-A6EC-4EF6-82C6-90DC43E20F1C}" destId="{0DBBA7A2-0A49-417C-AF49-7B4AABE79DD7}" srcOrd="0" destOrd="0" presId="urn:microsoft.com/office/officeart/2005/8/layout/orgChart1"/>
    <dgm:cxn modelId="{6F1042DE-E1C5-4F62-AFEA-86ECAC7ABA7A}" type="presOf" srcId="{A872512A-A723-4BF0-BD71-5FC87D2E8BDE}" destId="{9DE122DD-AF09-4EBE-8C11-613131D1B0CA}" srcOrd="0" destOrd="0" presId="urn:microsoft.com/office/officeart/2005/8/layout/orgChart1"/>
    <dgm:cxn modelId="{F53DBA4E-7AEC-45F4-9B1D-8D73878B4794}" srcId="{F8C1002B-EDFF-4CA8-9D21-1793FEE0764A}" destId="{E31A2D5A-4A9D-4834-8B7A-30DB8DABC162}" srcOrd="0" destOrd="0" parTransId="{B2F9256D-6FD2-416C-861C-A3452783880E}" sibTransId="{73BC5853-FAB6-4867-8F05-CDDD63316EF6}"/>
    <dgm:cxn modelId="{C4342F13-9B33-4E6F-86D4-A0DC9D117B70}" srcId="{313067A1-C95A-4F06-A853-87FC80C35D02}" destId="{98CDD326-6055-46C8-AB3B-736843A1B59C}" srcOrd="0" destOrd="0" parTransId="{E6BCC3DD-D736-4530-A07C-481B0BCFA463}" sibTransId="{5DE9163D-2677-4096-8877-F016A829D23D}"/>
    <dgm:cxn modelId="{9037AFBB-2D8D-4270-A373-58E891EE8C61}" type="presOf" srcId="{CDCE4E8F-24A1-4EB3-909B-0655D887D3F5}" destId="{FB40680D-860E-4AD4-99D9-FB0A232C812F}" srcOrd="0" destOrd="0" presId="urn:microsoft.com/office/officeart/2005/8/layout/orgChart1"/>
    <dgm:cxn modelId="{871B8E14-7C96-4CA0-B5BA-ECDF237CC990}" type="presOf" srcId="{C156C481-4457-40EA-92FE-FDEE0A60A504}" destId="{C0EF1CC5-055B-41F4-9925-868CD3B1D639}" srcOrd="0" destOrd="0" presId="urn:microsoft.com/office/officeart/2005/8/layout/orgChart1"/>
    <dgm:cxn modelId="{964CCE75-60D6-4942-8E54-4272AB16A7A8}" srcId="{98CDD326-6055-46C8-AB3B-736843A1B59C}" destId="{53271F34-2D4B-4624-A033-D19179FC7D82}" srcOrd="4" destOrd="0" parTransId="{3C0A37BA-DACA-4396-8555-F72C7895FB8A}" sibTransId="{72A0B114-0995-43AC-BC35-538304E53DDE}"/>
    <dgm:cxn modelId="{C487A31C-0F44-4BE0-A106-35832389A54B}" type="presOf" srcId="{313067A1-C95A-4F06-A853-87FC80C35D02}" destId="{7A03E46E-6CB1-47B1-BDEF-F0BD94F0C231}" srcOrd="0" destOrd="0" presId="urn:microsoft.com/office/officeart/2005/8/layout/orgChart1"/>
    <dgm:cxn modelId="{4727E39A-CD1B-4ADC-AEBE-5C5CC4E7E508}" type="presOf" srcId="{60262D96-0878-4B23-8059-03B9F09E3E75}" destId="{832730AE-98F0-4352-8BA5-2C5A3F3C8531}" srcOrd="0" destOrd="0" presId="urn:microsoft.com/office/officeart/2005/8/layout/orgChart1"/>
    <dgm:cxn modelId="{FA6E22D2-44FE-41C9-892C-463F35FEBFED}" type="presOf" srcId="{44B1020E-8844-44F7-A919-1C880066F54C}" destId="{FFECDB64-CB32-4D44-80D9-84DC71BE8ED2}" srcOrd="1" destOrd="0" presId="urn:microsoft.com/office/officeart/2005/8/layout/orgChart1"/>
    <dgm:cxn modelId="{DAF35FB6-6A82-4FA8-BDA2-A7C5BA2302D2}" type="presOf" srcId="{98CDD326-6055-46C8-AB3B-736843A1B59C}" destId="{0C31083F-1ADD-4327-96FA-E1055DE2195B}" srcOrd="1" destOrd="0" presId="urn:microsoft.com/office/officeart/2005/8/layout/orgChart1"/>
    <dgm:cxn modelId="{9E0C0C64-C45F-4A1C-910A-B34FBC90F0B8}" type="presOf" srcId="{3C0A37BA-DACA-4396-8555-F72C7895FB8A}" destId="{8C48DAF6-797C-4446-9A83-67A119DA55C6}" srcOrd="0" destOrd="0" presId="urn:microsoft.com/office/officeart/2005/8/layout/orgChart1"/>
    <dgm:cxn modelId="{B09907F0-264E-4349-965D-0D7B91026CAD}" type="presOf" srcId="{E31A2D5A-4A9D-4834-8B7A-30DB8DABC162}" destId="{01BA6B98-DE5F-4125-B556-008C0BF45518}" srcOrd="0" destOrd="0" presId="urn:microsoft.com/office/officeart/2005/8/layout/orgChart1"/>
    <dgm:cxn modelId="{995B0F4B-2D6F-4667-9F0B-3475428F2555}" type="presOf" srcId="{6CF90B29-BE68-47E6-8DB9-86AF19217186}" destId="{856E5560-10D1-4723-9125-0B1E2B97B587}" srcOrd="0" destOrd="0" presId="urn:microsoft.com/office/officeart/2005/8/layout/orgChart1"/>
    <dgm:cxn modelId="{F29EDB5E-7889-4678-BA8B-EB6CCC4A0BF9}" type="presOf" srcId="{198EEC42-5C22-49FE-B8AD-4C8816CAEB82}" destId="{D1405F56-BB8B-4D49-8CCB-DF1057B2F9A8}" srcOrd="1" destOrd="0" presId="urn:microsoft.com/office/officeart/2005/8/layout/orgChart1"/>
    <dgm:cxn modelId="{186ECBAE-7E0A-4F11-B490-81C635C352E4}" type="presOf" srcId="{30B65B7F-C280-493F-8EFD-887419A4B197}" destId="{6B4C3F3A-2709-47C5-84FD-57643DBCC964}" srcOrd="1" destOrd="0" presId="urn:microsoft.com/office/officeart/2005/8/layout/orgChart1"/>
    <dgm:cxn modelId="{8CC70A28-112D-4C66-8BFC-81C3287CD563}" type="presOf" srcId="{48322007-6B11-4A86-A190-09C291192D5E}" destId="{1A5B42EC-C81D-43EF-8680-56ECCDDE58BD}" srcOrd="0" destOrd="0" presId="urn:microsoft.com/office/officeart/2005/8/layout/orgChart1"/>
    <dgm:cxn modelId="{975312E2-F8A7-49B7-94D7-2018148059AE}" type="presOf" srcId="{324693B4-3136-48D8-AC1A-87EECC4B6EDD}" destId="{BCFA8304-FA52-454F-AE9B-BB9A5799A1CE}" srcOrd="0" destOrd="0" presId="urn:microsoft.com/office/officeart/2005/8/layout/orgChart1"/>
    <dgm:cxn modelId="{6D1288C5-3007-4441-BAB8-23EB1B05D10C}" srcId="{E00E9E43-F710-4EB8-AC0A-19299BE8755D}" destId="{2CAB6A68-5B67-4DC6-BB7C-9D450134F55E}" srcOrd="5" destOrd="0" parTransId="{6CF90B29-BE68-47E6-8DB9-86AF19217186}" sibTransId="{106A90B3-FFED-4E58-B928-47AF9B696597}"/>
    <dgm:cxn modelId="{38C30009-A7DB-4D29-BF1E-1C59A48B8E56}" type="presOf" srcId="{90EE5F67-5D09-4C2E-B67F-D99765DFE0BD}" destId="{64F74941-5229-4023-ACAD-7F5D644C3663}" srcOrd="0" destOrd="0" presId="urn:microsoft.com/office/officeart/2005/8/layout/orgChart1"/>
    <dgm:cxn modelId="{107191E2-F08D-4454-A5E4-534B307A531F}" type="presOf" srcId="{A7A7BD0D-276B-454B-B587-3E907CEC3256}" destId="{DF5296BE-6099-45AD-9851-2DA93F021407}" srcOrd="0" destOrd="0" presId="urn:microsoft.com/office/officeart/2005/8/layout/orgChart1"/>
    <dgm:cxn modelId="{8FD736A3-DD1E-46D8-964A-DCDE66C8B0DF}" srcId="{826199B3-4362-4FA1-85FC-FB2A42528482}" destId="{8C4CFB39-49C8-462B-AD36-A4497479BF4B}" srcOrd="8" destOrd="0" parTransId="{48322007-6B11-4A86-A190-09C291192D5E}" sibTransId="{BA88F843-A4E9-4C89-A520-37AE8750BA13}"/>
    <dgm:cxn modelId="{9C516574-C542-4EE5-A955-FC632AE134D4}" srcId="{826199B3-4362-4FA1-85FC-FB2A42528482}" destId="{198EEC42-5C22-49FE-B8AD-4C8816CAEB82}" srcOrd="7" destOrd="0" parTransId="{164D227D-6E95-412F-A023-AD8ACD641B4C}" sibTransId="{E5A045C0-1594-4684-A261-3DB8A3A3FBCA}"/>
    <dgm:cxn modelId="{B615B3D4-1381-4233-9C5B-5A3A38AABA95}" type="presOf" srcId="{826199B3-4362-4FA1-85FC-FB2A42528482}" destId="{5740508C-AC5B-4CF6-A183-7A915203B10B}" srcOrd="1" destOrd="0" presId="urn:microsoft.com/office/officeart/2005/8/layout/orgChart1"/>
    <dgm:cxn modelId="{0B894939-27A8-4B18-BAA8-21A28E79331D}" type="presOf" srcId="{E00E9E43-F710-4EB8-AC0A-19299BE8755D}" destId="{DD9B4084-5EBD-4B1E-848E-D41F5FAE2756}" srcOrd="1" destOrd="0" presId="urn:microsoft.com/office/officeart/2005/8/layout/orgChart1"/>
    <dgm:cxn modelId="{6F61EE44-0C22-4AFA-95C4-2F50C34D5A28}" type="presOf" srcId="{E00E9E43-F710-4EB8-AC0A-19299BE8755D}" destId="{6D26D796-B59C-4425-B80D-E75D92168868}" srcOrd="0" destOrd="0" presId="urn:microsoft.com/office/officeart/2005/8/layout/orgChart1"/>
    <dgm:cxn modelId="{755115C6-D200-4D63-9414-62A26EFA8954}" type="presOf" srcId="{6D99A735-2988-4590-AADB-51C45B7D4212}" destId="{F821F2E4-F9A6-469B-AF6D-DA63910C08B2}" srcOrd="1" destOrd="0" presId="urn:microsoft.com/office/officeart/2005/8/layout/orgChart1"/>
    <dgm:cxn modelId="{7673B8D6-FA1C-4134-BFE5-4C9773B75F5C}" srcId="{1FCE3969-AA05-4F10-A1C7-15AA5848E03E}" destId="{680174A2-405F-4202-85FD-5D92DB9A2766}" srcOrd="2" destOrd="0" parTransId="{78AAB4CD-D9A5-4E2B-A589-D37FF8ABC641}" sibTransId="{71B42CE1-D82F-4D95-BD63-5618482D703E}"/>
    <dgm:cxn modelId="{7B48825A-85DC-4EF3-B284-30D7E5522362}" srcId="{826199B3-4362-4FA1-85FC-FB2A42528482}" destId="{44B1020E-8844-44F7-A919-1C880066F54C}" srcOrd="6" destOrd="0" parTransId="{2D79E391-5CDC-45D2-B87F-A681766CC9EF}" sibTransId="{2411A3E4-799C-48F5-9D3B-14F646280DB2}"/>
    <dgm:cxn modelId="{4781C4D2-06FD-40C5-AC7F-091F14395934}" srcId="{826199B3-4362-4FA1-85FC-FB2A42528482}" destId="{382C5A55-EC41-411C-B82A-55B6EE037E3C}" srcOrd="4" destOrd="0" parTransId="{D6D340F4-CD24-44CE-9BD5-ED2991C2A438}" sibTransId="{48F8E9F7-B87F-40DB-828A-6DFC6B723C2B}"/>
    <dgm:cxn modelId="{63E49D66-156A-4CD6-8540-EAE548E8EB11}" type="presOf" srcId="{382C5A55-EC41-411C-B82A-55B6EE037E3C}" destId="{DDC529DE-5B7A-4081-AB8A-1F58B1280C8C}" srcOrd="0" destOrd="0" presId="urn:microsoft.com/office/officeart/2005/8/layout/orgChart1"/>
    <dgm:cxn modelId="{96DB0408-35A5-40A1-B6CB-5F5623B7E6B2}" type="presOf" srcId="{A7A7BD0D-276B-454B-B587-3E907CEC3256}" destId="{5B621FF2-FE85-4208-A09A-53D9F8A745AD}" srcOrd="1" destOrd="0" presId="urn:microsoft.com/office/officeart/2005/8/layout/orgChart1"/>
    <dgm:cxn modelId="{745433B6-4E5B-4691-81B5-984A8594B5E9}" type="presOf" srcId="{19807E88-8DE1-48D1-AF8F-79F1EF1C2328}" destId="{59E18D0D-B245-4EED-9A5D-5EAB90050D7C}" srcOrd="0" destOrd="0" presId="urn:microsoft.com/office/officeart/2005/8/layout/orgChart1"/>
    <dgm:cxn modelId="{3EB864D0-17E4-4A3B-8457-13A281C7027A}" type="presOf" srcId="{FB127733-C6F2-45E8-A93D-7A58F52B9A5B}" destId="{F56B4193-D8B8-4D80-BAF4-52D43DF7DFE5}" srcOrd="0" destOrd="0" presId="urn:microsoft.com/office/officeart/2005/8/layout/orgChart1"/>
    <dgm:cxn modelId="{AA3D399B-7EBC-4B2C-83C8-59FC3E1053F9}" type="presOf" srcId="{78AAB4CD-D9A5-4E2B-A589-D37FF8ABC641}" destId="{CDDA8B16-FB10-4F06-A829-32E1CE378B36}" srcOrd="0" destOrd="0" presId="urn:microsoft.com/office/officeart/2005/8/layout/orgChart1"/>
    <dgm:cxn modelId="{0A74DC4A-CF72-47F3-8FC7-D5EEFAF85F1E}" type="presOf" srcId="{164D227D-6E95-412F-A023-AD8ACD641B4C}" destId="{6650B3DB-947A-4B02-BEB8-8C748C140FC7}" srcOrd="0" destOrd="0" presId="urn:microsoft.com/office/officeart/2005/8/layout/orgChart1"/>
    <dgm:cxn modelId="{15AAB0C7-41B1-413C-8720-D9C94061B8EA}" type="presOf" srcId="{37C5EE61-1362-4AAB-8644-3070627F648F}" destId="{47841212-7CD0-43D0-BC05-F0DB2D907714}" srcOrd="0" destOrd="0" presId="urn:microsoft.com/office/officeart/2005/8/layout/orgChart1"/>
    <dgm:cxn modelId="{914B5BAF-F645-4C46-94CB-0BF0335F027B}" type="presOf" srcId="{30B65B7F-C280-493F-8EFD-887419A4B197}" destId="{EAE5281A-75AD-4D91-9F83-51603A974C53}" srcOrd="0" destOrd="0" presId="urn:microsoft.com/office/officeart/2005/8/layout/orgChart1"/>
    <dgm:cxn modelId="{0B47626E-A61E-43A0-8DFC-65B4F767CD34}" type="presOf" srcId="{2D79E391-5CDC-45D2-B87F-A681766CC9EF}" destId="{9D0137F6-C572-4A4A-A154-C1C52A15E76A}" srcOrd="0" destOrd="0" presId="urn:microsoft.com/office/officeart/2005/8/layout/orgChart1"/>
    <dgm:cxn modelId="{07E21100-C444-4200-A4CF-C9C9603F5C3F}" type="presOf" srcId="{932E562B-4FC1-499A-92A5-6C98139A05AB}" destId="{9E0F2734-8AEC-4C77-A594-44533546AA09}" srcOrd="0" destOrd="0" presId="urn:microsoft.com/office/officeart/2005/8/layout/orgChart1"/>
    <dgm:cxn modelId="{59DA081E-A2E8-49A9-8E59-11E9889266CD}" type="presOf" srcId="{C071DD58-3903-40D9-85DD-D017DD7E4440}" destId="{8F41BEAD-C92C-4DCB-97D2-76122DC99D34}" srcOrd="1" destOrd="0" presId="urn:microsoft.com/office/officeart/2005/8/layout/orgChart1"/>
    <dgm:cxn modelId="{7C49D24C-1DC5-4060-B6F2-030E7CA69A55}" type="presOf" srcId="{A59FA778-9277-42A7-BC6F-0CE9FD6B13E4}" destId="{A1FEB8EF-702C-4C49-9CE8-863C9D975474}" srcOrd="1" destOrd="0" presId="urn:microsoft.com/office/officeart/2005/8/layout/orgChart1"/>
    <dgm:cxn modelId="{91E6D320-B658-4AC7-9D4B-BBD5DF1DA562}" type="presOf" srcId="{198EEC42-5C22-49FE-B8AD-4C8816CAEB82}" destId="{2438CAB7-953D-4EF9-98C5-7AE6C476E147}" srcOrd="0" destOrd="0" presId="urn:microsoft.com/office/officeart/2005/8/layout/orgChart1"/>
    <dgm:cxn modelId="{F64F8C06-E138-415E-944B-2F487BB61451}" type="presOf" srcId="{9CB52347-7D6B-472E-82CF-C550D33DC4E8}" destId="{1ABCFECD-CAED-4049-A3FD-C71E5FF6D7F5}" srcOrd="0" destOrd="0" presId="urn:microsoft.com/office/officeart/2005/8/layout/orgChart1"/>
    <dgm:cxn modelId="{272B97E9-1458-4DA6-955F-3C0AACFD6F94}" type="presOf" srcId="{C17D8FD5-DBAB-45DA-BE27-2A06BA52D82B}" destId="{4D1AAAF7-0D79-46B2-9AB1-6146FF654CFE}" srcOrd="0" destOrd="0" presId="urn:microsoft.com/office/officeart/2005/8/layout/orgChart1"/>
    <dgm:cxn modelId="{EB93961B-2C63-4F42-9C93-D22B87B9D112}" srcId="{826199B3-4362-4FA1-85FC-FB2A42528482}" destId="{324693B4-3136-48D8-AC1A-87EECC4B6EDD}" srcOrd="0" destOrd="0" parTransId="{CCACFA54-60B9-44B2-81A6-93FC2B0CB355}" sibTransId="{206CE092-F018-4B4F-8456-164616C901BD}"/>
    <dgm:cxn modelId="{119D427F-FA2F-4315-B4B4-4ECFF037B587}" type="presOf" srcId="{3C3FF09C-D7AD-43AC-92F0-9EE49C713365}" destId="{458FC07E-D2C2-4BCE-B65B-CED92C7AA5C6}" srcOrd="0" destOrd="0" presId="urn:microsoft.com/office/officeart/2005/8/layout/orgChart1"/>
    <dgm:cxn modelId="{B9637CD5-41B5-4FE2-A9B8-86598D389B78}" type="presOf" srcId="{6D99A735-2988-4590-AADB-51C45B7D4212}" destId="{2522A17B-1554-447C-BDE9-367B4F83E6DA}" srcOrd="0" destOrd="0" presId="urn:microsoft.com/office/officeart/2005/8/layout/orgChart1"/>
    <dgm:cxn modelId="{64D3EAE5-7102-4B4F-9210-A92D61BABB8E}" type="presOf" srcId="{58822D77-549D-48D0-9F26-9A98E44146ED}" destId="{2568D7DB-DB86-4376-B11A-646CDCCC3BA3}" srcOrd="1" destOrd="0" presId="urn:microsoft.com/office/officeart/2005/8/layout/orgChart1"/>
    <dgm:cxn modelId="{839A1D92-56D8-4FA3-B927-4ABC953D9F04}" type="presOf" srcId="{F654CA6A-5291-4CFE-B092-D8B9BCF1D8BC}" destId="{3280E364-9D7C-4501-9389-83C75250A66B}" srcOrd="0" destOrd="0" presId="urn:microsoft.com/office/officeart/2005/8/layout/orgChart1"/>
    <dgm:cxn modelId="{4B5FFD03-7A38-486C-AC87-04AABB614C54}" type="presOf" srcId="{B78FCCCA-41F4-4286-A052-E6C7AAAA62FE}" destId="{6CF70CB4-3B4F-4587-BF83-299608C9DFFF}" srcOrd="0" destOrd="0" presId="urn:microsoft.com/office/officeart/2005/8/layout/orgChart1"/>
    <dgm:cxn modelId="{371686A8-6AA7-4DBA-B089-13AEB3392C21}" type="presOf" srcId="{6EA2A46E-C542-4132-8380-4F5B1B0011BD}" destId="{DA989DF1-2C9F-4237-8BAF-A75B3192A49F}" srcOrd="0" destOrd="0" presId="urn:microsoft.com/office/officeart/2005/8/layout/orgChart1"/>
    <dgm:cxn modelId="{379CD466-FEF9-407A-A31F-1F63647F62BF}" srcId="{E00E9E43-F710-4EB8-AC0A-19299BE8755D}" destId="{C071DD58-3903-40D9-85DD-D017DD7E4440}" srcOrd="6" destOrd="0" parTransId="{B78FCCCA-41F4-4286-A052-E6C7AAAA62FE}" sibTransId="{8E9FA9F0-2617-4E02-B160-6E870BCAE58E}"/>
    <dgm:cxn modelId="{B90BE328-74D7-497C-B623-69FDB4027FEE}" type="presOf" srcId="{FE117AC2-138D-4C7F-917B-FE14144DF19F}" destId="{1B22FB42-1F95-4987-AF8D-7B71BEB5078C}" srcOrd="0" destOrd="0" presId="urn:microsoft.com/office/officeart/2005/8/layout/orgChart1"/>
    <dgm:cxn modelId="{57142887-77AA-4BA2-B5DC-082F2242C565}" srcId="{F8C1002B-EDFF-4CA8-9D21-1793FEE0764A}" destId="{010AE985-5C1A-4516-91A8-10A13100575D}" srcOrd="1" destOrd="0" parTransId="{327551AC-EAE8-4756-84A1-54E666D656AD}" sibTransId="{9A378436-8FE1-4FAA-9333-8131CBF2D592}"/>
    <dgm:cxn modelId="{FF4D3159-209B-4BE5-94F3-C3A33C9BACB1}" type="presOf" srcId="{8AB9C07E-C488-439F-8026-887C92354725}" destId="{7C30A55F-AB55-4FFE-9250-5FE9548D1550}" srcOrd="1" destOrd="0" presId="urn:microsoft.com/office/officeart/2005/8/layout/orgChart1"/>
    <dgm:cxn modelId="{FAB23E08-EDFB-4F5B-95F5-D63D680FC2FF}" srcId="{826199B3-4362-4FA1-85FC-FB2A42528482}" destId="{3C3FF09C-D7AD-43AC-92F0-9EE49C713365}" srcOrd="1" destOrd="0" parTransId="{AD515C7D-CA29-495A-9BCA-C645EEF7AB84}" sibTransId="{4AF7FC85-D1FD-45E7-BCE9-0949055740EB}"/>
    <dgm:cxn modelId="{23BC1A3C-869A-4141-A4A7-558CA2FC1402}" type="presOf" srcId="{BFD56E26-534E-499A-BC78-9BF44C14DE67}" destId="{CBC075EA-0558-466E-9DE8-B8B5EE3D7C3A}" srcOrd="0" destOrd="0" presId="urn:microsoft.com/office/officeart/2005/8/layout/orgChart1"/>
    <dgm:cxn modelId="{5345B4BD-84AC-427F-9634-DD31A710049A}" type="presOf" srcId="{8C4CFB39-49C8-462B-AD36-A4497479BF4B}" destId="{73D29B06-E5D7-4C5B-8DFE-E9AF6497716F}" srcOrd="0" destOrd="0" presId="urn:microsoft.com/office/officeart/2005/8/layout/orgChart1"/>
    <dgm:cxn modelId="{CDEEA3F8-388F-4BDA-9797-57C033BB5071}" type="presOf" srcId="{F1AE3AE3-6FA4-4935-8AA6-A0D48A394284}" destId="{10BD7FED-F967-4481-B71C-01D810AABB55}" srcOrd="0" destOrd="0" presId="urn:microsoft.com/office/officeart/2005/8/layout/orgChart1"/>
    <dgm:cxn modelId="{CA844CA8-5857-4E32-A10A-10E5169911C3}" type="presOf" srcId="{60FF48B0-6FCC-432D-8DCD-92D366B18196}" destId="{762FFC9E-9993-458F-8836-4B768039963C}" srcOrd="0" destOrd="0" presId="urn:microsoft.com/office/officeart/2005/8/layout/orgChart1"/>
    <dgm:cxn modelId="{AFCC9A8E-15AD-47A9-BE06-CEF03592F448}" type="presOf" srcId="{D50C9DD9-04C7-4DD7-83FC-025F554FF173}" destId="{03C46F68-9118-4B3D-9B51-FE63F6A305C4}" srcOrd="0" destOrd="0" presId="urn:microsoft.com/office/officeart/2005/8/layout/orgChart1"/>
    <dgm:cxn modelId="{D95030B4-CF24-4F92-8DE4-75A371DD98AC}" type="presOf" srcId="{BFD56E26-534E-499A-BC78-9BF44C14DE67}" destId="{9BE6D839-E007-466E-899D-8400F502715D}" srcOrd="1" destOrd="0" presId="urn:microsoft.com/office/officeart/2005/8/layout/orgChart1"/>
    <dgm:cxn modelId="{87F17292-5B0C-4DEF-8131-B956E73AA12E}" type="presOf" srcId="{059FFCDF-D851-4BF6-819E-E5BAB07E4C12}" destId="{9E5ACD2E-0E9E-4851-B444-9D0B921890B8}" srcOrd="0" destOrd="0" presId="urn:microsoft.com/office/officeart/2005/8/layout/orgChart1"/>
    <dgm:cxn modelId="{07F91BD7-B6C0-4581-B4A8-931B57D52215}" type="presOf" srcId="{44B1020E-8844-44F7-A919-1C880066F54C}" destId="{3A8F08AA-82BC-4F1D-A53D-BE63A116E3B9}" srcOrd="0" destOrd="0" presId="urn:microsoft.com/office/officeart/2005/8/layout/orgChart1"/>
    <dgm:cxn modelId="{1EDBB053-2478-4A6D-84F2-8D8313CA0402}" type="presOf" srcId="{A59FA778-9277-42A7-BC6F-0CE9FD6B13E4}" destId="{1EEF007A-F2C6-4156-9E22-60A42007EF34}" srcOrd="0" destOrd="0" presId="urn:microsoft.com/office/officeart/2005/8/layout/orgChart1"/>
    <dgm:cxn modelId="{E2DE8208-BD21-42C9-A131-2544F0FB27ED}" srcId="{98CDD326-6055-46C8-AB3B-736843A1B59C}" destId="{1FCE3969-AA05-4F10-A1C7-15AA5848E03E}" srcOrd="1" destOrd="0" parTransId="{9AA95B7A-74AC-4007-A8A6-B25E49515436}" sibTransId="{2E76974A-FFB1-4CDC-B4D6-52649F1B2637}"/>
    <dgm:cxn modelId="{FE5F4F86-C017-482D-8EE9-A5CD279B46A8}" type="presOf" srcId="{85509F67-6171-4F6D-9A64-3C2E6D47352E}" destId="{0BA715CB-FF57-4D9D-BDAB-685D427757B2}" srcOrd="0" destOrd="0" presId="urn:microsoft.com/office/officeart/2005/8/layout/orgChart1"/>
    <dgm:cxn modelId="{CE20C70C-1BED-4040-BF75-28E772881465}" srcId="{826199B3-4362-4FA1-85FC-FB2A42528482}" destId="{A59FA778-9277-42A7-BC6F-0CE9FD6B13E4}" srcOrd="3" destOrd="0" parTransId="{19807E88-8DE1-48D1-AF8F-79F1EF1C2328}" sibTransId="{BC417E7B-DB32-4E67-BBEA-42B928042757}"/>
    <dgm:cxn modelId="{8CCFC7A1-9586-4018-AD94-2506955F8FBA}" type="presOf" srcId="{1FCE3969-AA05-4F10-A1C7-15AA5848E03E}" destId="{0FC81FE9-2E85-446C-8619-1DB1478F617C}" srcOrd="1" destOrd="0" presId="urn:microsoft.com/office/officeart/2005/8/layout/orgChart1"/>
    <dgm:cxn modelId="{4AB370A0-4C8E-424B-A427-41A79BB05D67}" type="presOf" srcId="{98CDD326-6055-46C8-AB3B-736843A1B59C}" destId="{89C10919-D586-47B2-A45E-5F3CA05639CF}" srcOrd="0" destOrd="0" presId="urn:microsoft.com/office/officeart/2005/8/layout/orgChart1"/>
    <dgm:cxn modelId="{C6BCAE58-5059-4A69-9453-D12ACFDAD033}" type="presOf" srcId="{8AB9C07E-C488-439F-8026-887C92354725}" destId="{B179E862-4C7E-4F99-8B9E-E962DBEBCB90}" srcOrd="0" destOrd="0" presId="urn:microsoft.com/office/officeart/2005/8/layout/orgChart1"/>
    <dgm:cxn modelId="{5366743F-BED4-46C7-9B24-7C02767B1B56}" srcId="{E00E9E43-F710-4EB8-AC0A-19299BE8755D}" destId="{9CB52347-7D6B-472E-82CF-C550D33DC4E8}" srcOrd="3" destOrd="0" parTransId="{D2AAA06F-5EA7-480B-9034-1C96485BCB09}" sibTransId="{037201FA-F3D3-4D45-9721-39C119706DA1}"/>
    <dgm:cxn modelId="{BD59908F-3E1B-4976-A77F-754A2FDB99CE}" type="presOf" srcId="{3C3FF09C-D7AD-43AC-92F0-9EE49C713365}" destId="{399635FC-4C42-4410-A507-865F02F1C797}" srcOrd="1" destOrd="0" presId="urn:microsoft.com/office/officeart/2005/8/layout/orgChart1"/>
    <dgm:cxn modelId="{74A212C5-0556-4F17-B6E7-678488BD641A}" srcId="{E00E9E43-F710-4EB8-AC0A-19299BE8755D}" destId="{58822D77-549D-48D0-9F26-9A98E44146ED}" srcOrd="0" destOrd="0" parTransId="{3CB95499-B241-4040-AEA7-AF8013C162CA}" sibTransId="{1C01367D-FAA2-4D7C-A192-9A0901C6EA72}"/>
    <dgm:cxn modelId="{CF994C6F-57FC-4A8E-80D3-A18C54F60E6D}" srcId="{1FCE3969-AA05-4F10-A1C7-15AA5848E03E}" destId="{31D00B08-4FD9-4B6D-A145-BDE7CC4CC4EE}" srcOrd="1" destOrd="0" parTransId="{04089333-7B0F-4D36-8804-627F76B9B10E}" sibTransId="{5DDA5B03-C0C2-4193-BA39-30C7A7BC5F1A}"/>
    <dgm:cxn modelId="{A169D4D4-88AC-4356-A430-E3D45720B7E2}" type="presOf" srcId="{327551AC-EAE8-4756-84A1-54E666D656AD}" destId="{C85F8F98-3DFD-4F61-A243-0CA9148D86F3}" srcOrd="0" destOrd="0" presId="urn:microsoft.com/office/officeart/2005/8/layout/orgChart1"/>
    <dgm:cxn modelId="{BAF59E2D-E1C5-450F-B22A-286B41DEC347}" type="presOf" srcId="{F8C1002B-EDFF-4CA8-9D21-1793FEE0764A}" destId="{44E47C8D-1C7F-4CAF-A673-4CABB149AB1A}" srcOrd="1" destOrd="0" presId="urn:microsoft.com/office/officeart/2005/8/layout/orgChart1"/>
    <dgm:cxn modelId="{82651F55-1F0F-441F-BB9F-7B61DB803EEE}" type="presOf" srcId="{010AE985-5C1A-4516-91A8-10A13100575D}" destId="{34849BE8-353E-4D85-9CAB-149FF16A591B}" srcOrd="0" destOrd="0" presId="urn:microsoft.com/office/officeart/2005/8/layout/orgChart1"/>
    <dgm:cxn modelId="{458729B9-99F4-49AF-B119-BFE721C53FE5}" type="presOf" srcId="{1047F0F1-AE47-4201-9D66-A8987AE099FE}" destId="{768A437A-E5C4-46D9-B4AC-2740D6AB8BC3}" srcOrd="0" destOrd="0" presId="urn:microsoft.com/office/officeart/2005/8/layout/orgChart1"/>
    <dgm:cxn modelId="{CEB9638E-A988-4BD4-88FF-22A0DB0CB82C}" srcId="{1FCE3969-AA05-4F10-A1C7-15AA5848E03E}" destId="{6EA2A46E-C542-4132-8380-4F5B1B0011BD}" srcOrd="3" destOrd="0" parTransId="{932E562B-4FC1-499A-92A5-6C98139A05AB}" sibTransId="{950ED0F4-73FF-43C9-843C-ABA78B33D937}"/>
    <dgm:cxn modelId="{4104D5AD-1928-494D-933E-6BCBCCC2C2C4}" type="presOf" srcId="{5E3CB1C6-975D-44C3-9108-E38DE4B92C87}" destId="{3EDE0B21-44EC-4616-8B98-3193C9C37A3E}" srcOrd="1" destOrd="0" presId="urn:microsoft.com/office/officeart/2005/8/layout/orgChart1"/>
    <dgm:cxn modelId="{B9356615-9213-4493-9AB0-81D1BB99976A}" type="presOf" srcId="{EEC2B0E3-4B37-45C1-9897-65E55E97FFC7}" destId="{4AB35230-E9AB-4B98-8A6A-5D7477C67B3E}" srcOrd="0" destOrd="0" presId="urn:microsoft.com/office/officeart/2005/8/layout/orgChart1"/>
    <dgm:cxn modelId="{DBE04879-C2F5-48AF-9585-785C492D1630}" srcId="{98CDD326-6055-46C8-AB3B-736843A1B59C}" destId="{E00E9E43-F710-4EB8-AC0A-19299BE8755D}" srcOrd="0" destOrd="0" parTransId="{848C2E6A-A619-4D3A-A316-C10AFAA3B4A0}" sibTransId="{1F048830-25B9-4DFF-86E2-FF32B189EA28}"/>
    <dgm:cxn modelId="{CF522DA2-ABC2-4051-8F4D-C7D40D45E265}" srcId="{F8C1002B-EDFF-4CA8-9D21-1793FEE0764A}" destId="{831356C3-A5A3-498A-8440-727B53F4C697}" srcOrd="2" destOrd="0" parTransId="{D50C9DD9-04C7-4DD7-83FC-025F554FF173}" sibTransId="{E9C55383-A0D5-413B-8F7C-D91338815A22}"/>
    <dgm:cxn modelId="{7205E12A-C718-48A9-A811-3696EA0E6A38}" type="presOf" srcId="{1FCE3969-AA05-4F10-A1C7-15AA5848E03E}" destId="{A13B1597-7B10-4654-841B-D4040578A745}" srcOrd="0" destOrd="0" presId="urn:microsoft.com/office/officeart/2005/8/layout/orgChart1"/>
    <dgm:cxn modelId="{222FA09D-6800-4A31-88DA-BC2740B0A98C}" type="presOf" srcId="{0B76E591-6287-4462-9C36-027D5EF68E24}" destId="{31972BDA-E492-461A-B180-19A4D1FD31AF}" srcOrd="0" destOrd="0" presId="urn:microsoft.com/office/officeart/2005/8/layout/orgChart1"/>
    <dgm:cxn modelId="{275D82D9-2A09-46A8-8C49-A7C67B5D7BC1}" srcId="{53271F34-2D4B-4624-A033-D19179FC7D82}" destId="{BFD56E26-534E-499A-BC78-9BF44C14DE67}" srcOrd="0" destOrd="0" parTransId="{90EE5F67-5D09-4C2E-B67F-D99765DFE0BD}" sibTransId="{DD374631-E980-41CA-B297-9B4337D78608}"/>
    <dgm:cxn modelId="{19F65AEA-1C40-4EC2-B987-73A01FC48CCB}" type="presOf" srcId="{C190F628-70C1-4068-80CE-E6B42CAB3467}" destId="{7C224B3E-B137-4A12-94A3-D81FC9046AB9}" srcOrd="1" destOrd="0" presId="urn:microsoft.com/office/officeart/2005/8/layout/orgChart1"/>
    <dgm:cxn modelId="{9628555E-7FE3-4681-8E9C-0DABADF37149}" type="presOf" srcId="{BC42559A-0ABD-445C-8666-2EBFE0B25F42}" destId="{2C988AC9-EE3D-4524-921B-045477D87227}" srcOrd="0" destOrd="0" presId="urn:microsoft.com/office/officeart/2005/8/layout/orgChart1"/>
    <dgm:cxn modelId="{B6211878-D3EF-4C76-AC92-6EB626CA1931}" type="presOf" srcId="{092FCB67-0C43-44A8-94D8-29214B17BE39}" destId="{636686FD-86FF-4B83-9C4D-7C1428F1F8C9}" srcOrd="0" destOrd="0" presId="urn:microsoft.com/office/officeart/2005/8/layout/orgChart1"/>
    <dgm:cxn modelId="{ADAA7146-2004-4427-A5D8-81905142D86B}" srcId="{1FCE3969-AA05-4F10-A1C7-15AA5848E03E}" destId="{5E3CB1C6-975D-44C3-9108-E38DE4B92C87}" srcOrd="6" destOrd="0" parTransId="{85509F67-6171-4F6D-9A64-3C2E6D47352E}" sibTransId="{70E323BD-DEF4-497B-B7E5-318448A8C155}"/>
    <dgm:cxn modelId="{C9219FC4-87DB-4867-9D81-6C647411FB0F}" srcId="{E00E9E43-F710-4EB8-AC0A-19299BE8755D}" destId="{1047F0F1-AE47-4201-9D66-A8987AE099FE}" srcOrd="4" destOrd="0" parTransId="{FB127733-C6F2-45E8-A93D-7A58F52B9A5B}" sibTransId="{1E8CFB27-523F-47B1-89F1-0A99778FC0E6}"/>
    <dgm:cxn modelId="{08DB2BDD-6FAF-4A2E-A8C8-678D7169026D}" type="presOf" srcId="{B2F9256D-6FD2-416C-861C-A3452783880E}" destId="{405692EA-FB78-45D5-B892-470E4A6F9E05}" srcOrd="0" destOrd="0" presId="urn:microsoft.com/office/officeart/2005/8/layout/orgChart1"/>
    <dgm:cxn modelId="{42777771-1733-4888-B13D-736C4282D33B}" type="presOf" srcId="{324693B4-3136-48D8-AC1A-87EECC4B6EDD}" destId="{44DC818F-1EAA-443D-98E8-73FD8063F12C}" srcOrd="1" destOrd="0" presId="urn:microsoft.com/office/officeart/2005/8/layout/orgChart1"/>
    <dgm:cxn modelId="{FB36EF09-4687-4BD8-A9F9-F758A9AF097F}" srcId="{E00E9E43-F710-4EB8-AC0A-19299BE8755D}" destId="{A7A7BD0D-276B-454B-B587-3E907CEC3256}" srcOrd="1" destOrd="0" parTransId="{EEC2B0E3-4B37-45C1-9897-65E55E97FFC7}" sibTransId="{C71212DC-E67D-411C-9328-872FE7BFB8CC}"/>
    <dgm:cxn modelId="{5FAFB7BF-4A38-492D-B0DC-53FE26404E0E}" type="presOf" srcId="{1047F0F1-AE47-4201-9D66-A8987AE099FE}" destId="{2ED46754-8641-4121-80E7-4AD425A5ED49}" srcOrd="1" destOrd="0" presId="urn:microsoft.com/office/officeart/2005/8/layout/orgChart1"/>
    <dgm:cxn modelId="{FD596B9E-2969-40AE-9877-87FC37481D3A}" type="presOf" srcId="{B0279534-0CC9-4808-B801-7533175053FA}" destId="{72E30C20-682F-480F-9D6E-306FA1E43908}" srcOrd="0" destOrd="0" presId="urn:microsoft.com/office/officeart/2005/8/layout/orgChart1"/>
    <dgm:cxn modelId="{5080F711-EBA4-4ADC-A6EE-16AF5A5E039F}" srcId="{826199B3-4362-4FA1-85FC-FB2A42528482}" destId="{A872512A-A723-4BF0-BD71-5FC87D2E8BDE}" srcOrd="2" destOrd="0" parTransId="{60FF48B0-6FCC-432D-8DCD-92D366B18196}" sibTransId="{87424532-2C2E-4FE9-A121-D738DAE7CAAF}"/>
    <dgm:cxn modelId="{84E0E08B-13DD-4707-8983-040EF6F564EC}" srcId="{1FCE3969-AA05-4F10-A1C7-15AA5848E03E}" destId="{6D99A735-2988-4590-AADB-51C45B7D4212}" srcOrd="4" destOrd="0" parTransId="{059FFCDF-D851-4BF6-819E-E5BAB07E4C12}" sibTransId="{599F89C5-862E-4892-BE69-61735CBA61D9}"/>
    <dgm:cxn modelId="{36D410E7-E20F-4072-8CAD-0E38F8689128}" type="presOf" srcId="{680174A2-405F-4202-85FD-5D92DB9A2766}" destId="{64C4675C-6918-4985-A283-0C3025BD8445}" srcOrd="0" destOrd="0" presId="urn:microsoft.com/office/officeart/2005/8/layout/orgChart1"/>
    <dgm:cxn modelId="{2EBA1CF9-856B-4328-845E-256658FC0D62}" type="presOf" srcId="{6EA2A46E-C542-4132-8380-4F5B1B0011BD}" destId="{C4B8B3F3-DB94-45C5-9232-D4B43392854D}" srcOrd="1" destOrd="0" presId="urn:microsoft.com/office/officeart/2005/8/layout/orgChart1"/>
    <dgm:cxn modelId="{7509C3DD-4F06-428E-B38E-CB3D8F330C76}" type="presOf" srcId="{CDCE4E8F-24A1-4EB3-909B-0655D887D3F5}" destId="{1B9546FB-0CE6-4F84-87BE-56C57FE200CC}" srcOrd="1" destOrd="0" presId="urn:microsoft.com/office/officeart/2005/8/layout/orgChart1"/>
    <dgm:cxn modelId="{FC18D53F-8D51-4566-B469-5F045DAFC2EA}" type="presOf" srcId="{D6D340F4-CD24-44CE-9BD5-ED2991C2A438}" destId="{B4E51BDB-4CC7-4844-A047-BF2312B336A9}" srcOrd="0" destOrd="0" presId="urn:microsoft.com/office/officeart/2005/8/layout/orgChart1"/>
    <dgm:cxn modelId="{282C6627-49C5-4782-95EA-640A95921B29}" type="presOf" srcId="{092FCB67-0C43-44A8-94D8-29214B17BE39}" destId="{0C730D6E-11C0-4EA9-9EDB-C0C14D402B29}" srcOrd="1" destOrd="0" presId="urn:microsoft.com/office/officeart/2005/8/layout/orgChart1"/>
    <dgm:cxn modelId="{C00EB702-6CCB-478D-BBA1-FE818A6C3B3D}" srcId="{1FCE3969-AA05-4F10-A1C7-15AA5848E03E}" destId="{092FCB67-0C43-44A8-94D8-29214B17BE39}" srcOrd="5" destOrd="0" parTransId="{363453BC-A6EC-4EF6-82C6-90DC43E20F1C}" sibTransId="{76A79879-1539-4958-BAB7-63E9ABDAF4ED}"/>
    <dgm:cxn modelId="{E2D662BE-1811-4E34-95F8-44C66C53BCEA}" srcId="{F8C1002B-EDFF-4CA8-9D21-1793FEE0764A}" destId="{C17D8FD5-DBAB-45DA-BE27-2A06BA52D82B}" srcOrd="4" destOrd="0" parTransId="{BC42559A-0ABD-445C-8666-2EBFE0B25F42}" sibTransId="{32C6BA74-0B5B-4DD8-8822-4F6D914B2B74}"/>
    <dgm:cxn modelId="{980728C7-C4BD-41D6-AD4C-43B24DFBE593}" type="presOf" srcId="{831356C3-A5A3-498A-8440-727B53F4C697}" destId="{3BC465A4-790D-4926-9F0E-056DDA409EF0}" srcOrd="1" destOrd="0" presId="urn:microsoft.com/office/officeart/2005/8/layout/orgChart1"/>
    <dgm:cxn modelId="{8CEFCEAB-8462-4891-9FA2-077791ABCE63}" type="presOf" srcId="{8C4CFB39-49C8-462B-AD36-A4497479BF4B}" destId="{7DE73597-1AF4-4BAA-8B3B-2E952EB1FC4C}" srcOrd="1" destOrd="0" presId="urn:microsoft.com/office/officeart/2005/8/layout/orgChart1"/>
    <dgm:cxn modelId="{30421196-7791-43EA-AC90-CB09E42880A1}" type="presOf" srcId="{7939862A-B4A3-4844-AE28-0FC7F625709A}" destId="{AD229379-9460-414F-B16E-3611FD9EA9A4}" srcOrd="0" destOrd="0" presId="urn:microsoft.com/office/officeart/2005/8/layout/orgChart1"/>
    <dgm:cxn modelId="{19EE8782-D30C-4D28-BABC-056D0A23EC5D}" srcId="{53271F34-2D4B-4624-A033-D19179FC7D82}" destId="{C190F628-70C1-4068-80CE-E6B42CAB3467}" srcOrd="2" destOrd="0" parTransId="{37C5EE61-1362-4AAB-8644-3070627F648F}" sibTransId="{0F118AC2-20EB-42AD-96DF-5DA57E91AC25}"/>
    <dgm:cxn modelId="{F80B5C14-1E66-44EA-A264-B9477729AF47}" type="presOf" srcId="{393D1CEE-62E9-4970-8516-6097DDEA81F7}" destId="{5852C47B-A652-4FBA-B1CE-B17D30039DBE}" srcOrd="0" destOrd="0" presId="urn:microsoft.com/office/officeart/2005/8/layout/orgChart1"/>
    <dgm:cxn modelId="{911CF974-C4A7-4D95-A593-A78BCE0874B5}" type="presOf" srcId="{D2AAA06F-5EA7-480B-9034-1C96485BCB09}" destId="{4D59892F-00AB-4331-9E7E-800440A3EBA8}" srcOrd="0" destOrd="0" presId="urn:microsoft.com/office/officeart/2005/8/layout/orgChart1"/>
    <dgm:cxn modelId="{6902225B-D11F-4E2F-BD56-224939AD3F98}" type="presOf" srcId="{31D00B08-4FD9-4B6D-A145-BDE7CC4CC4EE}" destId="{D4452FE3-5EDD-46B9-BBCB-DF5DB760D3F6}" srcOrd="0" destOrd="0" presId="urn:microsoft.com/office/officeart/2005/8/layout/orgChart1"/>
    <dgm:cxn modelId="{8E1B559A-8C19-4E9A-B961-E6AA5E33726E}" type="presOf" srcId="{2CAB6A68-5B67-4DC6-BB7C-9D450134F55E}" destId="{0DF4ACEC-A716-40E5-8779-0CC78D574AA3}" srcOrd="0" destOrd="0" presId="urn:microsoft.com/office/officeart/2005/8/layout/orgChart1"/>
    <dgm:cxn modelId="{205AA58E-4DC7-402C-B16E-060D78B79F1C}" srcId="{98CDD326-6055-46C8-AB3B-736843A1B59C}" destId="{826199B3-4362-4FA1-85FC-FB2A42528482}" srcOrd="3" destOrd="0" parTransId="{B0279534-0CC9-4808-B801-7533175053FA}" sibTransId="{F894607F-40FE-42DD-B63C-167B02A5A29D}"/>
    <dgm:cxn modelId="{636D2C44-C36C-4AAD-82E9-50C19CB53D2A}" type="presOf" srcId="{C156C481-4457-40EA-92FE-FDEE0A60A504}" destId="{54FEBA8B-C23D-449A-B5EF-813228E93F39}" srcOrd="1" destOrd="0" presId="urn:microsoft.com/office/officeart/2005/8/layout/orgChart1"/>
    <dgm:cxn modelId="{1F2084B1-0462-461B-AEA8-0F0763A40DB9}" type="presOf" srcId="{5E3CB1C6-975D-44C3-9108-E38DE4B92C87}" destId="{70ABB62F-8BF3-4B8A-8289-880BC1FE78AD}" srcOrd="0" destOrd="0" presId="urn:microsoft.com/office/officeart/2005/8/layout/orgChart1"/>
    <dgm:cxn modelId="{AB0EEE2F-6CB8-44F4-9CF2-94300E993CA8}" type="presParOf" srcId="{7A03E46E-6CB1-47B1-BDEF-F0BD94F0C231}" destId="{17206A96-1B8B-4BCC-8A9F-0075F7EA79C3}" srcOrd="0" destOrd="0" presId="urn:microsoft.com/office/officeart/2005/8/layout/orgChart1"/>
    <dgm:cxn modelId="{B33B8635-ED83-4E6B-A910-E140E69A399A}" type="presParOf" srcId="{17206A96-1B8B-4BCC-8A9F-0075F7EA79C3}" destId="{B38B7F37-F61F-4279-A2E9-FE937162B09A}" srcOrd="0" destOrd="0" presId="urn:microsoft.com/office/officeart/2005/8/layout/orgChart1"/>
    <dgm:cxn modelId="{A0F9FA8F-8950-453F-9907-79EB2A6D4A4B}" type="presParOf" srcId="{B38B7F37-F61F-4279-A2E9-FE937162B09A}" destId="{89C10919-D586-47B2-A45E-5F3CA05639CF}" srcOrd="0" destOrd="0" presId="urn:microsoft.com/office/officeart/2005/8/layout/orgChart1"/>
    <dgm:cxn modelId="{6B38B986-B60E-4DE3-AFF4-CF30141A0790}" type="presParOf" srcId="{B38B7F37-F61F-4279-A2E9-FE937162B09A}" destId="{0C31083F-1ADD-4327-96FA-E1055DE2195B}" srcOrd="1" destOrd="0" presId="urn:microsoft.com/office/officeart/2005/8/layout/orgChart1"/>
    <dgm:cxn modelId="{AD0972D3-893D-4262-9708-C3AEE9057EE2}" type="presParOf" srcId="{17206A96-1B8B-4BCC-8A9F-0075F7EA79C3}" destId="{F20CB1BF-E0EA-4934-965D-ADF107E32FEA}" srcOrd="1" destOrd="0" presId="urn:microsoft.com/office/officeart/2005/8/layout/orgChart1"/>
    <dgm:cxn modelId="{812A276D-757E-4A59-A320-018CFC69392F}" type="presParOf" srcId="{F20CB1BF-E0EA-4934-965D-ADF107E32FEA}" destId="{BA103020-79E3-45F5-A9F7-4E6C35B784B3}" srcOrd="0" destOrd="0" presId="urn:microsoft.com/office/officeart/2005/8/layout/orgChart1"/>
    <dgm:cxn modelId="{D3AA2E74-1BDA-4BE3-A635-2B025CBFDE56}" type="presParOf" srcId="{F20CB1BF-E0EA-4934-965D-ADF107E32FEA}" destId="{3F20CBF1-9442-4C26-8CB1-33BA3F068920}" srcOrd="1" destOrd="0" presId="urn:microsoft.com/office/officeart/2005/8/layout/orgChart1"/>
    <dgm:cxn modelId="{6035A39F-09F4-4B9C-AFD3-E3596D151E2E}" type="presParOf" srcId="{3F20CBF1-9442-4C26-8CB1-33BA3F068920}" destId="{67448AEB-E8E9-4340-8A02-33FECD4AD0F7}" srcOrd="0" destOrd="0" presId="urn:microsoft.com/office/officeart/2005/8/layout/orgChart1"/>
    <dgm:cxn modelId="{9DEE4215-5EE5-468B-B050-0C4AC094D01D}" type="presParOf" srcId="{67448AEB-E8E9-4340-8A02-33FECD4AD0F7}" destId="{6D26D796-B59C-4425-B80D-E75D92168868}" srcOrd="0" destOrd="0" presId="urn:microsoft.com/office/officeart/2005/8/layout/orgChart1"/>
    <dgm:cxn modelId="{7B8A282D-5B6E-4329-BF04-5CD22843D19D}" type="presParOf" srcId="{67448AEB-E8E9-4340-8A02-33FECD4AD0F7}" destId="{DD9B4084-5EBD-4B1E-848E-D41F5FAE2756}" srcOrd="1" destOrd="0" presId="urn:microsoft.com/office/officeart/2005/8/layout/orgChart1"/>
    <dgm:cxn modelId="{1B7A5DF2-1C1F-47C2-A708-AABE4F581AC8}" type="presParOf" srcId="{3F20CBF1-9442-4C26-8CB1-33BA3F068920}" destId="{DBE1B963-5EDB-4EFF-951E-270AC4594480}" srcOrd="1" destOrd="0" presId="urn:microsoft.com/office/officeart/2005/8/layout/orgChart1"/>
    <dgm:cxn modelId="{324B2A97-FBC3-4054-ACFC-9697DEB3C061}" type="presParOf" srcId="{DBE1B963-5EDB-4EFF-951E-270AC4594480}" destId="{B5ABB4F9-FA8B-46DB-8CBE-E6D6F5C21E99}" srcOrd="0" destOrd="0" presId="urn:microsoft.com/office/officeart/2005/8/layout/orgChart1"/>
    <dgm:cxn modelId="{1AC8BB2F-94E2-49C2-B89F-2E94210295F9}" type="presParOf" srcId="{DBE1B963-5EDB-4EFF-951E-270AC4594480}" destId="{FC147BE2-093E-4533-B810-5F5316F07514}" srcOrd="1" destOrd="0" presId="urn:microsoft.com/office/officeart/2005/8/layout/orgChart1"/>
    <dgm:cxn modelId="{40E49935-8745-4303-A06E-CE707248AFE3}" type="presParOf" srcId="{FC147BE2-093E-4533-B810-5F5316F07514}" destId="{C546DE10-0B67-4E8F-9676-D70C71558E28}" srcOrd="0" destOrd="0" presId="urn:microsoft.com/office/officeart/2005/8/layout/orgChart1"/>
    <dgm:cxn modelId="{73746CB3-817C-4BB8-8512-C62791610231}" type="presParOf" srcId="{C546DE10-0B67-4E8F-9676-D70C71558E28}" destId="{413C3150-E8FF-4B68-BE8E-01C4AF9A9DF4}" srcOrd="0" destOrd="0" presId="urn:microsoft.com/office/officeart/2005/8/layout/orgChart1"/>
    <dgm:cxn modelId="{01E8FA5C-BE97-4370-A0C9-938E2887CCCF}" type="presParOf" srcId="{C546DE10-0B67-4E8F-9676-D70C71558E28}" destId="{2568D7DB-DB86-4376-B11A-646CDCCC3BA3}" srcOrd="1" destOrd="0" presId="urn:microsoft.com/office/officeart/2005/8/layout/orgChart1"/>
    <dgm:cxn modelId="{9628410E-0B23-4A3B-A61D-64FF80218B7C}" type="presParOf" srcId="{FC147BE2-093E-4533-B810-5F5316F07514}" destId="{303746F2-70E6-4622-AD92-3C92E64BA1DA}" srcOrd="1" destOrd="0" presId="urn:microsoft.com/office/officeart/2005/8/layout/orgChart1"/>
    <dgm:cxn modelId="{C36084CD-5EC6-4062-A2C0-08D7CAD7D27F}" type="presParOf" srcId="{FC147BE2-093E-4533-B810-5F5316F07514}" destId="{EB97BDCC-054E-4206-92D5-45F5C7AFB333}" srcOrd="2" destOrd="0" presId="urn:microsoft.com/office/officeart/2005/8/layout/orgChart1"/>
    <dgm:cxn modelId="{D115E43B-C24C-49F6-860A-E79A77071F00}" type="presParOf" srcId="{DBE1B963-5EDB-4EFF-951E-270AC4594480}" destId="{4AB35230-E9AB-4B98-8A6A-5D7477C67B3E}" srcOrd="2" destOrd="0" presId="urn:microsoft.com/office/officeart/2005/8/layout/orgChart1"/>
    <dgm:cxn modelId="{03DE5FFA-9C52-40DA-9CDB-85E4A2D5E64B}" type="presParOf" srcId="{DBE1B963-5EDB-4EFF-951E-270AC4594480}" destId="{887D5BE0-F006-40D7-8037-3C8DEA663D98}" srcOrd="3" destOrd="0" presId="urn:microsoft.com/office/officeart/2005/8/layout/orgChart1"/>
    <dgm:cxn modelId="{4CBFA9FE-5EB9-4287-A26B-B20CC5973BFA}" type="presParOf" srcId="{887D5BE0-F006-40D7-8037-3C8DEA663D98}" destId="{701B1147-EB3A-4A4F-9A5B-657D514D93F6}" srcOrd="0" destOrd="0" presId="urn:microsoft.com/office/officeart/2005/8/layout/orgChart1"/>
    <dgm:cxn modelId="{9F08BE40-DAE9-4693-9332-563E0F7B5D0F}" type="presParOf" srcId="{701B1147-EB3A-4A4F-9A5B-657D514D93F6}" destId="{DF5296BE-6099-45AD-9851-2DA93F021407}" srcOrd="0" destOrd="0" presId="urn:microsoft.com/office/officeart/2005/8/layout/orgChart1"/>
    <dgm:cxn modelId="{1A1A0384-FFF6-48A0-B5CA-E2146BE2B4B4}" type="presParOf" srcId="{701B1147-EB3A-4A4F-9A5B-657D514D93F6}" destId="{5B621FF2-FE85-4208-A09A-53D9F8A745AD}" srcOrd="1" destOrd="0" presId="urn:microsoft.com/office/officeart/2005/8/layout/orgChart1"/>
    <dgm:cxn modelId="{572E665D-6425-441F-95B1-3D5B25541F71}" type="presParOf" srcId="{887D5BE0-F006-40D7-8037-3C8DEA663D98}" destId="{365780E1-1441-40B8-9514-202067984514}" srcOrd="1" destOrd="0" presId="urn:microsoft.com/office/officeart/2005/8/layout/orgChart1"/>
    <dgm:cxn modelId="{AD33B12E-72CC-4055-A5F5-E167082E7A5F}" type="presParOf" srcId="{887D5BE0-F006-40D7-8037-3C8DEA663D98}" destId="{FD8BA614-9DD4-4D41-AA41-175EB7052984}" srcOrd="2" destOrd="0" presId="urn:microsoft.com/office/officeart/2005/8/layout/orgChart1"/>
    <dgm:cxn modelId="{DB106A0A-44BC-4696-86A2-538481A819B8}" type="presParOf" srcId="{DBE1B963-5EDB-4EFF-951E-270AC4594480}" destId="{5852C47B-A652-4FBA-B1CE-B17D30039DBE}" srcOrd="4" destOrd="0" presId="urn:microsoft.com/office/officeart/2005/8/layout/orgChart1"/>
    <dgm:cxn modelId="{4806C47C-D459-4257-98C9-5540A9C33C05}" type="presParOf" srcId="{DBE1B963-5EDB-4EFF-951E-270AC4594480}" destId="{47AEA7E6-2934-4704-9BCA-1D6A357F8862}" srcOrd="5" destOrd="0" presId="urn:microsoft.com/office/officeart/2005/8/layout/orgChart1"/>
    <dgm:cxn modelId="{60F4B7F4-E0F0-412A-820E-8251CDDEEEAD}" type="presParOf" srcId="{47AEA7E6-2934-4704-9BCA-1D6A357F8862}" destId="{443D2B9E-7428-4662-A82D-36F72CCB6658}" srcOrd="0" destOrd="0" presId="urn:microsoft.com/office/officeart/2005/8/layout/orgChart1"/>
    <dgm:cxn modelId="{742291D5-67E0-4DD5-B73C-D313EF69F42D}" type="presParOf" srcId="{443D2B9E-7428-4662-A82D-36F72CCB6658}" destId="{EAE5281A-75AD-4D91-9F83-51603A974C53}" srcOrd="0" destOrd="0" presId="urn:microsoft.com/office/officeart/2005/8/layout/orgChart1"/>
    <dgm:cxn modelId="{D12326D6-A1FC-4C8A-86F5-8F857DC02269}" type="presParOf" srcId="{443D2B9E-7428-4662-A82D-36F72CCB6658}" destId="{6B4C3F3A-2709-47C5-84FD-57643DBCC964}" srcOrd="1" destOrd="0" presId="urn:microsoft.com/office/officeart/2005/8/layout/orgChart1"/>
    <dgm:cxn modelId="{C16BC72E-EE0F-427F-B8FD-63E8490EB358}" type="presParOf" srcId="{47AEA7E6-2934-4704-9BCA-1D6A357F8862}" destId="{3465DE3A-C853-48C2-9B46-59635D8656C9}" srcOrd="1" destOrd="0" presId="urn:microsoft.com/office/officeart/2005/8/layout/orgChart1"/>
    <dgm:cxn modelId="{9ACA79A3-13B7-4792-AB65-14E4D3E13284}" type="presParOf" srcId="{47AEA7E6-2934-4704-9BCA-1D6A357F8862}" destId="{ECA0B4F3-9A34-483E-A221-9C41679D75E6}" srcOrd="2" destOrd="0" presId="urn:microsoft.com/office/officeart/2005/8/layout/orgChart1"/>
    <dgm:cxn modelId="{AB25990F-7376-4DE4-8BA2-23912B81BE26}" type="presParOf" srcId="{DBE1B963-5EDB-4EFF-951E-270AC4594480}" destId="{4D59892F-00AB-4331-9E7E-800440A3EBA8}" srcOrd="6" destOrd="0" presId="urn:microsoft.com/office/officeart/2005/8/layout/orgChart1"/>
    <dgm:cxn modelId="{42CE998F-4485-4A50-96D4-83B19FF360F7}" type="presParOf" srcId="{DBE1B963-5EDB-4EFF-951E-270AC4594480}" destId="{EB241405-AB48-424F-B776-6EE90CB7FE88}" srcOrd="7" destOrd="0" presId="urn:microsoft.com/office/officeart/2005/8/layout/orgChart1"/>
    <dgm:cxn modelId="{9724B4F6-85A4-4E79-B1DE-AC6D59FE1B95}" type="presParOf" srcId="{EB241405-AB48-424F-B776-6EE90CB7FE88}" destId="{32339EB9-90D3-4C1A-982B-A14F6A1B5DD2}" srcOrd="0" destOrd="0" presId="urn:microsoft.com/office/officeart/2005/8/layout/orgChart1"/>
    <dgm:cxn modelId="{9DE72CC8-73E9-49AF-8CAE-54F0D158625A}" type="presParOf" srcId="{32339EB9-90D3-4C1A-982B-A14F6A1B5DD2}" destId="{1ABCFECD-CAED-4049-A3FD-C71E5FF6D7F5}" srcOrd="0" destOrd="0" presId="urn:microsoft.com/office/officeart/2005/8/layout/orgChart1"/>
    <dgm:cxn modelId="{12592CBC-EFF7-489F-9309-08AE549AB91E}" type="presParOf" srcId="{32339EB9-90D3-4C1A-982B-A14F6A1B5DD2}" destId="{4DAFF3D9-DD43-4F87-BE8A-1D1A9DC7A193}" srcOrd="1" destOrd="0" presId="urn:microsoft.com/office/officeart/2005/8/layout/orgChart1"/>
    <dgm:cxn modelId="{DDC21720-FFA7-4675-9C4A-1C30E65829C1}" type="presParOf" srcId="{EB241405-AB48-424F-B776-6EE90CB7FE88}" destId="{A81D60A3-0061-4912-BDDF-817E6CC420A9}" srcOrd="1" destOrd="0" presId="urn:microsoft.com/office/officeart/2005/8/layout/orgChart1"/>
    <dgm:cxn modelId="{0F57476B-FBDF-45FC-912C-C210D755F709}" type="presParOf" srcId="{EB241405-AB48-424F-B776-6EE90CB7FE88}" destId="{FF106B41-4C21-46DF-8EB6-81D2FA008D52}" srcOrd="2" destOrd="0" presId="urn:microsoft.com/office/officeart/2005/8/layout/orgChart1"/>
    <dgm:cxn modelId="{8DB45297-5070-44BB-B6D9-3972BC3B7367}" type="presParOf" srcId="{DBE1B963-5EDB-4EFF-951E-270AC4594480}" destId="{F56B4193-D8B8-4D80-BAF4-52D43DF7DFE5}" srcOrd="8" destOrd="0" presId="urn:microsoft.com/office/officeart/2005/8/layout/orgChart1"/>
    <dgm:cxn modelId="{84231CDB-DA60-457F-9207-E3DA8C4FC48B}" type="presParOf" srcId="{DBE1B963-5EDB-4EFF-951E-270AC4594480}" destId="{2DA9A26A-BD42-407E-9438-7535DF14868E}" srcOrd="9" destOrd="0" presId="urn:microsoft.com/office/officeart/2005/8/layout/orgChart1"/>
    <dgm:cxn modelId="{33D03A3F-A4B7-46C1-BCB5-A6E36D12E593}" type="presParOf" srcId="{2DA9A26A-BD42-407E-9438-7535DF14868E}" destId="{894D5C18-BA8B-42EB-88F1-830A4ADE8312}" srcOrd="0" destOrd="0" presId="urn:microsoft.com/office/officeart/2005/8/layout/orgChart1"/>
    <dgm:cxn modelId="{48F4B9F4-1059-4606-AE4B-C71F5BF85968}" type="presParOf" srcId="{894D5C18-BA8B-42EB-88F1-830A4ADE8312}" destId="{768A437A-E5C4-46D9-B4AC-2740D6AB8BC3}" srcOrd="0" destOrd="0" presId="urn:microsoft.com/office/officeart/2005/8/layout/orgChart1"/>
    <dgm:cxn modelId="{8A7E2916-FA2A-47E7-AE10-24AEB9BACBD9}" type="presParOf" srcId="{894D5C18-BA8B-42EB-88F1-830A4ADE8312}" destId="{2ED46754-8641-4121-80E7-4AD425A5ED49}" srcOrd="1" destOrd="0" presId="urn:microsoft.com/office/officeart/2005/8/layout/orgChart1"/>
    <dgm:cxn modelId="{11603A1D-E4DA-4C16-8D1E-3B8B8E1AE0EB}" type="presParOf" srcId="{2DA9A26A-BD42-407E-9438-7535DF14868E}" destId="{2640AC6F-0355-4AB2-8E96-A8B136A707A4}" srcOrd="1" destOrd="0" presId="urn:microsoft.com/office/officeart/2005/8/layout/orgChart1"/>
    <dgm:cxn modelId="{8D0580B0-E5F2-4F1B-9FA4-B51DF86C62DB}" type="presParOf" srcId="{2DA9A26A-BD42-407E-9438-7535DF14868E}" destId="{C334DF09-EE30-46FA-9B17-1FC1FB6CF8AF}" srcOrd="2" destOrd="0" presId="urn:microsoft.com/office/officeart/2005/8/layout/orgChart1"/>
    <dgm:cxn modelId="{36559821-76AB-4BE9-8CF7-6AEC10AED4DB}" type="presParOf" srcId="{DBE1B963-5EDB-4EFF-951E-270AC4594480}" destId="{856E5560-10D1-4723-9125-0B1E2B97B587}" srcOrd="10" destOrd="0" presId="urn:microsoft.com/office/officeart/2005/8/layout/orgChart1"/>
    <dgm:cxn modelId="{026916AF-A59F-40E3-BE8C-2CD55CA2AED4}" type="presParOf" srcId="{DBE1B963-5EDB-4EFF-951E-270AC4594480}" destId="{D75CDB68-F760-47A8-9F89-23BBC7B2FADA}" srcOrd="11" destOrd="0" presId="urn:microsoft.com/office/officeart/2005/8/layout/orgChart1"/>
    <dgm:cxn modelId="{178306AA-CD33-4715-A2EC-74153D1B6F90}" type="presParOf" srcId="{D75CDB68-F760-47A8-9F89-23BBC7B2FADA}" destId="{FDDCF89A-9CCC-4F2D-A547-CD713D583876}" srcOrd="0" destOrd="0" presId="urn:microsoft.com/office/officeart/2005/8/layout/orgChart1"/>
    <dgm:cxn modelId="{0BF34E00-7C16-4A1C-A814-0D3BE69E9B9C}" type="presParOf" srcId="{FDDCF89A-9CCC-4F2D-A547-CD713D583876}" destId="{0DF4ACEC-A716-40E5-8779-0CC78D574AA3}" srcOrd="0" destOrd="0" presId="urn:microsoft.com/office/officeart/2005/8/layout/orgChart1"/>
    <dgm:cxn modelId="{5DAFD178-5C23-4A6D-8942-AC8C9CB81BC7}" type="presParOf" srcId="{FDDCF89A-9CCC-4F2D-A547-CD713D583876}" destId="{AEB7A890-327F-4786-B90B-4E96E5BD10D2}" srcOrd="1" destOrd="0" presId="urn:microsoft.com/office/officeart/2005/8/layout/orgChart1"/>
    <dgm:cxn modelId="{8DDD0060-68EF-4A81-AD96-1125152582B0}" type="presParOf" srcId="{D75CDB68-F760-47A8-9F89-23BBC7B2FADA}" destId="{3C27D492-C47A-46E9-AA51-99A6BADB1E50}" srcOrd="1" destOrd="0" presId="urn:microsoft.com/office/officeart/2005/8/layout/orgChart1"/>
    <dgm:cxn modelId="{C256178D-66B1-4947-A966-7D577A1642A0}" type="presParOf" srcId="{D75CDB68-F760-47A8-9F89-23BBC7B2FADA}" destId="{C3B59574-6A17-4575-BA81-663F7F86813A}" srcOrd="2" destOrd="0" presId="urn:microsoft.com/office/officeart/2005/8/layout/orgChart1"/>
    <dgm:cxn modelId="{CF564A94-AAE4-4483-ABCC-D7FAFAED2357}" type="presParOf" srcId="{DBE1B963-5EDB-4EFF-951E-270AC4594480}" destId="{6CF70CB4-3B4F-4587-BF83-299608C9DFFF}" srcOrd="12" destOrd="0" presId="urn:microsoft.com/office/officeart/2005/8/layout/orgChart1"/>
    <dgm:cxn modelId="{C93FB680-D053-4119-8310-C14CD9C35BEF}" type="presParOf" srcId="{DBE1B963-5EDB-4EFF-951E-270AC4594480}" destId="{ABEE8766-A93F-4408-8046-FD5A441DC852}" srcOrd="13" destOrd="0" presId="urn:microsoft.com/office/officeart/2005/8/layout/orgChart1"/>
    <dgm:cxn modelId="{D071D4FF-43EB-4F02-AEBF-0BB562F272B7}" type="presParOf" srcId="{ABEE8766-A93F-4408-8046-FD5A441DC852}" destId="{48DA2B04-A703-4E3A-8EB3-260E07CEABC3}" srcOrd="0" destOrd="0" presId="urn:microsoft.com/office/officeart/2005/8/layout/orgChart1"/>
    <dgm:cxn modelId="{12173B3D-1455-4442-9293-CF5B65CAF128}" type="presParOf" srcId="{48DA2B04-A703-4E3A-8EB3-260E07CEABC3}" destId="{2ACC3F87-EA15-4D1B-A0C3-82680D2D80A4}" srcOrd="0" destOrd="0" presId="urn:microsoft.com/office/officeart/2005/8/layout/orgChart1"/>
    <dgm:cxn modelId="{1441257E-A215-4039-8904-2F04B6C4D48F}" type="presParOf" srcId="{48DA2B04-A703-4E3A-8EB3-260E07CEABC3}" destId="{8F41BEAD-C92C-4DCB-97D2-76122DC99D34}" srcOrd="1" destOrd="0" presId="urn:microsoft.com/office/officeart/2005/8/layout/orgChart1"/>
    <dgm:cxn modelId="{F55B23B3-18E5-4A84-AEBD-58284990E219}" type="presParOf" srcId="{ABEE8766-A93F-4408-8046-FD5A441DC852}" destId="{43B5EF8A-04C5-4039-99B8-A2AA60EBA5B5}" srcOrd="1" destOrd="0" presId="urn:microsoft.com/office/officeart/2005/8/layout/orgChart1"/>
    <dgm:cxn modelId="{03E87539-1B72-4B4B-B9CC-0B965DCE9668}" type="presParOf" srcId="{ABEE8766-A93F-4408-8046-FD5A441DC852}" destId="{24A799DE-EB20-4263-8AF9-4B77E5678151}" srcOrd="2" destOrd="0" presId="urn:microsoft.com/office/officeart/2005/8/layout/orgChart1"/>
    <dgm:cxn modelId="{94502980-E1D8-4E6C-BC06-6A03848F82FD}" type="presParOf" srcId="{3F20CBF1-9442-4C26-8CB1-33BA3F068920}" destId="{ECAA0BE0-357A-46CE-AFDE-0FCE0D9B7976}" srcOrd="2" destOrd="0" presId="urn:microsoft.com/office/officeart/2005/8/layout/orgChart1"/>
    <dgm:cxn modelId="{942FFA56-4A90-4A77-8BC7-CAFCADF66BA3}" type="presParOf" srcId="{F20CB1BF-E0EA-4934-965D-ADF107E32FEA}" destId="{8C483A42-6224-4F5D-85A8-03EDE7D5D729}" srcOrd="2" destOrd="0" presId="urn:microsoft.com/office/officeart/2005/8/layout/orgChart1"/>
    <dgm:cxn modelId="{037953A1-35B8-4352-9EC4-3C1A3E825A45}" type="presParOf" srcId="{F20CB1BF-E0EA-4934-965D-ADF107E32FEA}" destId="{0D25761C-C65B-4D5D-8992-AA75D6ED6BC4}" srcOrd="3" destOrd="0" presId="urn:microsoft.com/office/officeart/2005/8/layout/orgChart1"/>
    <dgm:cxn modelId="{BB790ED7-A8B7-4FC5-A117-7201649127AB}" type="presParOf" srcId="{0D25761C-C65B-4D5D-8992-AA75D6ED6BC4}" destId="{E94E98FB-E52B-4E55-9400-CB5B606171AA}" srcOrd="0" destOrd="0" presId="urn:microsoft.com/office/officeart/2005/8/layout/orgChart1"/>
    <dgm:cxn modelId="{9617A254-3D1D-4754-82C3-D0B180C0D7E7}" type="presParOf" srcId="{E94E98FB-E52B-4E55-9400-CB5B606171AA}" destId="{A13B1597-7B10-4654-841B-D4040578A745}" srcOrd="0" destOrd="0" presId="urn:microsoft.com/office/officeart/2005/8/layout/orgChart1"/>
    <dgm:cxn modelId="{B0CEB9FE-D91E-48A7-BEF3-693EB0DCDB0B}" type="presParOf" srcId="{E94E98FB-E52B-4E55-9400-CB5B606171AA}" destId="{0FC81FE9-2E85-446C-8619-1DB1478F617C}" srcOrd="1" destOrd="0" presId="urn:microsoft.com/office/officeart/2005/8/layout/orgChart1"/>
    <dgm:cxn modelId="{25553BDB-FB2A-419C-BE42-CE7C7201A734}" type="presParOf" srcId="{0D25761C-C65B-4D5D-8992-AA75D6ED6BC4}" destId="{4AD6FD9E-5255-424F-82F9-2A766B37D3F1}" srcOrd="1" destOrd="0" presId="urn:microsoft.com/office/officeart/2005/8/layout/orgChart1"/>
    <dgm:cxn modelId="{17230664-17BB-4E7B-8C15-41878B3F7435}" type="presParOf" srcId="{4AD6FD9E-5255-424F-82F9-2A766B37D3F1}" destId="{DC8CEFAB-06AB-421C-B4D1-F3DA6A62869B}" srcOrd="0" destOrd="0" presId="urn:microsoft.com/office/officeart/2005/8/layout/orgChart1"/>
    <dgm:cxn modelId="{96278F42-AA2B-44F7-92B9-5144AC1014AE}" type="presParOf" srcId="{4AD6FD9E-5255-424F-82F9-2A766B37D3F1}" destId="{70578603-52E5-4CFE-A5B0-7B07B4EA8131}" srcOrd="1" destOrd="0" presId="urn:microsoft.com/office/officeart/2005/8/layout/orgChart1"/>
    <dgm:cxn modelId="{A5DDE777-1832-4120-9D6A-4D8EFD2297CE}" type="presParOf" srcId="{70578603-52E5-4CFE-A5B0-7B07B4EA8131}" destId="{99BF4E61-3A5E-4074-9A69-AF89C534B2CB}" srcOrd="0" destOrd="0" presId="urn:microsoft.com/office/officeart/2005/8/layout/orgChart1"/>
    <dgm:cxn modelId="{D4D41B68-E917-47FB-8FB2-D66AB8FDB9A9}" type="presParOf" srcId="{99BF4E61-3A5E-4074-9A69-AF89C534B2CB}" destId="{FB40680D-860E-4AD4-99D9-FB0A232C812F}" srcOrd="0" destOrd="0" presId="urn:microsoft.com/office/officeart/2005/8/layout/orgChart1"/>
    <dgm:cxn modelId="{04C4DCB3-B3EC-42C4-B8FC-FFEAA005AAF8}" type="presParOf" srcId="{99BF4E61-3A5E-4074-9A69-AF89C534B2CB}" destId="{1B9546FB-0CE6-4F84-87BE-56C57FE200CC}" srcOrd="1" destOrd="0" presId="urn:microsoft.com/office/officeart/2005/8/layout/orgChart1"/>
    <dgm:cxn modelId="{01ADBEE3-D757-4E5A-97D7-E419A587ACB1}" type="presParOf" srcId="{70578603-52E5-4CFE-A5B0-7B07B4EA8131}" destId="{20232A01-E559-41B9-B75B-C27ABF410CB0}" srcOrd="1" destOrd="0" presId="urn:microsoft.com/office/officeart/2005/8/layout/orgChart1"/>
    <dgm:cxn modelId="{BC43854F-EDD9-487C-9D55-1B4D202ECD70}" type="presParOf" srcId="{70578603-52E5-4CFE-A5B0-7B07B4EA8131}" destId="{705E68A2-8FDB-473A-85D6-95C32E0592B6}" srcOrd="2" destOrd="0" presId="urn:microsoft.com/office/officeart/2005/8/layout/orgChart1"/>
    <dgm:cxn modelId="{E5BF9FF9-8098-498C-AD1F-26070504C500}" type="presParOf" srcId="{4AD6FD9E-5255-424F-82F9-2A766B37D3F1}" destId="{E11578C9-803F-464E-B33A-D7CA670DFF07}" srcOrd="2" destOrd="0" presId="urn:microsoft.com/office/officeart/2005/8/layout/orgChart1"/>
    <dgm:cxn modelId="{77DAC806-A9A9-4BCB-82E7-E6AB14AA3668}" type="presParOf" srcId="{4AD6FD9E-5255-424F-82F9-2A766B37D3F1}" destId="{919FCE1E-4CEB-4F06-BC8D-47FC5D89D636}" srcOrd="3" destOrd="0" presId="urn:microsoft.com/office/officeart/2005/8/layout/orgChart1"/>
    <dgm:cxn modelId="{00C51152-31BB-409B-9948-A86DD3E7D68A}" type="presParOf" srcId="{919FCE1E-4CEB-4F06-BC8D-47FC5D89D636}" destId="{101B7ADF-ACDB-4F14-81B8-E4B6E98ED44F}" srcOrd="0" destOrd="0" presId="urn:microsoft.com/office/officeart/2005/8/layout/orgChart1"/>
    <dgm:cxn modelId="{B62F6B2B-B1AA-466E-9487-76472F706455}" type="presParOf" srcId="{101B7ADF-ACDB-4F14-81B8-E4B6E98ED44F}" destId="{D4452FE3-5EDD-46B9-BBCB-DF5DB760D3F6}" srcOrd="0" destOrd="0" presId="urn:microsoft.com/office/officeart/2005/8/layout/orgChart1"/>
    <dgm:cxn modelId="{7AA75FAC-DB5F-4CB8-AECC-630635BAC78C}" type="presParOf" srcId="{101B7ADF-ACDB-4F14-81B8-E4B6E98ED44F}" destId="{F6EE870A-62EE-45ED-9A26-BA9C1164CA81}" srcOrd="1" destOrd="0" presId="urn:microsoft.com/office/officeart/2005/8/layout/orgChart1"/>
    <dgm:cxn modelId="{E6408569-9296-4ADE-9F97-FAC35D8BA038}" type="presParOf" srcId="{919FCE1E-4CEB-4F06-BC8D-47FC5D89D636}" destId="{3C859498-A7AC-4AA2-8A41-EB20743047B1}" srcOrd="1" destOrd="0" presId="urn:microsoft.com/office/officeart/2005/8/layout/orgChart1"/>
    <dgm:cxn modelId="{090A36CE-368A-410E-BFC8-9AA93F2C3D2D}" type="presParOf" srcId="{919FCE1E-4CEB-4F06-BC8D-47FC5D89D636}" destId="{D3CF13B8-812C-4FF3-AA98-DFC0EC517F6B}" srcOrd="2" destOrd="0" presId="urn:microsoft.com/office/officeart/2005/8/layout/orgChart1"/>
    <dgm:cxn modelId="{027E0444-F561-40E9-A8D0-A4115BB2B775}" type="presParOf" srcId="{4AD6FD9E-5255-424F-82F9-2A766B37D3F1}" destId="{CDDA8B16-FB10-4F06-A829-32E1CE378B36}" srcOrd="4" destOrd="0" presId="urn:microsoft.com/office/officeart/2005/8/layout/orgChart1"/>
    <dgm:cxn modelId="{2B68762F-E822-490F-A85C-8EFA6B302495}" type="presParOf" srcId="{4AD6FD9E-5255-424F-82F9-2A766B37D3F1}" destId="{DA798269-611A-4DB8-B223-F63AF3D90C78}" srcOrd="5" destOrd="0" presId="urn:microsoft.com/office/officeart/2005/8/layout/orgChart1"/>
    <dgm:cxn modelId="{CB2D5728-A22A-42B7-BBF9-D6F68132E39F}" type="presParOf" srcId="{DA798269-611A-4DB8-B223-F63AF3D90C78}" destId="{3175B985-A465-44BB-91DF-E3A8A390FEAB}" srcOrd="0" destOrd="0" presId="urn:microsoft.com/office/officeart/2005/8/layout/orgChart1"/>
    <dgm:cxn modelId="{216CDB4B-AB89-40E9-9B6B-321D15EF4998}" type="presParOf" srcId="{3175B985-A465-44BB-91DF-E3A8A390FEAB}" destId="{64C4675C-6918-4985-A283-0C3025BD8445}" srcOrd="0" destOrd="0" presId="urn:microsoft.com/office/officeart/2005/8/layout/orgChart1"/>
    <dgm:cxn modelId="{B51246C6-EA0B-446D-B241-6AABB7813C56}" type="presParOf" srcId="{3175B985-A465-44BB-91DF-E3A8A390FEAB}" destId="{CA6BB8C0-0B75-462A-9763-BF3486573196}" srcOrd="1" destOrd="0" presId="urn:microsoft.com/office/officeart/2005/8/layout/orgChart1"/>
    <dgm:cxn modelId="{9E24E4EB-A7AE-4F8E-81EB-744A39477198}" type="presParOf" srcId="{DA798269-611A-4DB8-B223-F63AF3D90C78}" destId="{72BF93BE-787E-4C28-8B3A-C1ACC3F019E2}" srcOrd="1" destOrd="0" presId="urn:microsoft.com/office/officeart/2005/8/layout/orgChart1"/>
    <dgm:cxn modelId="{96EA61D3-548D-476A-9C98-875086B3F745}" type="presParOf" srcId="{DA798269-611A-4DB8-B223-F63AF3D90C78}" destId="{33ED91DC-9239-4ABD-8552-F792FA62E2B4}" srcOrd="2" destOrd="0" presId="urn:microsoft.com/office/officeart/2005/8/layout/orgChart1"/>
    <dgm:cxn modelId="{54F6D157-D7B0-40AD-B3F0-E9EF8B803932}" type="presParOf" srcId="{4AD6FD9E-5255-424F-82F9-2A766B37D3F1}" destId="{9E0F2734-8AEC-4C77-A594-44533546AA09}" srcOrd="6" destOrd="0" presId="urn:microsoft.com/office/officeart/2005/8/layout/orgChart1"/>
    <dgm:cxn modelId="{354402CD-FD0C-4630-B746-F33ECA7236BD}" type="presParOf" srcId="{4AD6FD9E-5255-424F-82F9-2A766B37D3F1}" destId="{7428D7D7-4439-487F-A656-1DFC3AE9C01D}" srcOrd="7" destOrd="0" presId="urn:microsoft.com/office/officeart/2005/8/layout/orgChart1"/>
    <dgm:cxn modelId="{C6079B2D-F628-47D1-A2C0-5E486F5FB6C0}" type="presParOf" srcId="{7428D7D7-4439-487F-A656-1DFC3AE9C01D}" destId="{99E8AC50-709F-47D0-9391-E32A81E1B0B8}" srcOrd="0" destOrd="0" presId="urn:microsoft.com/office/officeart/2005/8/layout/orgChart1"/>
    <dgm:cxn modelId="{217067D5-D143-4D3F-A2DD-A19EA53ED10A}" type="presParOf" srcId="{99E8AC50-709F-47D0-9391-E32A81E1B0B8}" destId="{DA989DF1-2C9F-4237-8BAF-A75B3192A49F}" srcOrd="0" destOrd="0" presId="urn:microsoft.com/office/officeart/2005/8/layout/orgChart1"/>
    <dgm:cxn modelId="{BBFA42D0-D5DE-4655-924E-09F9DA9866AC}" type="presParOf" srcId="{99E8AC50-709F-47D0-9391-E32A81E1B0B8}" destId="{C4B8B3F3-DB94-45C5-9232-D4B43392854D}" srcOrd="1" destOrd="0" presId="urn:microsoft.com/office/officeart/2005/8/layout/orgChart1"/>
    <dgm:cxn modelId="{242789E0-EC3F-4794-ABC2-4C4968253E1C}" type="presParOf" srcId="{7428D7D7-4439-487F-A656-1DFC3AE9C01D}" destId="{53F24AD5-475F-465E-9F59-6B99E90E89F2}" srcOrd="1" destOrd="0" presId="urn:microsoft.com/office/officeart/2005/8/layout/orgChart1"/>
    <dgm:cxn modelId="{D5D15841-9A59-4BB1-9865-16B560F91ADB}" type="presParOf" srcId="{7428D7D7-4439-487F-A656-1DFC3AE9C01D}" destId="{C975722C-2997-4F42-89E1-28182CE7DFA2}" srcOrd="2" destOrd="0" presId="urn:microsoft.com/office/officeart/2005/8/layout/orgChart1"/>
    <dgm:cxn modelId="{CD0009F9-97E5-4B01-B960-A649B2129068}" type="presParOf" srcId="{4AD6FD9E-5255-424F-82F9-2A766B37D3F1}" destId="{9E5ACD2E-0E9E-4851-B444-9D0B921890B8}" srcOrd="8" destOrd="0" presId="urn:microsoft.com/office/officeart/2005/8/layout/orgChart1"/>
    <dgm:cxn modelId="{8B9221E3-3B5B-4D82-A35C-178063DEB6B6}" type="presParOf" srcId="{4AD6FD9E-5255-424F-82F9-2A766B37D3F1}" destId="{08632E7E-5B7D-4C3A-9D60-F2C73F028B6D}" srcOrd="9" destOrd="0" presId="urn:microsoft.com/office/officeart/2005/8/layout/orgChart1"/>
    <dgm:cxn modelId="{F1FB6C0E-99F5-4A21-9499-EA6691B6A156}" type="presParOf" srcId="{08632E7E-5B7D-4C3A-9D60-F2C73F028B6D}" destId="{9D6930F8-9C93-479D-AEE2-675CD8A9DB44}" srcOrd="0" destOrd="0" presId="urn:microsoft.com/office/officeart/2005/8/layout/orgChart1"/>
    <dgm:cxn modelId="{EBFFEACB-2CA2-48B3-9C7A-32BC75603514}" type="presParOf" srcId="{9D6930F8-9C93-479D-AEE2-675CD8A9DB44}" destId="{2522A17B-1554-447C-BDE9-367B4F83E6DA}" srcOrd="0" destOrd="0" presId="urn:microsoft.com/office/officeart/2005/8/layout/orgChart1"/>
    <dgm:cxn modelId="{87F18183-6A9B-4EBB-A1D0-6EBE4C9D92F8}" type="presParOf" srcId="{9D6930F8-9C93-479D-AEE2-675CD8A9DB44}" destId="{F821F2E4-F9A6-469B-AF6D-DA63910C08B2}" srcOrd="1" destOrd="0" presId="urn:microsoft.com/office/officeart/2005/8/layout/orgChart1"/>
    <dgm:cxn modelId="{EC173FC0-C523-4266-940B-4B6EA8E2342C}" type="presParOf" srcId="{08632E7E-5B7D-4C3A-9D60-F2C73F028B6D}" destId="{2EF7147D-C27F-439A-8B0A-E6861DF59BE0}" srcOrd="1" destOrd="0" presId="urn:microsoft.com/office/officeart/2005/8/layout/orgChart1"/>
    <dgm:cxn modelId="{30E579FD-111C-41AF-A52D-9E5FBD83A0BE}" type="presParOf" srcId="{08632E7E-5B7D-4C3A-9D60-F2C73F028B6D}" destId="{359195E9-124B-41D9-B1FF-70BA8C765C28}" srcOrd="2" destOrd="0" presId="urn:microsoft.com/office/officeart/2005/8/layout/orgChart1"/>
    <dgm:cxn modelId="{0FC0E1B2-D2D8-4AFC-A43E-243D2F8B7012}" type="presParOf" srcId="{4AD6FD9E-5255-424F-82F9-2A766B37D3F1}" destId="{0DBBA7A2-0A49-417C-AF49-7B4AABE79DD7}" srcOrd="10" destOrd="0" presId="urn:microsoft.com/office/officeart/2005/8/layout/orgChart1"/>
    <dgm:cxn modelId="{526DD605-639F-41AB-9B12-FED880D42832}" type="presParOf" srcId="{4AD6FD9E-5255-424F-82F9-2A766B37D3F1}" destId="{2DF26D7C-12C3-4E1B-874F-13A7FED30A2F}" srcOrd="11" destOrd="0" presId="urn:microsoft.com/office/officeart/2005/8/layout/orgChart1"/>
    <dgm:cxn modelId="{F1322C4F-4B8A-4EB2-BDCB-0D1A8F337735}" type="presParOf" srcId="{2DF26D7C-12C3-4E1B-874F-13A7FED30A2F}" destId="{674F0AA6-995C-4D24-9B3C-186A11E1C931}" srcOrd="0" destOrd="0" presId="urn:microsoft.com/office/officeart/2005/8/layout/orgChart1"/>
    <dgm:cxn modelId="{9F94E839-8123-4EBA-891E-21A043B842E4}" type="presParOf" srcId="{674F0AA6-995C-4D24-9B3C-186A11E1C931}" destId="{636686FD-86FF-4B83-9C4D-7C1428F1F8C9}" srcOrd="0" destOrd="0" presId="urn:microsoft.com/office/officeart/2005/8/layout/orgChart1"/>
    <dgm:cxn modelId="{49F386E8-2D05-403F-A511-1784AA2049D3}" type="presParOf" srcId="{674F0AA6-995C-4D24-9B3C-186A11E1C931}" destId="{0C730D6E-11C0-4EA9-9EDB-C0C14D402B29}" srcOrd="1" destOrd="0" presId="urn:microsoft.com/office/officeart/2005/8/layout/orgChart1"/>
    <dgm:cxn modelId="{0CFE96E0-24B4-4151-9F87-641C4C9A3F2A}" type="presParOf" srcId="{2DF26D7C-12C3-4E1B-874F-13A7FED30A2F}" destId="{63B33F7A-F2DF-415A-8ACE-41D31BF47F4E}" srcOrd="1" destOrd="0" presId="urn:microsoft.com/office/officeart/2005/8/layout/orgChart1"/>
    <dgm:cxn modelId="{09E8593E-C698-4CDC-9CDB-A5225E6637A0}" type="presParOf" srcId="{2DF26D7C-12C3-4E1B-874F-13A7FED30A2F}" destId="{259F5C5C-DF84-41CE-85A6-61D1C78B4899}" srcOrd="2" destOrd="0" presId="urn:microsoft.com/office/officeart/2005/8/layout/orgChart1"/>
    <dgm:cxn modelId="{A2A81883-1A94-470F-8C92-43E9AF5DB446}" type="presParOf" srcId="{4AD6FD9E-5255-424F-82F9-2A766B37D3F1}" destId="{0BA715CB-FF57-4D9D-BDAB-685D427757B2}" srcOrd="12" destOrd="0" presId="urn:microsoft.com/office/officeart/2005/8/layout/orgChart1"/>
    <dgm:cxn modelId="{FF140D58-A626-4291-ABEC-8885A79F6315}" type="presParOf" srcId="{4AD6FD9E-5255-424F-82F9-2A766B37D3F1}" destId="{2CEFF774-010F-4929-8537-25C74BF9913D}" srcOrd="13" destOrd="0" presId="urn:microsoft.com/office/officeart/2005/8/layout/orgChart1"/>
    <dgm:cxn modelId="{87684B8D-2C1D-44F7-8FBF-3D92EBD0FFC6}" type="presParOf" srcId="{2CEFF774-010F-4929-8537-25C74BF9913D}" destId="{A7DF91B9-FF9B-4745-968B-04668E86355A}" srcOrd="0" destOrd="0" presId="urn:microsoft.com/office/officeart/2005/8/layout/orgChart1"/>
    <dgm:cxn modelId="{2A2EE6F1-138E-4D70-AADD-7D0C95455118}" type="presParOf" srcId="{A7DF91B9-FF9B-4745-968B-04668E86355A}" destId="{70ABB62F-8BF3-4B8A-8289-880BC1FE78AD}" srcOrd="0" destOrd="0" presId="urn:microsoft.com/office/officeart/2005/8/layout/orgChart1"/>
    <dgm:cxn modelId="{4081C036-8958-4149-8768-18C324313867}" type="presParOf" srcId="{A7DF91B9-FF9B-4745-968B-04668E86355A}" destId="{3EDE0B21-44EC-4616-8B98-3193C9C37A3E}" srcOrd="1" destOrd="0" presId="urn:microsoft.com/office/officeart/2005/8/layout/orgChart1"/>
    <dgm:cxn modelId="{4F689A37-A1E3-4511-AC61-B972FBF89D2E}" type="presParOf" srcId="{2CEFF774-010F-4929-8537-25C74BF9913D}" destId="{45D95707-22DA-4F40-B7C0-3DB3AD179B19}" srcOrd="1" destOrd="0" presId="urn:microsoft.com/office/officeart/2005/8/layout/orgChart1"/>
    <dgm:cxn modelId="{5B6A9769-3D42-4F18-B256-C0A34FB325AF}" type="presParOf" srcId="{2CEFF774-010F-4929-8537-25C74BF9913D}" destId="{6D31937E-C7CB-4CDA-B646-3F33A9B198C4}" srcOrd="2" destOrd="0" presId="urn:microsoft.com/office/officeart/2005/8/layout/orgChart1"/>
    <dgm:cxn modelId="{0079E2F5-6D9A-4187-898C-8A49FF54733C}" type="presParOf" srcId="{0D25761C-C65B-4D5D-8992-AA75D6ED6BC4}" destId="{5DAAA71C-3EDB-4767-B999-DFA838817772}" srcOrd="2" destOrd="0" presId="urn:microsoft.com/office/officeart/2005/8/layout/orgChart1"/>
    <dgm:cxn modelId="{9D6B1559-0DCD-4F5D-8503-29FCBC21E207}" type="presParOf" srcId="{F20CB1BF-E0EA-4934-965D-ADF107E32FEA}" destId="{832730AE-98F0-4352-8BA5-2C5A3F3C8531}" srcOrd="4" destOrd="0" presId="urn:microsoft.com/office/officeart/2005/8/layout/orgChart1"/>
    <dgm:cxn modelId="{636791B9-9082-4487-A4B2-3F7E4D07A43D}" type="presParOf" srcId="{F20CB1BF-E0EA-4934-965D-ADF107E32FEA}" destId="{9E786376-1C81-4D2F-8F30-5840E9C4BD35}" srcOrd="5" destOrd="0" presId="urn:microsoft.com/office/officeart/2005/8/layout/orgChart1"/>
    <dgm:cxn modelId="{32B44DCC-5362-4B6C-9904-FD651FA28625}" type="presParOf" srcId="{9E786376-1C81-4D2F-8F30-5840E9C4BD35}" destId="{4FECA976-5610-46AC-AEE5-C308B18CE9F1}" srcOrd="0" destOrd="0" presId="urn:microsoft.com/office/officeart/2005/8/layout/orgChart1"/>
    <dgm:cxn modelId="{0D63C14A-0925-4934-A237-9EAD28C79D0E}" type="presParOf" srcId="{4FECA976-5610-46AC-AEE5-C308B18CE9F1}" destId="{A42D7EF2-430D-4A07-ADC5-6CFD721118E9}" srcOrd="0" destOrd="0" presId="urn:microsoft.com/office/officeart/2005/8/layout/orgChart1"/>
    <dgm:cxn modelId="{1B25A9E7-EF72-42FD-8E89-6A101B7C911E}" type="presParOf" srcId="{4FECA976-5610-46AC-AEE5-C308B18CE9F1}" destId="{44E47C8D-1C7F-4CAF-A673-4CABB149AB1A}" srcOrd="1" destOrd="0" presId="urn:microsoft.com/office/officeart/2005/8/layout/orgChart1"/>
    <dgm:cxn modelId="{F3570524-298E-4EA4-A732-C049328F1656}" type="presParOf" srcId="{9E786376-1C81-4D2F-8F30-5840E9C4BD35}" destId="{77FF3F2B-98F3-4032-B5C0-43CA91B53278}" srcOrd="1" destOrd="0" presId="urn:microsoft.com/office/officeart/2005/8/layout/orgChart1"/>
    <dgm:cxn modelId="{559A47F9-0C71-4E78-8231-F9FCEAAA459C}" type="presParOf" srcId="{77FF3F2B-98F3-4032-B5C0-43CA91B53278}" destId="{405692EA-FB78-45D5-B892-470E4A6F9E05}" srcOrd="0" destOrd="0" presId="urn:microsoft.com/office/officeart/2005/8/layout/orgChart1"/>
    <dgm:cxn modelId="{99C43C4B-B147-4B2F-91F2-6CE5055E2044}" type="presParOf" srcId="{77FF3F2B-98F3-4032-B5C0-43CA91B53278}" destId="{A52EAA53-209F-4DD1-9927-37AA2E1A6D0B}" srcOrd="1" destOrd="0" presId="urn:microsoft.com/office/officeart/2005/8/layout/orgChart1"/>
    <dgm:cxn modelId="{EDD526A3-5422-47A5-9065-FA416780DEE4}" type="presParOf" srcId="{A52EAA53-209F-4DD1-9927-37AA2E1A6D0B}" destId="{51C0DC1F-4F84-4078-9EC0-1947BAAD3966}" srcOrd="0" destOrd="0" presId="urn:microsoft.com/office/officeart/2005/8/layout/orgChart1"/>
    <dgm:cxn modelId="{F6D0E1DA-31FE-4C8F-9BA1-18C792D99DEB}" type="presParOf" srcId="{51C0DC1F-4F84-4078-9EC0-1947BAAD3966}" destId="{01BA6B98-DE5F-4125-B556-008C0BF45518}" srcOrd="0" destOrd="0" presId="urn:microsoft.com/office/officeart/2005/8/layout/orgChart1"/>
    <dgm:cxn modelId="{F64BCF8C-9C23-4363-BDD4-271963FED433}" type="presParOf" srcId="{51C0DC1F-4F84-4078-9EC0-1947BAAD3966}" destId="{249CF419-1C7F-4492-8EE3-CE56C1A50AEE}" srcOrd="1" destOrd="0" presId="urn:microsoft.com/office/officeart/2005/8/layout/orgChart1"/>
    <dgm:cxn modelId="{628E1441-6EFF-4464-9DEB-8394F2115AC0}" type="presParOf" srcId="{A52EAA53-209F-4DD1-9927-37AA2E1A6D0B}" destId="{DDBEF66D-C859-4989-A04D-E96D9D808F91}" srcOrd="1" destOrd="0" presId="urn:microsoft.com/office/officeart/2005/8/layout/orgChart1"/>
    <dgm:cxn modelId="{BDF1235D-714C-4EA6-8BC8-D1FDE2B5F59C}" type="presParOf" srcId="{A52EAA53-209F-4DD1-9927-37AA2E1A6D0B}" destId="{B5657436-63FA-403C-A998-6981D3D869A1}" srcOrd="2" destOrd="0" presId="urn:microsoft.com/office/officeart/2005/8/layout/orgChart1"/>
    <dgm:cxn modelId="{C34C89D4-775A-4600-9863-33DBB5A6B5E9}" type="presParOf" srcId="{77FF3F2B-98F3-4032-B5C0-43CA91B53278}" destId="{C85F8F98-3DFD-4F61-A243-0CA9148D86F3}" srcOrd="2" destOrd="0" presId="urn:microsoft.com/office/officeart/2005/8/layout/orgChart1"/>
    <dgm:cxn modelId="{6E96CF30-8737-4DC2-8B33-085A67440F06}" type="presParOf" srcId="{77FF3F2B-98F3-4032-B5C0-43CA91B53278}" destId="{6AEDDD4A-9423-4D0F-8674-B715D08A290D}" srcOrd="3" destOrd="0" presId="urn:microsoft.com/office/officeart/2005/8/layout/orgChart1"/>
    <dgm:cxn modelId="{166096FB-574F-4A09-BA6A-A599930F569E}" type="presParOf" srcId="{6AEDDD4A-9423-4D0F-8674-B715D08A290D}" destId="{12262381-3972-4B52-950F-8AC1B615386A}" srcOrd="0" destOrd="0" presId="urn:microsoft.com/office/officeart/2005/8/layout/orgChart1"/>
    <dgm:cxn modelId="{794B76F6-CAC5-4E20-845B-E613B36BDA66}" type="presParOf" srcId="{12262381-3972-4B52-950F-8AC1B615386A}" destId="{34849BE8-353E-4D85-9CAB-149FF16A591B}" srcOrd="0" destOrd="0" presId="urn:microsoft.com/office/officeart/2005/8/layout/orgChart1"/>
    <dgm:cxn modelId="{A378243A-86F1-40E7-926E-5B8892C4612F}" type="presParOf" srcId="{12262381-3972-4B52-950F-8AC1B615386A}" destId="{EB2E3E17-3C0D-4B92-A2F7-C85A75C164DB}" srcOrd="1" destOrd="0" presId="urn:microsoft.com/office/officeart/2005/8/layout/orgChart1"/>
    <dgm:cxn modelId="{F44EFE12-F214-4C5B-AA81-E7D5C35508CF}" type="presParOf" srcId="{6AEDDD4A-9423-4D0F-8674-B715D08A290D}" destId="{431D48FB-A05E-4A58-AAE8-9FA72E135DFB}" srcOrd="1" destOrd="0" presId="urn:microsoft.com/office/officeart/2005/8/layout/orgChart1"/>
    <dgm:cxn modelId="{693EE4E7-116B-432D-A32C-BAF034C16102}" type="presParOf" srcId="{6AEDDD4A-9423-4D0F-8674-B715D08A290D}" destId="{301CAA29-DFB8-47B7-BDF5-46950FC84CE2}" srcOrd="2" destOrd="0" presId="urn:microsoft.com/office/officeart/2005/8/layout/orgChart1"/>
    <dgm:cxn modelId="{C08DDC48-DD4A-4233-8316-6967029386A8}" type="presParOf" srcId="{77FF3F2B-98F3-4032-B5C0-43CA91B53278}" destId="{03C46F68-9118-4B3D-9B51-FE63F6A305C4}" srcOrd="4" destOrd="0" presId="urn:microsoft.com/office/officeart/2005/8/layout/orgChart1"/>
    <dgm:cxn modelId="{02556013-B08D-4AAD-92E0-80B10B88FC7D}" type="presParOf" srcId="{77FF3F2B-98F3-4032-B5C0-43CA91B53278}" destId="{A9F866CF-F282-4086-A1B5-43680976F11F}" srcOrd="5" destOrd="0" presId="urn:microsoft.com/office/officeart/2005/8/layout/orgChart1"/>
    <dgm:cxn modelId="{84D118D8-D2C3-405F-8A74-77614C6C1287}" type="presParOf" srcId="{A9F866CF-F282-4086-A1B5-43680976F11F}" destId="{19072A1C-7E2B-4ADF-8E90-DFF1E40B028D}" srcOrd="0" destOrd="0" presId="urn:microsoft.com/office/officeart/2005/8/layout/orgChart1"/>
    <dgm:cxn modelId="{825E4AEC-D2A1-4403-9C9D-2FE223F3056E}" type="presParOf" srcId="{19072A1C-7E2B-4ADF-8E90-DFF1E40B028D}" destId="{1621D32F-82AD-4139-9CB3-41EFF6066F66}" srcOrd="0" destOrd="0" presId="urn:microsoft.com/office/officeart/2005/8/layout/orgChart1"/>
    <dgm:cxn modelId="{9DA8CAEB-C225-4B1E-BF61-E115EE983252}" type="presParOf" srcId="{19072A1C-7E2B-4ADF-8E90-DFF1E40B028D}" destId="{3BC465A4-790D-4926-9F0E-056DDA409EF0}" srcOrd="1" destOrd="0" presId="urn:microsoft.com/office/officeart/2005/8/layout/orgChart1"/>
    <dgm:cxn modelId="{89A9027C-BE37-443B-94BF-C0F26508AC52}" type="presParOf" srcId="{A9F866CF-F282-4086-A1B5-43680976F11F}" destId="{E9E7B6F3-ECF9-4EB3-925D-398D4770279D}" srcOrd="1" destOrd="0" presId="urn:microsoft.com/office/officeart/2005/8/layout/orgChart1"/>
    <dgm:cxn modelId="{15FFE6A1-0A8D-429C-B9E5-98E455F82314}" type="presParOf" srcId="{A9F866CF-F282-4086-A1B5-43680976F11F}" destId="{ADEBF2DD-8A72-426C-9E1F-0FD97B8C326D}" srcOrd="2" destOrd="0" presId="urn:microsoft.com/office/officeart/2005/8/layout/orgChart1"/>
    <dgm:cxn modelId="{289581E2-7319-4BD7-8112-F2747D373F2F}" type="presParOf" srcId="{77FF3F2B-98F3-4032-B5C0-43CA91B53278}" destId="{3280E364-9D7C-4501-9389-83C75250A66B}" srcOrd="6" destOrd="0" presId="urn:microsoft.com/office/officeart/2005/8/layout/orgChart1"/>
    <dgm:cxn modelId="{B0119D64-27AE-4D99-8F76-AAAB9F52B9B8}" type="presParOf" srcId="{77FF3F2B-98F3-4032-B5C0-43CA91B53278}" destId="{0F05F6EC-BC16-442F-A069-05C3D494F568}" srcOrd="7" destOrd="0" presId="urn:microsoft.com/office/officeart/2005/8/layout/orgChart1"/>
    <dgm:cxn modelId="{36A568D6-B39E-4EE7-8263-386A2FB0CC4D}" type="presParOf" srcId="{0F05F6EC-BC16-442F-A069-05C3D494F568}" destId="{741E53FD-D21A-4A19-849D-44F76E32C21C}" srcOrd="0" destOrd="0" presId="urn:microsoft.com/office/officeart/2005/8/layout/orgChart1"/>
    <dgm:cxn modelId="{82E91A5B-EE53-4173-8BB8-9A45A63F3031}" type="presParOf" srcId="{741E53FD-D21A-4A19-849D-44F76E32C21C}" destId="{B179E862-4C7E-4F99-8B9E-E962DBEBCB90}" srcOrd="0" destOrd="0" presId="urn:microsoft.com/office/officeart/2005/8/layout/orgChart1"/>
    <dgm:cxn modelId="{F94B08C7-58E2-4890-9FA5-FED8C1AB90CA}" type="presParOf" srcId="{741E53FD-D21A-4A19-849D-44F76E32C21C}" destId="{7C30A55F-AB55-4FFE-9250-5FE9548D1550}" srcOrd="1" destOrd="0" presId="urn:microsoft.com/office/officeart/2005/8/layout/orgChart1"/>
    <dgm:cxn modelId="{3F653D69-A449-4FA9-B4AD-9885091AE6AC}" type="presParOf" srcId="{0F05F6EC-BC16-442F-A069-05C3D494F568}" destId="{6AE65083-93A1-4CEB-B4E7-C2B261FCD978}" srcOrd="1" destOrd="0" presId="urn:microsoft.com/office/officeart/2005/8/layout/orgChart1"/>
    <dgm:cxn modelId="{D4360898-D6AE-4E2E-B2EA-068CA27B2B61}" type="presParOf" srcId="{0F05F6EC-BC16-442F-A069-05C3D494F568}" destId="{30D43F3E-31BE-4F7C-9C17-B75E87AAFBCF}" srcOrd="2" destOrd="0" presId="urn:microsoft.com/office/officeart/2005/8/layout/orgChart1"/>
    <dgm:cxn modelId="{0538CF1D-2B5E-4D82-8252-C97E3D8161F0}" type="presParOf" srcId="{77FF3F2B-98F3-4032-B5C0-43CA91B53278}" destId="{2C988AC9-EE3D-4524-921B-045477D87227}" srcOrd="8" destOrd="0" presId="urn:microsoft.com/office/officeart/2005/8/layout/orgChart1"/>
    <dgm:cxn modelId="{541B2641-927D-4EAF-A718-E161102E4BC3}" type="presParOf" srcId="{77FF3F2B-98F3-4032-B5C0-43CA91B53278}" destId="{6ABB227F-A388-4512-8A6B-14342F643C1C}" srcOrd="9" destOrd="0" presId="urn:microsoft.com/office/officeart/2005/8/layout/orgChart1"/>
    <dgm:cxn modelId="{47C7335D-808C-4F76-B627-3AB33C21C1A2}" type="presParOf" srcId="{6ABB227F-A388-4512-8A6B-14342F643C1C}" destId="{11BCCB0E-6804-4181-82D2-EA89F2A3C670}" srcOrd="0" destOrd="0" presId="urn:microsoft.com/office/officeart/2005/8/layout/orgChart1"/>
    <dgm:cxn modelId="{BE8818E4-D444-4370-9920-6BCEBC1C3DB0}" type="presParOf" srcId="{11BCCB0E-6804-4181-82D2-EA89F2A3C670}" destId="{4D1AAAF7-0D79-46B2-9AB1-6146FF654CFE}" srcOrd="0" destOrd="0" presId="urn:microsoft.com/office/officeart/2005/8/layout/orgChart1"/>
    <dgm:cxn modelId="{21FEE35C-B1CE-4886-BB58-3921C2679DDF}" type="presParOf" srcId="{11BCCB0E-6804-4181-82D2-EA89F2A3C670}" destId="{7D887164-BE7F-48E5-8143-D96BB5FBC126}" srcOrd="1" destOrd="0" presId="urn:microsoft.com/office/officeart/2005/8/layout/orgChart1"/>
    <dgm:cxn modelId="{3218DE7B-2D5D-4EAA-BF07-387E11334C4C}" type="presParOf" srcId="{6ABB227F-A388-4512-8A6B-14342F643C1C}" destId="{FF59A53A-A41F-4D51-844D-336E0ABE4A36}" srcOrd="1" destOrd="0" presId="urn:microsoft.com/office/officeart/2005/8/layout/orgChart1"/>
    <dgm:cxn modelId="{16BD2568-36E9-4FCB-BCFE-46913BC36909}" type="presParOf" srcId="{6ABB227F-A388-4512-8A6B-14342F643C1C}" destId="{0B127C34-C7C6-4C36-B569-CA7F862D4ACB}" srcOrd="2" destOrd="0" presId="urn:microsoft.com/office/officeart/2005/8/layout/orgChart1"/>
    <dgm:cxn modelId="{BE3E7CCB-CE46-4AC9-A83F-DFEDA30DF5B6}" type="presParOf" srcId="{77FF3F2B-98F3-4032-B5C0-43CA91B53278}" destId="{31972BDA-E492-461A-B180-19A4D1FD31AF}" srcOrd="10" destOrd="0" presId="urn:microsoft.com/office/officeart/2005/8/layout/orgChart1"/>
    <dgm:cxn modelId="{E8821963-4DA8-4864-A41B-BE97998F59ED}" type="presParOf" srcId="{77FF3F2B-98F3-4032-B5C0-43CA91B53278}" destId="{1B068335-2835-4531-A3EA-A34FC28D0DF4}" srcOrd="11" destOrd="0" presId="urn:microsoft.com/office/officeart/2005/8/layout/orgChart1"/>
    <dgm:cxn modelId="{CA71D00F-CD01-49FE-A46D-B8C7DD82E3DB}" type="presParOf" srcId="{1B068335-2835-4531-A3EA-A34FC28D0DF4}" destId="{B3220D64-27C8-4329-9EF1-669CB147508E}" srcOrd="0" destOrd="0" presId="urn:microsoft.com/office/officeart/2005/8/layout/orgChart1"/>
    <dgm:cxn modelId="{FAE5FCC8-FD82-458F-88F2-095D72F1B962}" type="presParOf" srcId="{B3220D64-27C8-4329-9EF1-669CB147508E}" destId="{C0EF1CC5-055B-41F4-9925-868CD3B1D639}" srcOrd="0" destOrd="0" presId="urn:microsoft.com/office/officeart/2005/8/layout/orgChart1"/>
    <dgm:cxn modelId="{000D407F-836E-4BCF-8923-635CC9182BB5}" type="presParOf" srcId="{B3220D64-27C8-4329-9EF1-669CB147508E}" destId="{54FEBA8B-C23D-449A-B5EF-813228E93F39}" srcOrd="1" destOrd="0" presId="urn:microsoft.com/office/officeart/2005/8/layout/orgChart1"/>
    <dgm:cxn modelId="{1879B053-8188-419D-8783-55BC644BA60F}" type="presParOf" srcId="{1B068335-2835-4531-A3EA-A34FC28D0DF4}" destId="{ACB2D8EB-62BF-4F65-A19F-8CE9394D69EB}" srcOrd="1" destOrd="0" presId="urn:microsoft.com/office/officeart/2005/8/layout/orgChart1"/>
    <dgm:cxn modelId="{831DBEA5-6C44-4F8E-8AF2-C3DFE38AF7B0}" type="presParOf" srcId="{1B068335-2835-4531-A3EA-A34FC28D0DF4}" destId="{28EB5CC2-048B-4BD6-87D3-E2E9E47CE797}" srcOrd="2" destOrd="0" presId="urn:microsoft.com/office/officeart/2005/8/layout/orgChart1"/>
    <dgm:cxn modelId="{BEA8B2E6-1B04-4651-AA34-9F0DC25D29F2}" type="presParOf" srcId="{9E786376-1C81-4D2F-8F30-5840E9C4BD35}" destId="{96B2B444-F1BD-4291-9F8F-951EB8BF8AA0}" srcOrd="2" destOrd="0" presId="urn:microsoft.com/office/officeart/2005/8/layout/orgChart1"/>
    <dgm:cxn modelId="{22DCCDAF-4D0D-4E98-9AFA-D19BE2C724FC}" type="presParOf" srcId="{F20CB1BF-E0EA-4934-965D-ADF107E32FEA}" destId="{72E30C20-682F-480F-9D6E-306FA1E43908}" srcOrd="6" destOrd="0" presId="urn:microsoft.com/office/officeart/2005/8/layout/orgChart1"/>
    <dgm:cxn modelId="{55F9F0B5-4801-4E3C-882D-52CE3CE96569}" type="presParOf" srcId="{F20CB1BF-E0EA-4934-965D-ADF107E32FEA}" destId="{848F8A86-F4B4-4EA6-AAFD-6737E625F10B}" srcOrd="7" destOrd="0" presId="urn:microsoft.com/office/officeart/2005/8/layout/orgChart1"/>
    <dgm:cxn modelId="{9661E33E-D6A6-4C84-8E9C-44A1694DCA31}" type="presParOf" srcId="{848F8A86-F4B4-4EA6-AAFD-6737E625F10B}" destId="{F52F7833-B9FA-495E-989B-4AE11FCF873E}" srcOrd="0" destOrd="0" presId="urn:microsoft.com/office/officeart/2005/8/layout/orgChart1"/>
    <dgm:cxn modelId="{AA7A08D0-CE7F-4D91-AE9B-72ED6ACA1289}" type="presParOf" srcId="{F52F7833-B9FA-495E-989B-4AE11FCF873E}" destId="{2D9E9653-C4EF-4336-98FE-6CB63569CFE5}" srcOrd="0" destOrd="0" presId="urn:microsoft.com/office/officeart/2005/8/layout/orgChart1"/>
    <dgm:cxn modelId="{53E274A2-84D3-4BCE-96EC-D55A1DC75B52}" type="presParOf" srcId="{F52F7833-B9FA-495E-989B-4AE11FCF873E}" destId="{5740508C-AC5B-4CF6-A183-7A915203B10B}" srcOrd="1" destOrd="0" presId="urn:microsoft.com/office/officeart/2005/8/layout/orgChart1"/>
    <dgm:cxn modelId="{66580FB6-F039-4995-8F72-30C1542498F7}" type="presParOf" srcId="{848F8A86-F4B4-4EA6-AAFD-6737E625F10B}" destId="{EDB4AAD7-F5A3-449E-AE7C-115CE551BCD8}" srcOrd="1" destOrd="0" presId="urn:microsoft.com/office/officeart/2005/8/layout/orgChart1"/>
    <dgm:cxn modelId="{A3244521-4F8F-4252-9D6B-84343E085965}" type="presParOf" srcId="{EDB4AAD7-F5A3-449E-AE7C-115CE551BCD8}" destId="{F385835F-67F8-4C27-978B-E2556C0C04E7}" srcOrd="0" destOrd="0" presId="urn:microsoft.com/office/officeart/2005/8/layout/orgChart1"/>
    <dgm:cxn modelId="{EA2203C8-7D7E-433D-ABCE-94C3B5E7D6D9}" type="presParOf" srcId="{EDB4AAD7-F5A3-449E-AE7C-115CE551BCD8}" destId="{277AEC7C-E015-42D7-BCF0-F5CAEE80A29F}" srcOrd="1" destOrd="0" presId="urn:microsoft.com/office/officeart/2005/8/layout/orgChart1"/>
    <dgm:cxn modelId="{2FC699BE-F45E-4065-BC12-8581C40CB608}" type="presParOf" srcId="{277AEC7C-E015-42D7-BCF0-F5CAEE80A29F}" destId="{82375543-53EA-404F-B23D-920DE29FFD6A}" srcOrd="0" destOrd="0" presId="urn:microsoft.com/office/officeart/2005/8/layout/orgChart1"/>
    <dgm:cxn modelId="{9823F731-376E-42E6-9B81-640254AD5FE3}" type="presParOf" srcId="{82375543-53EA-404F-B23D-920DE29FFD6A}" destId="{BCFA8304-FA52-454F-AE9B-BB9A5799A1CE}" srcOrd="0" destOrd="0" presId="urn:microsoft.com/office/officeart/2005/8/layout/orgChart1"/>
    <dgm:cxn modelId="{6E915C37-7351-448A-B0E4-23A65FC1E86A}" type="presParOf" srcId="{82375543-53EA-404F-B23D-920DE29FFD6A}" destId="{44DC818F-1EAA-443D-98E8-73FD8063F12C}" srcOrd="1" destOrd="0" presId="urn:microsoft.com/office/officeart/2005/8/layout/orgChart1"/>
    <dgm:cxn modelId="{E91938BC-F827-42AC-9AAE-E33A9C3D5E79}" type="presParOf" srcId="{277AEC7C-E015-42D7-BCF0-F5CAEE80A29F}" destId="{4C580C21-32B5-45D3-B7D6-4DDCF062C91A}" srcOrd="1" destOrd="0" presId="urn:microsoft.com/office/officeart/2005/8/layout/orgChart1"/>
    <dgm:cxn modelId="{C3F8C264-B97D-4A8F-BA0D-F75AFB104B86}" type="presParOf" srcId="{277AEC7C-E015-42D7-BCF0-F5CAEE80A29F}" destId="{53326C6F-7713-47F6-A60E-BA6FCE6265E2}" srcOrd="2" destOrd="0" presId="urn:microsoft.com/office/officeart/2005/8/layout/orgChart1"/>
    <dgm:cxn modelId="{BCB0E8EE-9FC8-4F93-9A0D-EAF4EF003637}" type="presParOf" srcId="{EDB4AAD7-F5A3-449E-AE7C-115CE551BCD8}" destId="{86EE00B5-93C0-4C28-922D-475D75E32890}" srcOrd="2" destOrd="0" presId="urn:microsoft.com/office/officeart/2005/8/layout/orgChart1"/>
    <dgm:cxn modelId="{D59B3455-267F-4BDF-9905-C6AE5E82FA67}" type="presParOf" srcId="{EDB4AAD7-F5A3-449E-AE7C-115CE551BCD8}" destId="{1D01EFB0-4CDD-4673-A30D-48F5002CF37A}" srcOrd="3" destOrd="0" presId="urn:microsoft.com/office/officeart/2005/8/layout/orgChart1"/>
    <dgm:cxn modelId="{3C281FC5-8D6F-474C-8E49-59401F4F7318}" type="presParOf" srcId="{1D01EFB0-4CDD-4673-A30D-48F5002CF37A}" destId="{D1CA682A-5BF5-42AD-B6F7-7BBDEF874744}" srcOrd="0" destOrd="0" presId="urn:microsoft.com/office/officeart/2005/8/layout/orgChart1"/>
    <dgm:cxn modelId="{FD36D5AE-A493-49CB-BEF8-8EBD20E64261}" type="presParOf" srcId="{D1CA682A-5BF5-42AD-B6F7-7BBDEF874744}" destId="{458FC07E-D2C2-4BCE-B65B-CED92C7AA5C6}" srcOrd="0" destOrd="0" presId="urn:microsoft.com/office/officeart/2005/8/layout/orgChart1"/>
    <dgm:cxn modelId="{C6AA219D-15E5-40A0-870A-533D52B31D78}" type="presParOf" srcId="{D1CA682A-5BF5-42AD-B6F7-7BBDEF874744}" destId="{399635FC-4C42-4410-A507-865F02F1C797}" srcOrd="1" destOrd="0" presId="urn:microsoft.com/office/officeart/2005/8/layout/orgChart1"/>
    <dgm:cxn modelId="{3674398E-C0E6-4227-AA89-04DCC7437590}" type="presParOf" srcId="{1D01EFB0-4CDD-4673-A30D-48F5002CF37A}" destId="{0218864B-BBBE-4786-B8FE-A0DC9A84A068}" srcOrd="1" destOrd="0" presId="urn:microsoft.com/office/officeart/2005/8/layout/orgChart1"/>
    <dgm:cxn modelId="{E687FF53-BC01-4D2A-AF32-534F72C0D4B4}" type="presParOf" srcId="{1D01EFB0-4CDD-4673-A30D-48F5002CF37A}" destId="{5A9EC900-A52F-439F-82D2-E496F66D7ABB}" srcOrd="2" destOrd="0" presId="urn:microsoft.com/office/officeart/2005/8/layout/orgChart1"/>
    <dgm:cxn modelId="{466AC0BB-8F33-48CE-9400-45AD54ECEE9E}" type="presParOf" srcId="{EDB4AAD7-F5A3-449E-AE7C-115CE551BCD8}" destId="{762FFC9E-9993-458F-8836-4B768039963C}" srcOrd="4" destOrd="0" presId="urn:microsoft.com/office/officeart/2005/8/layout/orgChart1"/>
    <dgm:cxn modelId="{B5891D04-7AD4-4EBE-8318-6DAA32A81CB4}" type="presParOf" srcId="{EDB4AAD7-F5A3-449E-AE7C-115CE551BCD8}" destId="{76157C72-E460-4106-A6E3-F56787092E44}" srcOrd="5" destOrd="0" presId="urn:microsoft.com/office/officeart/2005/8/layout/orgChart1"/>
    <dgm:cxn modelId="{9B2EFFD0-C0F7-4514-898B-014586C4705E}" type="presParOf" srcId="{76157C72-E460-4106-A6E3-F56787092E44}" destId="{A1D7B3F1-D717-448A-A699-1A7213090DFB}" srcOrd="0" destOrd="0" presId="urn:microsoft.com/office/officeart/2005/8/layout/orgChart1"/>
    <dgm:cxn modelId="{C9928F1F-E026-4E4B-A4DF-BB33D404EBC3}" type="presParOf" srcId="{A1D7B3F1-D717-448A-A699-1A7213090DFB}" destId="{9DE122DD-AF09-4EBE-8C11-613131D1B0CA}" srcOrd="0" destOrd="0" presId="urn:microsoft.com/office/officeart/2005/8/layout/orgChart1"/>
    <dgm:cxn modelId="{905A8CEE-4718-4D6B-930B-3156A3FBEE78}" type="presParOf" srcId="{A1D7B3F1-D717-448A-A699-1A7213090DFB}" destId="{1E64F666-B4F3-4A82-8D9D-1188023FE13F}" srcOrd="1" destOrd="0" presId="urn:microsoft.com/office/officeart/2005/8/layout/orgChart1"/>
    <dgm:cxn modelId="{B20098C2-60CE-43C0-A62C-54ADA8EB108F}" type="presParOf" srcId="{76157C72-E460-4106-A6E3-F56787092E44}" destId="{883D46FD-1642-4C7B-B5A5-43317A7D63AD}" srcOrd="1" destOrd="0" presId="urn:microsoft.com/office/officeart/2005/8/layout/orgChart1"/>
    <dgm:cxn modelId="{20DA2FB4-D674-45E1-967D-30DD2A4B7EC0}" type="presParOf" srcId="{76157C72-E460-4106-A6E3-F56787092E44}" destId="{FEADBC22-CC61-4DC4-B0AA-154B445EE1B5}" srcOrd="2" destOrd="0" presId="urn:microsoft.com/office/officeart/2005/8/layout/orgChart1"/>
    <dgm:cxn modelId="{1FEEAE35-BDB5-40CA-9174-D0C3FF04385B}" type="presParOf" srcId="{EDB4AAD7-F5A3-449E-AE7C-115CE551BCD8}" destId="{59E18D0D-B245-4EED-9A5D-5EAB90050D7C}" srcOrd="6" destOrd="0" presId="urn:microsoft.com/office/officeart/2005/8/layout/orgChart1"/>
    <dgm:cxn modelId="{233CA579-0F1B-4FA4-922A-67BFD223D232}" type="presParOf" srcId="{EDB4AAD7-F5A3-449E-AE7C-115CE551BCD8}" destId="{331D595A-7801-45EC-BE42-9FF7A8BF7D6C}" srcOrd="7" destOrd="0" presId="urn:microsoft.com/office/officeart/2005/8/layout/orgChart1"/>
    <dgm:cxn modelId="{B6716CF7-72A5-4323-B91F-706A49E74212}" type="presParOf" srcId="{331D595A-7801-45EC-BE42-9FF7A8BF7D6C}" destId="{5E6681CB-BB07-46CD-8EB9-4476B60142BD}" srcOrd="0" destOrd="0" presId="urn:microsoft.com/office/officeart/2005/8/layout/orgChart1"/>
    <dgm:cxn modelId="{6F0DD6BB-3BD3-4630-9649-1CCA49DE5D3E}" type="presParOf" srcId="{5E6681CB-BB07-46CD-8EB9-4476B60142BD}" destId="{1EEF007A-F2C6-4156-9E22-60A42007EF34}" srcOrd="0" destOrd="0" presId="urn:microsoft.com/office/officeart/2005/8/layout/orgChart1"/>
    <dgm:cxn modelId="{BF94268E-B444-43A5-A6BB-8A8ED0C37F5E}" type="presParOf" srcId="{5E6681CB-BB07-46CD-8EB9-4476B60142BD}" destId="{A1FEB8EF-702C-4C49-9CE8-863C9D975474}" srcOrd="1" destOrd="0" presId="urn:microsoft.com/office/officeart/2005/8/layout/orgChart1"/>
    <dgm:cxn modelId="{59024233-EEC0-40D6-8306-6AB840C5E9C4}" type="presParOf" srcId="{331D595A-7801-45EC-BE42-9FF7A8BF7D6C}" destId="{689054E0-40D2-48B5-9173-E5335DAD18C4}" srcOrd="1" destOrd="0" presId="urn:microsoft.com/office/officeart/2005/8/layout/orgChart1"/>
    <dgm:cxn modelId="{8375990C-7850-4771-8AC9-5D528663A1B3}" type="presParOf" srcId="{331D595A-7801-45EC-BE42-9FF7A8BF7D6C}" destId="{DF95F86A-B021-4DC5-B0C3-ABB09D1DAD0A}" srcOrd="2" destOrd="0" presId="urn:microsoft.com/office/officeart/2005/8/layout/orgChart1"/>
    <dgm:cxn modelId="{34959841-54EC-4A93-98BF-41441F444BA7}" type="presParOf" srcId="{EDB4AAD7-F5A3-449E-AE7C-115CE551BCD8}" destId="{B4E51BDB-4CC7-4844-A047-BF2312B336A9}" srcOrd="8" destOrd="0" presId="urn:microsoft.com/office/officeart/2005/8/layout/orgChart1"/>
    <dgm:cxn modelId="{50EA0119-2D16-4DD7-87EE-534E6E070681}" type="presParOf" srcId="{EDB4AAD7-F5A3-449E-AE7C-115CE551BCD8}" destId="{E9765981-85EA-4A40-B1F1-BF19AEA20F82}" srcOrd="9" destOrd="0" presId="urn:microsoft.com/office/officeart/2005/8/layout/orgChart1"/>
    <dgm:cxn modelId="{701C5138-FA55-4E04-B551-076D344521F5}" type="presParOf" srcId="{E9765981-85EA-4A40-B1F1-BF19AEA20F82}" destId="{B836B485-D80C-4DDC-948C-0AC144B7FBDE}" srcOrd="0" destOrd="0" presId="urn:microsoft.com/office/officeart/2005/8/layout/orgChart1"/>
    <dgm:cxn modelId="{674259CA-A484-4345-A7EB-0719D034C481}" type="presParOf" srcId="{B836B485-D80C-4DDC-948C-0AC144B7FBDE}" destId="{DDC529DE-5B7A-4081-AB8A-1F58B1280C8C}" srcOrd="0" destOrd="0" presId="urn:microsoft.com/office/officeart/2005/8/layout/orgChart1"/>
    <dgm:cxn modelId="{00CA5EE9-97EF-4B6D-B385-4645D1FD80F2}" type="presParOf" srcId="{B836B485-D80C-4DDC-948C-0AC144B7FBDE}" destId="{352AA985-F228-444B-B15C-9059E0D2D3A8}" srcOrd="1" destOrd="0" presId="urn:microsoft.com/office/officeart/2005/8/layout/orgChart1"/>
    <dgm:cxn modelId="{3B2042EE-8298-41F6-8AD6-D5096C2E7DD1}" type="presParOf" srcId="{E9765981-85EA-4A40-B1F1-BF19AEA20F82}" destId="{AC5FAC2E-E93B-41E3-B0EA-E765049C52D6}" srcOrd="1" destOrd="0" presId="urn:microsoft.com/office/officeart/2005/8/layout/orgChart1"/>
    <dgm:cxn modelId="{E82EADD4-F826-45FC-93B1-4CE5F7413D0D}" type="presParOf" srcId="{E9765981-85EA-4A40-B1F1-BF19AEA20F82}" destId="{4F506EE3-0EF3-408B-8536-302443233131}" srcOrd="2" destOrd="0" presId="urn:microsoft.com/office/officeart/2005/8/layout/orgChart1"/>
    <dgm:cxn modelId="{3344AB36-1C28-4B4D-99AB-0BBB22D927D8}" type="presParOf" srcId="{EDB4AAD7-F5A3-449E-AE7C-115CE551BCD8}" destId="{80260438-3014-4551-83C8-DBC84D161A46}" srcOrd="10" destOrd="0" presId="urn:microsoft.com/office/officeart/2005/8/layout/orgChart1"/>
    <dgm:cxn modelId="{A8A117FB-4DDC-4377-A058-F489797D8765}" type="presParOf" srcId="{EDB4AAD7-F5A3-449E-AE7C-115CE551BCD8}" destId="{14FA7DF1-2D18-43B5-9ADE-CADCB0B717AF}" srcOrd="11" destOrd="0" presId="urn:microsoft.com/office/officeart/2005/8/layout/orgChart1"/>
    <dgm:cxn modelId="{F4C553BE-7B39-4FDB-952D-3554E67726FA}" type="presParOf" srcId="{14FA7DF1-2D18-43B5-9ADE-CADCB0B717AF}" destId="{53EDA6F8-5ADD-401C-AF78-A3C83B1DF1A6}" srcOrd="0" destOrd="0" presId="urn:microsoft.com/office/officeart/2005/8/layout/orgChart1"/>
    <dgm:cxn modelId="{36EFF9AA-EC3B-4BD7-AB37-12CFF0AD78D4}" type="presParOf" srcId="{53EDA6F8-5ADD-401C-AF78-A3C83B1DF1A6}" destId="{AD229379-9460-414F-B16E-3611FD9EA9A4}" srcOrd="0" destOrd="0" presId="urn:microsoft.com/office/officeart/2005/8/layout/orgChart1"/>
    <dgm:cxn modelId="{71943339-0EA8-4FED-B815-F2C3B473D00A}" type="presParOf" srcId="{53EDA6F8-5ADD-401C-AF78-A3C83B1DF1A6}" destId="{A8BE1D38-8D05-4666-81EE-45092B8C4D7A}" srcOrd="1" destOrd="0" presId="urn:microsoft.com/office/officeart/2005/8/layout/orgChart1"/>
    <dgm:cxn modelId="{584AD030-23DC-4523-B7DE-51DB3E6EB479}" type="presParOf" srcId="{14FA7DF1-2D18-43B5-9ADE-CADCB0B717AF}" destId="{4BB29594-CEE5-4E1D-B779-9DA053690C04}" srcOrd="1" destOrd="0" presId="urn:microsoft.com/office/officeart/2005/8/layout/orgChart1"/>
    <dgm:cxn modelId="{27316437-ED39-4E8C-B9D1-AFB8ED43F748}" type="presParOf" srcId="{14FA7DF1-2D18-43B5-9ADE-CADCB0B717AF}" destId="{B53EFAEB-274D-40D5-9361-58BB81C50AAB}" srcOrd="2" destOrd="0" presId="urn:microsoft.com/office/officeart/2005/8/layout/orgChart1"/>
    <dgm:cxn modelId="{FEF4DA22-4CE8-4754-A4DE-CBB7E10B0674}" type="presParOf" srcId="{EDB4AAD7-F5A3-449E-AE7C-115CE551BCD8}" destId="{9D0137F6-C572-4A4A-A154-C1C52A15E76A}" srcOrd="12" destOrd="0" presId="urn:microsoft.com/office/officeart/2005/8/layout/orgChart1"/>
    <dgm:cxn modelId="{46E38621-7D9A-4DBC-9CFD-4E2FD54198FB}" type="presParOf" srcId="{EDB4AAD7-F5A3-449E-AE7C-115CE551BCD8}" destId="{E2AED828-1DE6-498F-A69A-9880C6627438}" srcOrd="13" destOrd="0" presId="urn:microsoft.com/office/officeart/2005/8/layout/orgChart1"/>
    <dgm:cxn modelId="{69E384E1-9222-4099-9F13-D326C9929674}" type="presParOf" srcId="{E2AED828-1DE6-498F-A69A-9880C6627438}" destId="{571942E3-3BE8-4FD5-B285-9260543E0AA3}" srcOrd="0" destOrd="0" presId="urn:microsoft.com/office/officeart/2005/8/layout/orgChart1"/>
    <dgm:cxn modelId="{D9CFB054-AD0C-466A-8CDC-7F34C3F10361}" type="presParOf" srcId="{571942E3-3BE8-4FD5-B285-9260543E0AA3}" destId="{3A8F08AA-82BC-4F1D-A53D-BE63A116E3B9}" srcOrd="0" destOrd="0" presId="urn:microsoft.com/office/officeart/2005/8/layout/orgChart1"/>
    <dgm:cxn modelId="{E4B83C44-C6A0-479E-9A0C-B95E5187214E}" type="presParOf" srcId="{571942E3-3BE8-4FD5-B285-9260543E0AA3}" destId="{FFECDB64-CB32-4D44-80D9-84DC71BE8ED2}" srcOrd="1" destOrd="0" presId="urn:microsoft.com/office/officeart/2005/8/layout/orgChart1"/>
    <dgm:cxn modelId="{2357747E-9FE6-4703-92C5-37E65F324ED5}" type="presParOf" srcId="{E2AED828-1DE6-498F-A69A-9880C6627438}" destId="{1F16A3A0-586B-4744-BE09-A83016CD1AE6}" srcOrd="1" destOrd="0" presId="urn:microsoft.com/office/officeart/2005/8/layout/orgChart1"/>
    <dgm:cxn modelId="{BA6F6335-9F94-4FC5-9CB6-4B5A7FC07F5C}" type="presParOf" srcId="{E2AED828-1DE6-498F-A69A-9880C6627438}" destId="{9AA602FA-FECF-417E-A28C-78E7815314C1}" srcOrd="2" destOrd="0" presId="urn:microsoft.com/office/officeart/2005/8/layout/orgChart1"/>
    <dgm:cxn modelId="{9F58255F-5720-41EE-94A0-A7738477CF9C}" type="presParOf" srcId="{EDB4AAD7-F5A3-449E-AE7C-115CE551BCD8}" destId="{6650B3DB-947A-4B02-BEB8-8C748C140FC7}" srcOrd="14" destOrd="0" presId="urn:microsoft.com/office/officeart/2005/8/layout/orgChart1"/>
    <dgm:cxn modelId="{4616B729-1379-4968-AB26-38DFB21323D4}" type="presParOf" srcId="{EDB4AAD7-F5A3-449E-AE7C-115CE551BCD8}" destId="{89AE626C-2BDB-46A8-8E4C-F79FB12C3418}" srcOrd="15" destOrd="0" presId="urn:microsoft.com/office/officeart/2005/8/layout/orgChart1"/>
    <dgm:cxn modelId="{45E64ACE-ACEA-4C22-85C2-667026188B49}" type="presParOf" srcId="{89AE626C-2BDB-46A8-8E4C-F79FB12C3418}" destId="{3CAF32D1-8BD1-4301-8F39-44DA5287BCDC}" srcOrd="0" destOrd="0" presId="urn:microsoft.com/office/officeart/2005/8/layout/orgChart1"/>
    <dgm:cxn modelId="{7CFB22E5-A6CD-4554-AB86-6B5D3629FA0C}" type="presParOf" srcId="{3CAF32D1-8BD1-4301-8F39-44DA5287BCDC}" destId="{2438CAB7-953D-4EF9-98C5-7AE6C476E147}" srcOrd="0" destOrd="0" presId="urn:microsoft.com/office/officeart/2005/8/layout/orgChart1"/>
    <dgm:cxn modelId="{8150A285-6575-4A57-BB75-7425EC8DFBEB}" type="presParOf" srcId="{3CAF32D1-8BD1-4301-8F39-44DA5287BCDC}" destId="{D1405F56-BB8B-4D49-8CCB-DF1057B2F9A8}" srcOrd="1" destOrd="0" presId="urn:microsoft.com/office/officeart/2005/8/layout/orgChart1"/>
    <dgm:cxn modelId="{7A2708A9-8FE6-4C1A-A214-1236092873BD}" type="presParOf" srcId="{89AE626C-2BDB-46A8-8E4C-F79FB12C3418}" destId="{D599288F-3345-457A-AB77-60B5D2B1ABB8}" srcOrd="1" destOrd="0" presId="urn:microsoft.com/office/officeart/2005/8/layout/orgChart1"/>
    <dgm:cxn modelId="{A280B37D-10A1-4B5A-A9FB-ACF7A3AFC6F2}" type="presParOf" srcId="{89AE626C-2BDB-46A8-8E4C-F79FB12C3418}" destId="{9225EC3B-5A9F-4CB9-9825-7E4B8DBB13C3}" srcOrd="2" destOrd="0" presId="urn:microsoft.com/office/officeart/2005/8/layout/orgChart1"/>
    <dgm:cxn modelId="{B5B22787-4AB8-4585-A287-F57408EF7274}" type="presParOf" srcId="{EDB4AAD7-F5A3-449E-AE7C-115CE551BCD8}" destId="{1A5B42EC-C81D-43EF-8680-56ECCDDE58BD}" srcOrd="16" destOrd="0" presId="urn:microsoft.com/office/officeart/2005/8/layout/orgChart1"/>
    <dgm:cxn modelId="{C8B6352D-73F6-475F-83CA-A03AED6EE701}" type="presParOf" srcId="{EDB4AAD7-F5A3-449E-AE7C-115CE551BCD8}" destId="{2D386802-DB4B-4ECF-9876-23D8E15900E3}" srcOrd="17" destOrd="0" presId="urn:microsoft.com/office/officeart/2005/8/layout/orgChart1"/>
    <dgm:cxn modelId="{527C2857-8AD5-418F-A86D-B497CDE39558}" type="presParOf" srcId="{2D386802-DB4B-4ECF-9876-23D8E15900E3}" destId="{F1DEF183-4B7D-4CC6-9B4C-F1CBDDDEB807}" srcOrd="0" destOrd="0" presId="urn:microsoft.com/office/officeart/2005/8/layout/orgChart1"/>
    <dgm:cxn modelId="{518D0924-5AD9-4C73-9CEE-A4C81B826BD2}" type="presParOf" srcId="{F1DEF183-4B7D-4CC6-9B4C-F1CBDDDEB807}" destId="{73D29B06-E5D7-4C5B-8DFE-E9AF6497716F}" srcOrd="0" destOrd="0" presId="urn:microsoft.com/office/officeart/2005/8/layout/orgChart1"/>
    <dgm:cxn modelId="{820030A2-7CA2-45DE-AAE3-E89F4CF4CAE9}" type="presParOf" srcId="{F1DEF183-4B7D-4CC6-9B4C-F1CBDDDEB807}" destId="{7DE73597-1AF4-4BAA-8B3B-2E952EB1FC4C}" srcOrd="1" destOrd="0" presId="urn:microsoft.com/office/officeart/2005/8/layout/orgChart1"/>
    <dgm:cxn modelId="{5558C6F2-EF38-4CF1-BEBB-72491AF73C39}" type="presParOf" srcId="{2D386802-DB4B-4ECF-9876-23D8E15900E3}" destId="{43926A0E-318D-4C74-9653-0A5CA8CAC8F2}" srcOrd="1" destOrd="0" presId="urn:microsoft.com/office/officeart/2005/8/layout/orgChart1"/>
    <dgm:cxn modelId="{07F6F6E7-1C27-4DE7-91B0-17E96171789F}" type="presParOf" srcId="{2D386802-DB4B-4ECF-9876-23D8E15900E3}" destId="{D2140CA2-68CA-4B65-AD27-48BB1E53E439}" srcOrd="2" destOrd="0" presId="urn:microsoft.com/office/officeart/2005/8/layout/orgChart1"/>
    <dgm:cxn modelId="{A4F61A2B-3074-4AEF-9ED7-1556B4D2CB7F}" type="presParOf" srcId="{848F8A86-F4B4-4EA6-AAFD-6737E625F10B}" destId="{9D6D04CC-17F7-479F-9100-8C30883CB55A}" srcOrd="2" destOrd="0" presId="urn:microsoft.com/office/officeart/2005/8/layout/orgChart1"/>
    <dgm:cxn modelId="{5A2782A0-F337-4A07-94CF-F62476B65C85}" type="presParOf" srcId="{F20CB1BF-E0EA-4934-965D-ADF107E32FEA}" destId="{8C48DAF6-797C-4446-9A83-67A119DA55C6}" srcOrd="8" destOrd="0" presId="urn:microsoft.com/office/officeart/2005/8/layout/orgChart1"/>
    <dgm:cxn modelId="{96116AC2-34BE-4A5D-8E23-AED0DA610925}" type="presParOf" srcId="{F20CB1BF-E0EA-4934-965D-ADF107E32FEA}" destId="{1401FD69-A581-4176-8D2B-037CD0E6DE5D}" srcOrd="9" destOrd="0" presId="urn:microsoft.com/office/officeart/2005/8/layout/orgChart1"/>
    <dgm:cxn modelId="{17A95686-962A-4C51-84B0-3309511035A7}" type="presParOf" srcId="{1401FD69-A581-4176-8D2B-037CD0E6DE5D}" destId="{875D54C2-1517-4C71-B0AC-71BDA0B35B0F}" srcOrd="0" destOrd="0" presId="urn:microsoft.com/office/officeart/2005/8/layout/orgChart1"/>
    <dgm:cxn modelId="{23DA62F0-C0A4-4743-A764-47B4BD1995F3}" type="presParOf" srcId="{875D54C2-1517-4C71-B0AC-71BDA0B35B0F}" destId="{C7096835-6D88-4175-A2B2-B2682AC81A8A}" srcOrd="0" destOrd="0" presId="urn:microsoft.com/office/officeart/2005/8/layout/orgChart1"/>
    <dgm:cxn modelId="{8BE143FE-EBE6-44C7-86D2-25066FB322E2}" type="presParOf" srcId="{875D54C2-1517-4C71-B0AC-71BDA0B35B0F}" destId="{32594465-D89A-4363-9ABF-BBD17E92B9A6}" srcOrd="1" destOrd="0" presId="urn:microsoft.com/office/officeart/2005/8/layout/orgChart1"/>
    <dgm:cxn modelId="{4AA2351D-B84C-4E43-B9A8-E7B21C9B655A}" type="presParOf" srcId="{1401FD69-A581-4176-8D2B-037CD0E6DE5D}" destId="{55F7A4D9-5AD5-4B5E-B14A-73D5DD0E6090}" srcOrd="1" destOrd="0" presId="urn:microsoft.com/office/officeart/2005/8/layout/orgChart1"/>
    <dgm:cxn modelId="{975BEEE8-43A0-4365-8D9E-B0AD4CBC8F6A}" type="presParOf" srcId="{55F7A4D9-5AD5-4B5E-B14A-73D5DD0E6090}" destId="{64F74941-5229-4023-ACAD-7F5D644C3663}" srcOrd="0" destOrd="0" presId="urn:microsoft.com/office/officeart/2005/8/layout/orgChart1"/>
    <dgm:cxn modelId="{A68F2646-562D-4A46-B84D-2205C3C8E1CB}" type="presParOf" srcId="{55F7A4D9-5AD5-4B5E-B14A-73D5DD0E6090}" destId="{78867313-C555-43A9-91A5-DEA8B0BF163F}" srcOrd="1" destOrd="0" presId="urn:microsoft.com/office/officeart/2005/8/layout/orgChart1"/>
    <dgm:cxn modelId="{6A3BB5C6-FA04-4A46-B99B-952D271F76ED}" type="presParOf" srcId="{78867313-C555-43A9-91A5-DEA8B0BF163F}" destId="{07CBD5D1-C2AB-440F-A244-B603A61F8D95}" srcOrd="0" destOrd="0" presId="urn:microsoft.com/office/officeart/2005/8/layout/orgChart1"/>
    <dgm:cxn modelId="{C8D42B91-D5F7-4DE5-9D89-D2F3C4963209}" type="presParOf" srcId="{07CBD5D1-C2AB-440F-A244-B603A61F8D95}" destId="{CBC075EA-0558-466E-9DE8-B8B5EE3D7C3A}" srcOrd="0" destOrd="0" presId="urn:microsoft.com/office/officeart/2005/8/layout/orgChart1"/>
    <dgm:cxn modelId="{1E090748-63A2-4D0B-B8F3-7CAA34F0DE7E}" type="presParOf" srcId="{07CBD5D1-C2AB-440F-A244-B603A61F8D95}" destId="{9BE6D839-E007-466E-899D-8400F502715D}" srcOrd="1" destOrd="0" presId="urn:microsoft.com/office/officeart/2005/8/layout/orgChart1"/>
    <dgm:cxn modelId="{EC4F77FD-9EF6-4A56-999C-C9D9FEB08309}" type="presParOf" srcId="{78867313-C555-43A9-91A5-DEA8B0BF163F}" destId="{313BF084-D76E-44C4-9DC3-82DC3780E5EB}" srcOrd="1" destOrd="0" presId="urn:microsoft.com/office/officeart/2005/8/layout/orgChart1"/>
    <dgm:cxn modelId="{F157DDFD-264A-47BC-B64C-2D8F4C555E1A}" type="presParOf" srcId="{78867313-C555-43A9-91A5-DEA8B0BF163F}" destId="{F1A68F33-E7C3-4ED4-AE2A-B20CB142C8B4}" srcOrd="2" destOrd="0" presId="urn:microsoft.com/office/officeart/2005/8/layout/orgChart1"/>
    <dgm:cxn modelId="{18C11BE6-9166-4E4D-9DBA-F02BA4F45A70}" type="presParOf" srcId="{55F7A4D9-5AD5-4B5E-B14A-73D5DD0E6090}" destId="{10BD7FED-F967-4481-B71C-01D810AABB55}" srcOrd="2" destOrd="0" presId="urn:microsoft.com/office/officeart/2005/8/layout/orgChart1"/>
    <dgm:cxn modelId="{04CAEF77-7311-4029-99E1-A3A258C66D83}" type="presParOf" srcId="{55F7A4D9-5AD5-4B5E-B14A-73D5DD0E6090}" destId="{4AD785B4-B451-4334-9E70-37B06571D50F}" srcOrd="3" destOrd="0" presId="urn:microsoft.com/office/officeart/2005/8/layout/orgChart1"/>
    <dgm:cxn modelId="{2831A151-71CA-4550-A840-ADF20E58905B}" type="presParOf" srcId="{4AD785B4-B451-4334-9E70-37B06571D50F}" destId="{6CDC3AD0-9E09-452A-9B18-627029370038}" srcOrd="0" destOrd="0" presId="urn:microsoft.com/office/officeart/2005/8/layout/orgChart1"/>
    <dgm:cxn modelId="{11CCE956-C554-4A15-838F-C552A5DB8DDC}" type="presParOf" srcId="{6CDC3AD0-9E09-452A-9B18-627029370038}" destId="{1B22FB42-1F95-4987-AF8D-7B71BEB5078C}" srcOrd="0" destOrd="0" presId="urn:microsoft.com/office/officeart/2005/8/layout/orgChart1"/>
    <dgm:cxn modelId="{2CB37BDD-7517-49E3-9271-C5EE3129847E}" type="presParOf" srcId="{6CDC3AD0-9E09-452A-9B18-627029370038}" destId="{CB03D189-37EE-45E6-A8B9-142C894CAF1E}" srcOrd="1" destOrd="0" presId="urn:microsoft.com/office/officeart/2005/8/layout/orgChart1"/>
    <dgm:cxn modelId="{B499A1AA-E188-4138-9383-21E87BC39BA5}" type="presParOf" srcId="{4AD785B4-B451-4334-9E70-37B06571D50F}" destId="{2A5144C1-DE20-4EFA-95EB-2D033E3A21C6}" srcOrd="1" destOrd="0" presId="urn:microsoft.com/office/officeart/2005/8/layout/orgChart1"/>
    <dgm:cxn modelId="{25F274CE-2B4D-4869-A36C-4C5B0AF7D469}" type="presParOf" srcId="{4AD785B4-B451-4334-9E70-37B06571D50F}" destId="{EB54D47B-18BB-48D8-AF59-708F086FC2B1}" srcOrd="2" destOrd="0" presId="urn:microsoft.com/office/officeart/2005/8/layout/orgChart1"/>
    <dgm:cxn modelId="{A3052511-F726-46B8-AD06-48516C850D40}" type="presParOf" srcId="{55F7A4D9-5AD5-4B5E-B14A-73D5DD0E6090}" destId="{47841212-7CD0-43D0-BC05-F0DB2D907714}" srcOrd="4" destOrd="0" presId="urn:microsoft.com/office/officeart/2005/8/layout/orgChart1"/>
    <dgm:cxn modelId="{09AE71A2-BA7A-4DB7-AD33-8A789358C377}" type="presParOf" srcId="{55F7A4D9-5AD5-4B5E-B14A-73D5DD0E6090}" destId="{68B297C1-34CF-4C00-A3CE-050033FD6A71}" srcOrd="5" destOrd="0" presId="urn:microsoft.com/office/officeart/2005/8/layout/orgChart1"/>
    <dgm:cxn modelId="{AD72AFC0-89E7-426F-BB5C-3B734F6EB164}" type="presParOf" srcId="{68B297C1-34CF-4C00-A3CE-050033FD6A71}" destId="{F60CDACC-B29B-4D4B-9A74-DF79B79F2B3C}" srcOrd="0" destOrd="0" presId="urn:microsoft.com/office/officeart/2005/8/layout/orgChart1"/>
    <dgm:cxn modelId="{2F0F77A6-990F-4614-8063-D2C3504B5D8F}" type="presParOf" srcId="{F60CDACC-B29B-4D4B-9A74-DF79B79F2B3C}" destId="{3A94AD28-709F-4529-A185-8BEDD1D48491}" srcOrd="0" destOrd="0" presId="urn:microsoft.com/office/officeart/2005/8/layout/orgChart1"/>
    <dgm:cxn modelId="{57B6D9CC-D7C9-46F9-84C3-1CDC75CE7C80}" type="presParOf" srcId="{F60CDACC-B29B-4D4B-9A74-DF79B79F2B3C}" destId="{7C224B3E-B137-4A12-94A3-D81FC9046AB9}" srcOrd="1" destOrd="0" presId="urn:microsoft.com/office/officeart/2005/8/layout/orgChart1"/>
    <dgm:cxn modelId="{1D2DC250-DB10-417C-A495-2AC7A8396512}" type="presParOf" srcId="{68B297C1-34CF-4C00-A3CE-050033FD6A71}" destId="{36F712DB-7553-45E7-B5D7-AE385133575F}" srcOrd="1" destOrd="0" presId="urn:microsoft.com/office/officeart/2005/8/layout/orgChart1"/>
    <dgm:cxn modelId="{24373EDA-6A00-4E28-9BC7-53DEC957C717}" type="presParOf" srcId="{68B297C1-34CF-4C00-A3CE-050033FD6A71}" destId="{32696B14-0136-489C-AFD7-A60F99D60040}" srcOrd="2" destOrd="0" presId="urn:microsoft.com/office/officeart/2005/8/layout/orgChart1"/>
    <dgm:cxn modelId="{970F5838-2E75-47DC-9F26-39EE18DED409}" type="presParOf" srcId="{1401FD69-A581-4176-8D2B-037CD0E6DE5D}" destId="{A7A7891E-D079-4E74-9896-EAF660B07496}" srcOrd="2" destOrd="0" presId="urn:microsoft.com/office/officeart/2005/8/layout/orgChart1"/>
    <dgm:cxn modelId="{64150ADD-E650-4A92-B968-887E7FBB3D83}" type="presParOf" srcId="{17206A96-1B8B-4BCC-8A9F-0075F7EA79C3}" destId="{40052D02-9421-48D2-A68E-D12AF06E9A2E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9E0AA685-C624-428D-AADA-80E9C286CDFD}" type="doc">
      <dgm:prSet loTypeId="urn:microsoft.com/office/officeart/2005/8/layout/orgChart1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pl-PL"/>
        </a:p>
      </dgm:t>
    </dgm:pt>
    <dgm:pt modelId="{566558E6-669F-43B0-847E-E178E9F34159}">
      <dgm:prSet phldrT="[Tekst]" custT="1"/>
      <dgm:spPr>
        <a:noFill/>
        <a:ln w="3175">
          <a:noFill/>
        </a:ln>
      </dgm:spPr>
      <dgm:t>
        <a:bodyPr/>
        <a:lstStyle/>
        <a:p>
          <a:r>
            <a:rPr lang="pl-PL" sz="800"/>
            <a:t> </a:t>
          </a:r>
        </a:p>
      </dgm:t>
    </dgm:pt>
    <dgm:pt modelId="{02F0AC49-317F-4EE0-892D-2B44AA2E11C6}" type="parTrans" cxnId="{12B909D5-3EA1-4449-B635-E4B840944C86}">
      <dgm:prSet/>
      <dgm:spPr/>
      <dgm:t>
        <a:bodyPr/>
        <a:lstStyle/>
        <a:p>
          <a:endParaRPr lang="pl-PL"/>
        </a:p>
      </dgm:t>
    </dgm:pt>
    <dgm:pt modelId="{3270A048-1515-4E31-98CD-92D9E01CC051}" type="sibTrans" cxnId="{12B909D5-3EA1-4449-B635-E4B840944C86}">
      <dgm:prSet/>
      <dgm:spPr/>
      <dgm:t>
        <a:bodyPr/>
        <a:lstStyle/>
        <a:p>
          <a:endParaRPr lang="pl-PL"/>
        </a:p>
      </dgm:t>
    </dgm:pt>
    <dgm:pt modelId="{CA6652DB-ECA2-4B3D-BB96-905C76643EA6}">
      <dgm:prSet phldrT="[Tekst]" custT="1"/>
      <dgm:spPr>
        <a:solidFill>
          <a:schemeClr val="tx2">
            <a:lumMod val="20000"/>
            <a:lumOff val="80000"/>
          </a:schemeClr>
        </a:solidFill>
        <a:ln w="3175"/>
      </dgm:spPr>
      <dgm:t>
        <a:bodyPr/>
        <a:lstStyle/>
        <a:p>
          <a:r>
            <a:rPr lang="pl-PL" sz="800"/>
            <a:t>Biuro Audytu Wewnętrznego (BAW)</a:t>
          </a:r>
        </a:p>
      </dgm:t>
    </dgm:pt>
    <dgm:pt modelId="{8B4E3470-4099-40BE-9507-20261315857C}" type="parTrans" cxnId="{C186100A-03D8-4EDA-94DB-D54A6B0D7294}">
      <dgm:prSet/>
      <dgm:spPr>
        <a:solidFill>
          <a:schemeClr val="tx2">
            <a:lumMod val="20000"/>
            <a:lumOff val="80000"/>
          </a:schemeClr>
        </a:solidFill>
        <a:ln w="3175"/>
      </dgm:spPr>
      <dgm:t>
        <a:bodyPr/>
        <a:lstStyle/>
        <a:p>
          <a:endParaRPr lang="pl-PL" sz="800"/>
        </a:p>
      </dgm:t>
    </dgm:pt>
    <dgm:pt modelId="{ADFFF44A-4051-480C-8C9A-20BEE9E98982}" type="sibTrans" cxnId="{C186100A-03D8-4EDA-94DB-D54A6B0D7294}">
      <dgm:prSet/>
      <dgm:spPr/>
      <dgm:t>
        <a:bodyPr/>
        <a:lstStyle/>
        <a:p>
          <a:endParaRPr lang="pl-PL"/>
        </a:p>
      </dgm:t>
    </dgm:pt>
    <dgm:pt modelId="{70405DCC-AE3F-423B-AEC8-ACC75F9D18EE}">
      <dgm:prSet phldrT="[Tekst]" custT="1"/>
      <dgm:spPr>
        <a:solidFill>
          <a:schemeClr val="tx2">
            <a:lumMod val="20000"/>
            <a:lumOff val="80000"/>
          </a:schemeClr>
        </a:solidFill>
        <a:ln w="3175"/>
      </dgm:spPr>
      <dgm:t>
        <a:bodyPr/>
        <a:lstStyle/>
        <a:p>
          <a:r>
            <a:rPr lang="pl-PL" sz="800"/>
            <a:t>Wydział Kultury, Turystyki i Współpracy Zagranicznej </a:t>
          </a:r>
          <a:br>
            <a:rPr lang="pl-PL" sz="800"/>
          </a:br>
          <a:r>
            <a:rPr lang="pl-PL" sz="800"/>
            <a:t>(KTWZ)</a:t>
          </a:r>
        </a:p>
      </dgm:t>
    </dgm:pt>
    <dgm:pt modelId="{CF4C9872-05BB-488F-BB85-C02E817ADC44}" type="parTrans" cxnId="{B075A525-B5D0-4FAE-BC2D-4FA2CFBB1CBF}">
      <dgm:prSet/>
      <dgm:spPr>
        <a:solidFill>
          <a:schemeClr val="tx2">
            <a:lumMod val="20000"/>
            <a:lumOff val="80000"/>
          </a:schemeClr>
        </a:solidFill>
        <a:ln w="3175"/>
      </dgm:spPr>
      <dgm:t>
        <a:bodyPr/>
        <a:lstStyle/>
        <a:p>
          <a:endParaRPr lang="pl-PL" sz="800"/>
        </a:p>
      </dgm:t>
    </dgm:pt>
    <dgm:pt modelId="{792B2B2B-ED47-4CA0-9431-742FB07AF6C0}" type="sibTrans" cxnId="{B075A525-B5D0-4FAE-BC2D-4FA2CFBB1CBF}">
      <dgm:prSet/>
      <dgm:spPr/>
      <dgm:t>
        <a:bodyPr/>
        <a:lstStyle/>
        <a:p>
          <a:endParaRPr lang="pl-PL"/>
        </a:p>
      </dgm:t>
    </dgm:pt>
    <dgm:pt modelId="{7A2C7F65-0F90-4BF0-A647-A718D2FCC312}">
      <dgm:prSet phldrT="[Tekst]" custT="1"/>
      <dgm:spPr>
        <a:solidFill>
          <a:schemeClr val="tx2">
            <a:lumMod val="20000"/>
            <a:lumOff val="80000"/>
          </a:schemeClr>
        </a:solidFill>
        <a:ln w="3175"/>
      </dgm:spPr>
      <dgm:t>
        <a:bodyPr/>
        <a:lstStyle/>
        <a:p>
          <a:r>
            <a:rPr lang="pl-PL" sz="800"/>
            <a:t>Wydział Promocji </a:t>
          </a:r>
          <a:br>
            <a:rPr lang="pl-PL" sz="800"/>
          </a:br>
          <a:r>
            <a:rPr lang="pl-PL" sz="800"/>
            <a:t>(PRO)</a:t>
          </a:r>
        </a:p>
      </dgm:t>
    </dgm:pt>
    <dgm:pt modelId="{4BFF9482-1987-4F03-A5B0-C161E232F9A2}" type="parTrans" cxnId="{B2E1FAFD-5E45-4AC5-8894-6E730A20BF2D}">
      <dgm:prSet/>
      <dgm:spPr>
        <a:solidFill>
          <a:schemeClr val="tx2">
            <a:lumMod val="20000"/>
            <a:lumOff val="80000"/>
          </a:schemeClr>
        </a:solidFill>
        <a:ln w="3175"/>
      </dgm:spPr>
      <dgm:t>
        <a:bodyPr/>
        <a:lstStyle/>
        <a:p>
          <a:endParaRPr lang="pl-PL" sz="800"/>
        </a:p>
      </dgm:t>
    </dgm:pt>
    <dgm:pt modelId="{686DC35B-E69B-482B-85DE-0179759D33F5}" type="sibTrans" cxnId="{B2E1FAFD-5E45-4AC5-8894-6E730A20BF2D}">
      <dgm:prSet/>
      <dgm:spPr/>
      <dgm:t>
        <a:bodyPr/>
        <a:lstStyle/>
        <a:p>
          <a:endParaRPr lang="pl-PL"/>
        </a:p>
      </dgm:t>
    </dgm:pt>
    <dgm:pt modelId="{88704806-45A1-41D2-B8D2-DA6FD54A3249}">
      <dgm:prSet custT="1"/>
      <dgm:spPr>
        <a:solidFill>
          <a:schemeClr val="tx2">
            <a:lumMod val="20000"/>
            <a:lumOff val="80000"/>
          </a:schemeClr>
        </a:solidFill>
        <a:ln w="3175"/>
      </dgm:spPr>
      <dgm:t>
        <a:bodyPr/>
        <a:lstStyle/>
        <a:p>
          <a:r>
            <a:rPr lang="pl-PL" sz="800"/>
            <a:t>Centrum Dialogu Obywatelskiego </a:t>
          </a:r>
          <a:br>
            <a:rPr lang="pl-PL" sz="800"/>
          </a:br>
          <a:r>
            <a:rPr lang="pl-PL" sz="800"/>
            <a:t>(CDO)</a:t>
          </a:r>
        </a:p>
      </dgm:t>
    </dgm:pt>
    <dgm:pt modelId="{023DF982-3695-45A7-A11B-288F4789CDCD}" type="parTrans" cxnId="{AD689C86-ED25-4233-A7E2-22B1089E6EAB}">
      <dgm:prSet/>
      <dgm:spPr>
        <a:solidFill>
          <a:schemeClr val="tx2">
            <a:lumMod val="20000"/>
            <a:lumOff val="80000"/>
          </a:schemeClr>
        </a:solidFill>
        <a:ln w="3175"/>
      </dgm:spPr>
      <dgm:t>
        <a:bodyPr/>
        <a:lstStyle/>
        <a:p>
          <a:endParaRPr lang="pl-PL" sz="800"/>
        </a:p>
      </dgm:t>
    </dgm:pt>
    <dgm:pt modelId="{DFF20133-3231-4B09-A72A-30BE5F9F8F15}" type="sibTrans" cxnId="{AD689C86-ED25-4233-A7E2-22B1089E6EAB}">
      <dgm:prSet/>
      <dgm:spPr/>
      <dgm:t>
        <a:bodyPr/>
        <a:lstStyle/>
        <a:p>
          <a:endParaRPr lang="pl-PL"/>
        </a:p>
      </dgm:t>
    </dgm:pt>
    <dgm:pt modelId="{8BCC75ED-9FDE-46BC-856B-29699985C601}">
      <dgm:prSet custT="1"/>
      <dgm:spPr>
        <a:solidFill>
          <a:schemeClr val="tx2">
            <a:lumMod val="20000"/>
            <a:lumOff val="80000"/>
          </a:schemeClr>
        </a:solidFill>
        <a:ln w="3175"/>
      </dgm:spPr>
      <dgm:t>
        <a:bodyPr/>
        <a:lstStyle/>
        <a:p>
          <a:r>
            <a:rPr lang="pl-PL" sz="800"/>
            <a:t>Wydział Kontroli Wewnętrznej </a:t>
          </a:r>
          <a:br>
            <a:rPr lang="pl-PL" sz="800"/>
          </a:br>
          <a:r>
            <a:rPr lang="pl-PL" sz="800"/>
            <a:t>(KW)</a:t>
          </a:r>
        </a:p>
      </dgm:t>
    </dgm:pt>
    <dgm:pt modelId="{11E3DF3F-7B37-4280-826E-56A7DEB7D138}" type="parTrans" cxnId="{D824E91B-C3A7-4196-BDFF-8B52EB4F2407}">
      <dgm:prSet/>
      <dgm:spPr>
        <a:solidFill>
          <a:schemeClr val="tx2">
            <a:lumMod val="20000"/>
            <a:lumOff val="80000"/>
          </a:schemeClr>
        </a:solidFill>
        <a:ln w="3175"/>
      </dgm:spPr>
      <dgm:t>
        <a:bodyPr/>
        <a:lstStyle/>
        <a:p>
          <a:endParaRPr lang="pl-PL" sz="800"/>
        </a:p>
      </dgm:t>
    </dgm:pt>
    <dgm:pt modelId="{7A71E93E-8D05-48EC-80ED-56B9254772F8}" type="sibTrans" cxnId="{D824E91B-C3A7-4196-BDFF-8B52EB4F2407}">
      <dgm:prSet/>
      <dgm:spPr/>
      <dgm:t>
        <a:bodyPr/>
        <a:lstStyle/>
        <a:p>
          <a:endParaRPr lang="pl-PL"/>
        </a:p>
      </dgm:t>
    </dgm:pt>
    <dgm:pt modelId="{EA3DC9B6-132C-48BB-B9BE-955EB26B3576}">
      <dgm:prSet custT="1"/>
      <dgm:spPr>
        <a:solidFill>
          <a:schemeClr val="tx2">
            <a:lumMod val="20000"/>
            <a:lumOff val="80000"/>
          </a:schemeClr>
        </a:solidFill>
        <a:ln w="3175"/>
      </dgm:spPr>
      <dgm:t>
        <a:bodyPr/>
        <a:lstStyle/>
        <a:p>
          <a:r>
            <a:rPr lang="pl-PL" sz="800"/>
            <a:t>Biuro Prasowe </a:t>
          </a:r>
          <a:br>
            <a:rPr lang="pl-PL" sz="800"/>
          </a:br>
          <a:r>
            <a:rPr lang="pl-PL" sz="800"/>
            <a:t>(BP)</a:t>
          </a:r>
        </a:p>
      </dgm:t>
    </dgm:pt>
    <dgm:pt modelId="{EAAE09F4-A00D-4FF4-9196-FB5A538B7C6F}" type="parTrans" cxnId="{D89E368C-E9CA-4637-9697-4642E123CAD1}">
      <dgm:prSet/>
      <dgm:spPr>
        <a:solidFill>
          <a:schemeClr val="tx2">
            <a:lumMod val="20000"/>
            <a:lumOff val="80000"/>
          </a:schemeClr>
        </a:solidFill>
        <a:ln w="3175"/>
      </dgm:spPr>
      <dgm:t>
        <a:bodyPr/>
        <a:lstStyle/>
        <a:p>
          <a:endParaRPr lang="pl-PL" sz="800"/>
        </a:p>
      </dgm:t>
    </dgm:pt>
    <dgm:pt modelId="{53189C7A-A068-46D7-B41E-C9DF84647B50}" type="sibTrans" cxnId="{D89E368C-E9CA-4637-9697-4642E123CAD1}">
      <dgm:prSet/>
      <dgm:spPr/>
      <dgm:t>
        <a:bodyPr/>
        <a:lstStyle/>
        <a:p>
          <a:endParaRPr lang="pl-PL"/>
        </a:p>
      </dgm:t>
    </dgm:pt>
    <dgm:pt modelId="{2BA721A7-ADD6-44C2-A34C-0E521E240F33}">
      <dgm:prSet custT="1"/>
      <dgm:spPr>
        <a:solidFill>
          <a:schemeClr val="tx2">
            <a:lumMod val="20000"/>
            <a:lumOff val="80000"/>
          </a:schemeClr>
        </a:solidFill>
        <a:ln w="3175"/>
      </dgm:spPr>
      <dgm:t>
        <a:bodyPr/>
        <a:lstStyle/>
        <a:p>
          <a:r>
            <a:rPr lang="pl-PL" sz="800"/>
            <a:t>Pełnomocnik ds. Nadzoru Korporacyjnego </a:t>
          </a:r>
          <a:br>
            <a:rPr lang="pl-PL" sz="800"/>
          </a:br>
          <a:r>
            <a:rPr lang="pl-PL" sz="800"/>
            <a:t>(PNK)</a:t>
          </a:r>
        </a:p>
      </dgm:t>
    </dgm:pt>
    <dgm:pt modelId="{C0E238FE-293F-48B4-AE02-FA982763E4FD}" type="parTrans" cxnId="{293EF6D6-89EC-40C3-AE0A-A96502F0D14D}">
      <dgm:prSet/>
      <dgm:spPr>
        <a:solidFill>
          <a:schemeClr val="tx2">
            <a:lumMod val="20000"/>
            <a:lumOff val="80000"/>
          </a:schemeClr>
        </a:solidFill>
        <a:ln w="3175"/>
      </dgm:spPr>
      <dgm:t>
        <a:bodyPr/>
        <a:lstStyle/>
        <a:p>
          <a:endParaRPr lang="pl-PL" sz="800"/>
        </a:p>
      </dgm:t>
    </dgm:pt>
    <dgm:pt modelId="{B11C1521-7101-4D3C-8022-820491DE7E26}" type="sibTrans" cxnId="{293EF6D6-89EC-40C3-AE0A-A96502F0D14D}">
      <dgm:prSet/>
      <dgm:spPr/>
      <dgm:t>
        <a:bodyPr/>
        <a:lstStyle/>
        <a:p>
          <a:endParaRPr lang="pl-PL"/>
        </a:p>
      </dgm:t>
    </dgm:pt>
    <dgm:pt modelId="{EB037E28-A55B-4096-A3FC-BF280BE31256}">
      <dgm:prSet custT="1"/>
      <dgm:spPr>
        <a:solidFill>
          <a:schemeClr val="tx2">
            <a:lumMod val="20000"/>
            <a:lumOff val="80000"/>
          </a:schemeClr>
        </a:solidFill>
        <a:ln w="3175"/>
      </dgm:spPr>
      <dgm:t>
        <a:bodyPr/>
        <a:lstStyle/>
        <a:p>
          <a:r>
            <a:rPr lang="pl-PL" sz="800"/>
            <a:t>Pełnomocnik ds. Ochrony Informacji Niejawnych</a:t>
          </a:r>
        </a:p>
      </dgm:t>
    </dgm:pt>
    <dgm:pt modelId="{B13963B2-189E-4EB1-8C59-7D2B474F5FB4}" type="parTrans" cxnId="{DD70A14C-7C02-4644-BD4A-538A1C516E9B}">
      <dgm:prSet/>
      <dgm:spPr>
        <a:solidFill>
          <a:schemeClr val="tx2">
            <a:lumMod val="20000"/>
            <a:lumOff val="80000"/>
          </a:schemeClr>
        </a:solidFill>
        <a:ln w="3175"/>
      </dgm:spPr>
      <dgm:t>
        <a:bodyPr/>
        <a:lstStyle/>
        <a:p>
          <a:endParaRPr lang="pl-PL" sz="800"/>
        </a:p>
      </dgm:t>
    </dgm:pt>
    <dgm:pt modelId="{31CC35A5-69F8-4A62-A8B4-FEB9E5414975}" type="sibTrans" cxnId="{DD70A14C-7C02-4644-BD4A-538A1C516E9B}">
      <dgm:prSet/>
      <dgm:spPr/>
      <dgm:t>
        <a:bodyPr/>
        <a:lstStyle/>
        <a:p>
          <a:endParaRPr lang="pl-PL"/>
        </a:p>
      </dgm:t>
    </dgm:pt>
    <dgm:pt modelId="{86DB5B06-C89E-4976-84BD-2365ECA64D59}">
      <dgm:prSet custT="1"/>
      <dgm:spPr>
        <a:solidFill>
          <a:schemeClr val="tx2">
            <a:lumMod val="20000"/>
            <a:lumOff val="80000"/>
          </a:schemeClr>
        </a:solidFill>
        <a:ln w="3175"/>
      </dgm:spPr>
      <dgm:t>
        <a:bodyPr/>
        <a:lstStyle/>
        <a:p>
          <a:r>
            <a:rPr lang="pl-PL" sz="800"/>
            <a:t>Pełnomocnik ds. Kontaktów </a:t>
          </a:r>
          <a:br>
            <a:rPr lang="pl-PL" sz="800"/>
          </a:br>
          <a:r>
            <a:rPr lang="pl-PL" sz="800"/>
            <a:t>z Zagranicą </a:t>
          </a:r>
          <a:br>
            <a:rPr lang="pl-PL" sz="800"/>
          </a:br>
          <a:r>
            <a:rPr lang="pl-PL" sz="800"/>
            <a:t>(PKZ)</a:t>
          </a:r>
        </a:p>
      </dgm:t>
    </dgm:pt>
    <dgm:pt modelId="{4A5F44C0-7CAF-4CE2-9828-C5643F95A34D}" type="parTrans" cxnId="{514C67B5-480C-4F9C-B925-F3FF7E7031B5}">
      <dgm:prSet/>
      <dgm:spPr>
        <a:solidFill>
          <a:schemeClr val="tx2">
            <a:lumMod val="20000"/>
            <a:lumOff val="80000"/>
          </a:schemeClr>
        </a:solidFill>
        <a:ln w="3175"/>
      </dgm:spPr>
      <dgm:t>
        <a:bodyPr/>
        <a:lstStyle/>
        <a:p>
          <a:endParaRPr lang="pl-PL" sz="800"/>
        </a:p>
      </dgm:t>
    </dgm:pt>
    <dgm:pt modelId="{5545C9D3-7CFB-4AB8-9098-1C4AAF001599}" type="sibTrans" cxnId="{514C67B5-480C-4F9C-B925-F3FF7E7031B5}">
      <dgm:prSet/>
      <dgm:spPr/>
      <dgm:t>
        <a:bodyPr/>
        <a:lstStyle/>
        <a:p>
          <a:endParaRPr lang="pl-PL"/>
        </a:p>
      </dgm:t>
    </dgm:pt>
    <dgm:pt modelId="{0D15CA47-D4A6-47C4-A389-9439D13659D8}">
      <dgm:prSet custT="1"/>
      <dgm:spPr>
        <a:solidFill>
          <a:schemeClr val="tx2">
            <a:lumMod val="20000"/>
            <a:lumOff val="80000"/>
          </a:schemeClr>
        </a:solidFill>
        <a:ln w="3175"/>
      </dgm:spPr>
      <dgm:t>
        <a:bodyPr/>
        <a:lstStyle/>
        <a:p>
          <a:r>
            <a:rPr lang="pl-PL" sz="800"/>
            <a:t>Miejski Rzecznik Konsumentów</a:t>
          </a:r>
        </a:p>
      </dgm:t>
    </dgm:pt>
    <dgm:pt modelId="{577BE1D6-AB4D-4867-8B84-044AEE0A2854}" type="parTrans" cxnId="{52D20D64-EC35-4434-AC63-3CBD35FB00F3}">
      <dgm:prSet/>
      <dgm:spPr>
        <a:solidFill>
          <a:schemeClr val="tx2">
            <a:lumMod val="20000"/>
            <a:lumOff val="80000"/>
          </a:schemeClr>
        </a:solidFill>
        <a:ln w="3175"/>
      </dgm:spPr>
      <dgm:t>
        <a:bodyPr/>
        <a:lstStyle/>
        <a:p>
          <a:endParaRPr lang="pl-PL" sz="800"/>
        </a:p>
      </dgm:t>
    </dgm:pt>
    <dgm:pt modelId="{B3A11F90-D032-4A44-845F-CAC733AAA046}" type="sibTrans" cxnId="{52D20D64-EC35-4434-AC63-3CBD35FB00F3}">
      <dgm:prSet/>
      <dgm:spPr/>
      <dgm:t>
        <a:bodyPr/>
        <a:lstStyle/>
        <a:p>
          <a:endParaRPr lang="pl-PL"/>
        </a:p>
      </dgm:t>
    </dgm:pt>
    <dgm:pt modelId="{6DE154E0-3CC4-4682-A67E-BFAADEEEA019}">
      <dgm:prSet custT="1"/>
      <dgm:spPr>
        <a:solidFill>
          <a:schemeClr val="tx2">
            <a:lumMod val="20000"/>
            <a:lumOff val="80000"/>
          </a:schemeClr>
        </a:solidFill>
        <a:ln w="3175"/>
      </dgm:spPr>
      <dgm:t>
        <a:bodyPr/>
        <a:lstStyle/>
        <a:p>
          <a:r>
            <a:rPr lang="pl-PL" sz="800"/>
            <a:t>Doradca Prezydenta I </a:t>
          </a:r>
          <a:br>
            <a:rPr lang="pl-PL" sz="800"/>
          </a:br>
          <a:r>
            <a:rPr lang="pl-PL" sz="800"/>
            <a:t>(DP I)</a:t>
          </a:r>
        </a:p>
      </dgm:t>
    </dgm:pt>
    <dgm:pt modelId="{9790E522-D84E-4786-BDAC-36A95D8F4C2F}" type="parTrans" cxnId="{36D33D5F-4CCB-4E33-844F-B07F2D35CF6A}">
      <dgm:prSet/>
      <dgm:spPr>
        <a:solidFill>
          <a:schemeClr val="tx2">
            <a:lumMod val="20000"/>
            <a:lumOff val="80000"/>
          </a:schemeClr>
        </a:solidFill>
        <a:ln w="3175"/>
      </dgm:spPr>
      <dgm:t>
        <a:bodyPr/>
        <a:lstStyle/>
        <a:p>
          <a:endParaRPr lang="pl-PL" sz="800"/>
        </a:p>
      </dgm:t>
    </dgm:pt>
    <dgm:pt modelId="{1140B80B-DAF9-434A-B029-48E179576295}" type="sibTrans" cxnId="{36D33D5F-4CCB-4E33-844F-B07F2D35CF6A}">
      <dgm:prSet/>
      <dgm:spPr/>
      <dgm:t>
        <a:bodyPr/>
        <a:lstStyle/>
        <a:p>
          <a:endParaRPr lang="pl-PL"/>
        </a:p>
      </dgm:t>
    </dgm:pt>
    <dgm:pt modelId="{9017251D-8149-4B8B-900E-AADC9770778F}">
      <dgm:prSet custT="1"/>
      <dgm:spPr>
        <a:solidFill>
          <a:schemeClr val="tx2">
            <a:lumMod val="20000"/>
            <a:lumOff val="80000"/>
          </a:schemeClr>
        </a:solidFill>
        <a:ln w="3175"/>
      </dgm:spPr>
      <dgm:t>
        <a:bodyPr/>
        <a:lstStyle/>
        <a:p>
          <a:r>
            <a:rPr lang="pl-PL" sz="800"/>
            <a:t>Doradca Prezydenta II </a:t>
          </a:r>
          <a:br>
            <a:rPr lang="pl-PL" sz="800"/>
          </a:br>
          <a:r>
            <a:rPr lang="pl-PL" sz="800"/>
            <a:t>(DP II)</a:t>
          </a:r>
        </a:p>
      </dgm:t>
    </dgm:pt>
    <dgm:pt modelId="{69768038-7446-4E8D-B837-0EAD78FF9C92}" type="parTrans" cxnId="{63E59DB8-CD07-4777-A1BE-7564733A4FAC}">
      <dgm:prSet/>
      <dgm:spPr>
        <a:solidFill>
          <a:schemeClr val="tx2">
            <a:lumMod val="20000"/>
            <a:lumOff val="80000"/>
          </a:schemeClr>
        </a:solidFill>
        <a:ln w="3175"/>
      </dgm:spPr>
      <dgm:t>
        <a:bodyPr/>
        <a:lstStyle/>
        <a:p>
          <a:endParaRPr lang="pl-PL" sz="800"/>
        </a:p>
      </dgm:t>
    </dgm:pt>
    <dgm:pt modelId="{F49C5DC4-5C20-4C8B-AC74-020BF94D277E}" type="sibTrans" cxnId="{63E59DB8-CD07-4777-A1BE-7564733A4FAC}">
      <dgm:prSet/>
      <dgm:spPr/>
      <dgm:t>
        <a:bodyPr/>
        <a:lstStyle/>
        <a:p>
          <a:endParaRPr lang="pl-PL"/>
        </a:p>
      </dgm:t>
    </dgm:pt>
    <dgm:pt modelId="{84B59379-F178-4EB2-BB08-B6A9B2E06A75}">
      <dgm:prSet custT="1"/>
      <dgm:spPr>
        <a:solidFill>
          <a:schemeClr val="tx2">
            <a:lumMod val="20000"/>
            <a:lumOff val="80000"/>
          </a:schemeClr>
        </a:solidFill>
        <a:ln w="3175"/>
      </dgm:spPr>
      <dgm:t>
        <a:bodyPr/>
        <a:lstStyle/>
        <a:p>
          <a:r>
            <a:rPr lang="pl-PL" sz="800"/>
            <a:t>Doradca Prezydenta III </a:t>
          </a:r>
          <a:br>
            <a:rPr lang="pl-PL" sz="800"/>
          </a:br>
          <a:r>
            <a:rPr lang="pl-PL" sz="800"/>
            <a:t>(DP III)</a:t>
          </a:r>
        </a:p>
      </dgm:t>
    </dgm:pt>
    <dgm:pt modelId="{662F3EA9-0DBE-4679-8640-789BDD2647ED}" type="parTrans" cxnId="{D75DDECD-27E4-44A8-91C4-6A54CC46927A}">
      <dgm:prSet/>
      <dgm:spPr>
        <a:solidFill>
          <a:schemeClr val="tx2">
            <a:lumMod val="20000"/>
            <a:lumOff val="80000"/>
          </a:schemeClr>
        </a:solidFill>
        <a:ln w="3175"/>
      </dgm:spPr>
      <dgm:t>
        <a:bodyPr/>
        <a:lstStyle/>
        <a:p>
          <a:endParaRPr lang="pl-PL" sz="800"/>
        </a:p>
      </dgm:t>
    </dgm:pt>
    <dgm:pt modelId="{36FCA789-7984-4ADE-A679-2B6C4C29D29B}" type="sibTrans" cxnId="{D75DDECD-27E4-44A8-91C4-6A54CC46927A}">
      <dgm:prSet/>
      <dgm:spPr/>
      <dgm:t>
        <a:bodyPr/>
        <a:lstStyle/>
        <a:p>
          <a:endParaRPr lang="pl-PL"/>
        </a:p>
      </dgm:t>
    </dgm:pt>
    <dgm:pt modelId="{CE6C17A2-4422-4F3D-B5AE-A09B5BD6BB7C}">
      <dgm:prSet custT="1"/>
      <dgm:spPr>
        <a:solidFill>
          <a:schemeClr val="tx2">
            <a:lumMod val="20000"/>
            <a:lumOff val="80000"/>
          </a:schemeClr>
        </a:solidFill>
        <a:ln w="3175"/>
      </dgm:spPr>
      <dgm:t>
        <a:bodyPr/>
        <a:lstStyle/>
        <a:p>
          <a:r>
            <a:rPr lang="pl-PL" sz="800"/>
            <a:t>Doradca Prezydenta IV </a:t>
          </a:r>
          <a:br>
            <a:rPr lang="pl-PL" sz="800"/>
          </a:br>
          <a:r>
            <a:rPr lang="pl-PL" sz="800"/>
            <a:t>(DP IV)</a:t>
          </a:r>
        </a:p>
      </dgm:t>
    </dgm:pt>
    <dgm:pt modelId="{E25CC91D-4B79-4B05-AF27-65AC0E2326D8}" type="parTrans" cxnId="{DA3DAB0D-C26F-4020-95A1-891005C41AB2}">
      <dgm:prSet/>
      <dgm:spPr>
        <a:solidFill>
          <a:schemeClr val="tx2">
            <a:lumMod val="20000"/>
            <a:lumOff val="80000"/>
          </a:schemeClr>
        </a:solidFill>
        <a:ln w="3175"/>
      </dgm:spPr>
      <dgm:t>
        <a:bodyPr/>
        <a:lstStyle/>
        <a:p>
          <a:endParaRPr lang="pl-PL" sz="800"/>
        </a:p>
      </dgm:t>
    </dgm:pt>
    <dgm:pt modelId="{42BC49AE-5CF9-4BC7-9BBE-2A5C9FF0F181}" type="sibTrans" cxnId="{DA3DAB0D-C26F-4020-95A1-891005C41AB2}">
      <dgm:prSet/>
      <dgm:spPr/>
      <dgm:t>
        <a:bodyPr/>
        <a:lstStyle/>
        <a:p>
          <a:endParaRPr lang="pl-PL"/>
        </a:p>
      </dgm:t>
    </dgm:pt>
    <dgm:pt modelId="{5CE00893-AA9A-4944-8E21-1B01A731E628}" type="pres">
      <dgm:prSet presAssocID="{9E0AA685-C624-428D-AADA-80E9C286CDFD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pl-PL"/>
        </a:p>
      </dgm:t>
    </dgm:pt>
    <dgm:pt modelId="{694D558F-3106-4F31-AA38-38F6AC9AABFB}" type="pres">
      <dgm:prSet presAssocID="{566558E6-669F-43B0-847E-E178E9F34159}" presName="hierRoot1" presStyleCnt="0">
        <dgm:presLayoutVars>
          <dgm:hierBranch val="r"/>
        </dgm:presLayoutVars>
      </dgm:prSet>
      <dgm:spPr/>
    </dgm:pt>
    <dgm:pt modelId="{3E45C7B8-68B9-4263-A74B-2EB83E544948}" type="pres">
      <dgm:prSet presAssocID="{566558E6-669F-43B0-847E-E178E9F34159}" presName="rootComposite1" presStyleCnt="0"/>
      <dgm:spPr/>
    </dgm:pt>
    <dgm:pt modelId="{1604EE6B-DA27-48C5-8E6C-4B9A44220E31}" type="pres">
      <dgm:prSet presAssocID="{566558E6-669F-43B0-847E-E178E9F34159}" presName="rootText1" presStyleLbl="node0" presStyleIdx="0" presStyleCnt="1" custScaleX="211237" custScaleY="98265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225A3474-4C66-471D-9FD5-0B4A97DA0263}" type="pres">
      <dgm:prSet presAssocID="{566558E6-669F-43B0-847E-E178E9F34159}" presName="rootConnector1" presStyleLbl="node1" presStyleIdx="0" presStyleCnt="0"/>
      <dgm:spPr/>
      <dgm:t>
        <a:bodyPr/>
        <a:lstStyle/>
        <a:p>
          <a:endParaRPr lang="pl-PL"/>
        </a:p>
      </dgm:t>
    </dgm:pt>
    <dgm:pt modelId="{7571009A-9698-4DA0-8EED-72AD4CC786EC}" type="pres">
      <dgm:prSet presAssocID="{566558E6-669F-43B0-847E-E178E9F34159}" presName="hierChild2" presStyleCnt="0"/>
      <dgm:spPr/>
    </dgm:pt>
    <dgm:pt modelId="{ABB7B0CB-5242-42DB-AC2A-FE6F69B91C7E}" type="pres">
      <dgm:prSet presAssocID="{8B4E3470-4099-40BE-9507-20261315857C}" presName="Name50" presStyleLbl="parChTrans1D2" presStyleIdx="0" presStyleCnt="14" custSzX="192023" custSzY="300527"/>
      <dgm:spPr/>
      <dgm:t>
        <a:bodyPr/>
        <a:lstStyle/>
        <a:p>
          <a:endParaRPr lang="pl-PL"/>
        </a:p>
      </dgm:t>
    </dgm:pt>
    <dgm:pt modelId="{1A080CDF-CDAA-4316-9C88-95BE6D467D3F}" type="pres">
      <dgm:prSet presAssocID="{CA6652DB-ECA2-4B3D-BB96-905C76643EA6}" presName="hierRoot2" presStyleCnt="0">
        <dgm:presLayoutVars>
          <dgm:hierBranch val="init"/>
        </dgm:presLayoutVars>
      </dgm:prSet>
      <dgm:spPr/>
    </dgm:pt>
    <dgm:pt modelId="{30585EEB-606A-485F-A384-D40481C1CDC9}" type="pres">
      <dgm:prSet presAssocID="{CA6652DB-ECA2-4B3D-BB96-905C76643EA6}" presName="rootComposite" presStyleCnt="0"/>
      <dgm:spPr/>
    </dgm:pt>
    <dgm:pt modelId="{F8A9AB52-1DC7-4AEC-AAA8-264DC6F4CF1A}" type="pres">
      <dgm:prSet presAssocID="{CA6652DB-ECA2-4B3D-BB96-905C76643EA6}" presName="rootText" presStyleLbl="node2" presStyleIdx="0" presStyleCnt="14" custScaleX="211237" custScaleY="98265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798E4AE6-7F7B-4AA8-AFD7-0CA3E23E0B8C}" type="pres">
      <dgm:prSet presAssocID="{CA6652DB-ECA2-4B3D-BB96-905C76643EA6}" presName="rootConnector" presStyleLbl="node2" presStyleIdx="0" presStyleCnt="14"/>
      <dgm:spPr/>
      <dgm:t>
        <a:bodyPr/>
        <a:lstStyle/>
        <a:p>
          <a:endParaRPr lang="pl-PL"/>
        </a:p>
      </dgm:t>
    </dgm:pt>
    <dgm:pt modelId="{78241B75-56BE-41E2-BDED-762AB7182EF5}" type="pres">
      <dgm:prSet presAssocID="{CA6652DB-ECA2-4B3D-BB96-905C76643EA6}" presName="hierChild4" presStyleCnt="0"/>
      <dgm:spPr/>
    </dgm:pt>
    <dgm:pt modelId="{32111C6B-A97F-4C20-80C9-B75ADB336260}" type="pres">
      <dgm:prSet presAssocID="{CA6652DB-ECA2-4B3D-BB96-905C76643EA6}" presName="hierChild5" presStyleCnt="0"/>
      <dgm:spPr/>
    </dgm:pt>
    <dgm:pt modelId="{A3715024-0208-4450-AB07-9387096270D1}" type="pres">
      <dgm:prSet presAssocID="{CF4C9872-05BB-488F-BB85-C02E817ADC44}" presName="Name50" presStyleLbl="parChTrans1D2" presStyleIdx="1" presStyleCnt="14" custSzX="192023" custSzY="764385"/>
      <dgm:spPr/>
      <dgm:t>
        <a:bodyPr/>
        <a:lstStyle/>
        <a:p>
          <a:endParaRPr lang="pl-PL"/>
        </a:p>
      </dgm:t>
    </dgm:pt>
    <dgm:pt modelId="{96C8EBB1-6590-42A6-B9EB-3131A774B88D}" type="pres">
      <dgm:prSet presAssocID="{70405DCC-AE3F-423B-AEC8-ACC75F9D18EE}" presName="hierRoot2" presStyleCnt="0">
        <dgm:presLayoutVars>
          <dgm:hierBranch val="init"/>
        </dgm:presLayoutVars>
      </dgm:prSet>
      <dgm:spPr/>
    </dgm:pt>
    <dgm:pt modelId="{7415CE77-4F37-46F7-A4CD-43CCB50063D5}" type="pres">
      <dgm:prSet presAssocID="{70405DCC-AE3F-423B-AEC8-ACC75F9D18EE}" presName="rootComposite" presStyleCnt="0"/>
      <dgm:spPr/>
    </dgm:pt>
    <dgm:pt modelId="{22091E39-B841-4D4F-85E1-5F7538550032}" type="pres">
      <dgm:prSet presAssocID="{70405DCC-AE3F-423B-AEC8-ACC75F9D18EE}" presName="rootText" presStyleLbl="node2" presStyleIdx="1" presStyleCnt="14" custScaleX="211237" custScaleY="112413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49374B09-656D-4C2E-83AB-7223F8196BA0}" type="pres">
      <dgm:prSet presAssocID="{70405DCC-AE3F-423B-AEC8-ACC75F9D18EE}" presName="rootConnector" presStyleLbl="node2" presStyleIdx="1" presStyleCnt="14"/>
      <dgm:spPr/>
      <dgm:t>
        <a:bodyPr/>
        <a:lstStyle/>
        <a:p>
          <a:endParaRPr lang="pl-PL"/>
        </a:p>
      </dgm:t>
    </dgm:pt>
    <dgm:pt modelId="{0D62A9A9-D624-403D-9B6A-338798436A70}" type="pres">
      <dgm:prSet presAssocID="{70405DCC-AE3F-423B-AEC8-ACC75F9D18EE}" presName="hierChild4" presStyleCnt="0"/>
      <dgm:spPr/>
    </dgm:pt>
    <dgm:pt modelId="{3BF045B0-121F-40B5-BC06-DF0EDFE3DA1B}" type="pres">
      <dgm:prSet presAssocID="{70405DCC-AE3F-423B-AEC8-ACC75F9D18EE}" presName="hierChild5" presStyleCnt="0"/>
      <dgm:spPr/>
    </dgm:pt>
    <dgm:pt modelId="{163572DB-E203-4210-862A-B195D9C4E0B9}" type="pres">
      <dgm:prSet presAssocID="{4BFF9482-1987-4F03-A5B0-C161E232F9A2}" presName="Name50" presStyleLbl="parChTrans1D2" presStyleIdx="2" presStyleCnt="14" custSzX="192023" custSzY="1228243"/>
      <dgm:spPr/>
      <dgm:t>
        <a:bodyPr/>
        <a:lstStyle/>
        <a:p>
          <a:endParaRPr lang="pl-PL"/>
        </a:p>
      </dgm:t>
    </dgm:pt>
    <dgm:pt modelId="{60E1D517-E379-4041-9721-3F912F792F12}" type="pres">
      <dgm:prSet presAssocID="{7A2C7F65-0F90-4BF0-A647-A718D2FCC312}" presName="hierRoot2" presStyleCnt="0">
        <dgm:presLayoutVars>
          <dgm:hierBranch val="init"/>
        </dgm:presLayoutVars>
      </dgm:prSet>
      <dgm:spPr/>
    </dgm:pt>
    <dgm:pt modelId="{09681EAB-BEBA-46C6-B4DA-9CA78D21BCCB}" type="pres">
      <dgm:prSet presAssocID="{7A2C7F65-0F90-4BF0-A647-A718D2FCC312}" presName="rootComposite" presStyleCnt="0"/>
      <dgm:spPr/>
    </dgm:pt>
    <dgm:pt modelId="{600B6B68-1F61-42CE-9C5A-81685A2CB7A5}" type="pres">
      <dgm:prSet presAssocID="{7A2C7F65-0F90-4BF0-A647-A718D2FCC312}" presName="rootText" presStyleLbl="node2" presStyleIdx="2" presStyleCnt="14" custScaleX="211237" custScaleY="98265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CD662660-07DA-45EA-BF24-8B39044047BD}" type="pres">
      <dgm:prSet presAssocID="{7A2C7F65-0F90-4BF0-A647-A718D2FCC312}" presName="rootConnector" presStyleLbl="node2" presStyleIdx="2" presStyleCnt="14"/>
      <dgm:spPr/>
      <dgm:t>
        <a:bodyPr/>
        <a:lstStyle/>
        <a:p>
          <a:endParaRPr lang="pl-PL"/>
        </a:p>
      </dgm:t>
    </dgm:pt>
    <dgm:pt modelId="{1CF0753E-F066-45AF-86B6-7F3260E6F2B1}" type="pres">
      <dgm:prSet presAssocID="{7A2C7F65-0F90-4BF0-A647-A718D2FCC312}" presName="hierChild4" presStyleCnt="0"/>
      <dgm:spPr/>
    </dgm:pt>
    <dgm:pt modelId="{366F339D-2FE0-4B70-8767-7FB385516173}" type="pres">
      <dgm:prSet presAssocID="{7A2C7F65-0F90-4BF0-A647-A718D2FCC312}" presName="hierChild5" presStyleCnt="0"/>
      <dgm:spPr/>
    </dgm:pt>
    <dgm:pt modelId="{22699FB8-FDB6-45DD-B957-1FA44A18BF7E}" type="pres">
      <dgm:prSet presAssocID="{023DF982-3695-45A7-A11B-288F4789CDCD}" presName="Name50" presStyleLbl="parChTrans1D2" presStyleIdx="3" presStyleCnt="14" custSzX="192023" custSzY="1692100"/>
      <dgm:spPr/>
      <dgm:t>
        <a:bodyPr/>
        <a:lstStyle/>
        <a:p>
          <a:endParaRPr lang="pl-PL"/>
        </a:p>
      </dgm:t>
    </dgm:pt>
    <dgm:pt modelId="{76AFD8C0-71F4-478A-9A51-1B4B07013E58}" type="pres">
      <dgm:prSet presAssocID="{88704806-45A1-41D2-B8D2-DA6FD54A3249}" presName="hierRoot2" presStyleCnt="0">
        <dgm:presLayoutVars>
          <dgm:hierBranch val="init"/>
        </dgm:presLayoutVars>
      </dgm:prSet>
      <dgm:spPr/>
    </dgm:pt>
    <dgm:pt modelId="{5DDAEDEE-44B2-4112-959A-8085EE5F1C95}" type="pres">
      <dgm:prSet presAssocID="{88704806-45A1-41D2-B8D2-DA6FD54A3249}" presName="rootComposite" presStyleCnt="0"/>
      <dgm:spPr/>
    </dgm:pt>
    <dgm:pt modelId="{84B7282E-CB2A-4EF4-BECB-3F13A9DD8C30}" type="pres">
      <dgm:prSet presAssocID="{88704806-45A1-41D2-B8D2-DA6FD54A3249}" presName="rootText" presStyleLbl="node2" presStyleIdx="3" presStyleCnt="14" custScaleX="211237" custScaleY="119276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BAC42553-D0A6-4D69-89BB-552562A7403A}" type="pres">
      <dgm:prSet presAssocID="{88704806-45A1-41D2-B8D2-DA6FD54A3249}" presName="rootConnector" presStyleLbl="node2" presStyleIdx="3" presStyleCnt="14"/>
      <dgm:spPr/>
      <dgm:t>
        <a:bodyPr/>
        <a:lstStyle/>
        <a:p>
          <a:endParaRPr lang="pl-PL"/>
        </a:p>
      </dgm:t>
    </dgm:pt>
    <dgm:pt modelId="{79EE8096-015B-454C-8467-8B4E8E4FDE09}" type="pres">
      <dgm:prSet presAssocID="{88704806-45A1-41D2-B8D2-DA6FD54A3249}" presName="hierChild4" presStyleCnt="0"/>
      <dgm:spPr/>
    </dgm:pt>
    <dgm:pt modelId="{3793C682-FAE7-4E99-A946-B0FD56D056A7}" type="pres">
      <dgm:prSet presAssocID="{88704806-45A1-41D2-B8D2-DA6FD54A3249}" presName="hierChild5" presStyleCnt="0"/>
      <dgm:spPr/>
    </dgm:pt>
    <dgm:pt modelId="{2B0F3967-61D9-41D7-879E-B5F1768054F9}" type="pres">
      <dgm:prSet presAssocID="{11E3DF3F-7B37-4280-826E-56A7DEB7D138}" presName="Name50" presStyleLbl="parChTrans1D2" presStyleIdx="4" presStyleCnt="14" custSzX="192023" custSzY="2155958"/>
      <dgm:spPr/>
      <dgm:t>
        <a:bodyPr/>
        <a:lstStyle/>
        <a:p>
          <a:endParaRPr lang="pl-PL"/>
        </a:p>
      </dgm:t>
    </dgm:pt>
    <dgm:pt modelId="{632737BB-0A8A-4B2A-95F8-222FD568F3AC}" type="pres">
      <dgm:prSet presAssocID="{8BCC75ED-9FDE-46BC-856B-29699985C601}" presName="hierRoot2" presStyleCnt="0">
        <dgm:presLayoutVars>
          <dgm:hierBranch val="init"/>
        </dgm:presLayoutVars>
      </dgm:prSet>
      <dgm:spPr/>
    </dgm:pt>
    <dgm:pt modelId="{F3C9B54B-73E6-4D7A-A544-13537DF0B334}" type="pres">
      <dgm:prSet presAssocID="{8BCC75ED-9FDE-46BC-856B-29699985C601}" presName="rootComposite" presStyleCnt="0"/>
      <dgm:spPr/>
    </dgm:pt>
    <dgm:pt modelId="{F24EAB28-F389-495B-9F99-C3C3D997901B}" type="pres">
      <dgm:prSet presAssocID="{8BCC75ED-9FDE-46BC-856B-29699985C601}" presName="rootText" presStyleLbl="node2" presStyleIdx="4" presStyleCnt="14" custScaleX="211237" custScaleY="76335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5EA407A5-6883-4037-92D8-8FAD52C6E776}" type="pres">
      <dgm:prSet presAssocID="{8BCC75ED-9FDE-46BC-856B-29699985C601}" presName="rootConnector" presStyleLbl="node2" presStyleIdx="4" presStyleCnt="14"/>
      <dgm:spPr/>
      <dgm:t>
        <a:bodyPr/>
        <a:lstStyle/>
        <a:p>
          <a:endParaRPr lang="pl-PL"/>
        </a:p>
      </dgm:t>
    </dgm:pt>
    <dgm:pt modelId="{2487D19D-5F38-457D-901F-42BAAF33EAF2}" type="pres">
      <dgm:prSet presAssocID="{8BCC75ED-9FDE-46BC-856B-29699985C601}" presName="hierChild4" presStyleCnt="0"/>
      <dgm:spPr/>
    </dgm:pt>
    <dgm:pt modelId="{EDDDA937-ACEF-4144-BB5B-F71B826CFC11}" type="pres">
      <dgm:prSet presAssocID="{8BCC75ED-9FDE-46BC-856B-29699985C601}" presName="hierChild5" presStyleCnt="0"/>
      <dgm:spPr/>
    </dgm:pt>
    <dgm:pt modelId="{89766DF0-E3C3-4457-89F3-8EF15A108B56}" type="pres">
      <dgm:prSet presAssocID="{EAAE09F4-A00D-4FF4-9196-FB5A538B7C6F}" presName="Name50" presStyleLbl="parChTrans1D2" presStyleIdx="5" presStyleCnt="14" custSzX="192023" custSzY="2619816"/>
      <dgm:spPr/>
      <dgm:t>
        <a:bodyPr/>
        <a:lstStyle/>
        <a:p>
          <a:endParaRPr lang="pl-PL"/>
        </a:p>
      </dgm:t>
    </dgm:pt>
    <dgm:pt modelId="{8EA26A1A-C223-4A00-B5D3-46E1F954619E}" type="pres">
      <dgm:prSet presAssocID="{EA3DC9B6-132C-48BB-B9BE-955EB26B3576}" presName="hierRoot2" presStyleCnt="0">
        <dgm:presLayoutVars>
          <dgm:hierBranch val="init"/>
        </dgm:presLayoutVars>
      </dgm:prSet>
      <dgm:spPr/>
    </dgm:pt>
    <dgm:pt modelId="{A1E5C345-82E0-4F22-8D72-F9B998193590}" type="pres">
      <dgm:prSet presAssocID="{EA3DC9B6-132C-48BB-B9BE-955EB26B3576}" presName="rootComposite" presStyleCnt="0"/>
      <dgm:spPr/>
    </dgm:pt>
    <dgm:pt modelId="{449C1195-C6F0-41FE-AFFC-16D13BAED592}" type="pres">
      <dgm:prSet presAssocID="{EA3DC9B6-132C-48BB-B9BE-955EB26B3576}" presName="rootText" presStyleLbl="node2" presStyleIdx="5" presStyleCnt="14" custScaleX="211237" custScaleY="76070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3151E1E1-4A7C-44AF-B649-25AB8E675D4A}" type="pres">
      <dgm:prSet presAssocID="{EA3DC9B6-132C-48BB-B9BE-955EB26B3576}" presName="rootConnector" presStyleLbl="node2" presStyleIdx="5" presStyleCnt="14"/>
      <dgm:spPr/>
      <dgm:t>
        <a:bodyPr/>
        <a:lstStyle/>
        <a:p>
          <a:endParaRPr lang="pl-PL"/>
        </a:p>
      </dgm:t>
    </dgm:pt>
    <dgm:pt modelId="{D162E264-8EC7-43B9-BF94-1D151043999C}" type="pres">
      <dgm:prSet presAssocID="{EA3DC9B6-132C-48BB-B9BE-955EB26B3576}" presName="hierChild4" presStyleCnt="0"/>
      <dgm:spPr/>
    </dgm:pt>
    <dgm:pt modelId="{1140766C-96B9-4DF8-89C4-DC099833257C}" type="pres">
      <dgm:prSet presAssocID="{EA3DC9B6-132C-48BB-B9BE-955EB26B3576}" presName="hierChild5" presStyleCnt="0"/>
      <dgm:spPr/>
    </dgm:pt>
    <dgm:pt modelId="{47F9EFC9-EA0A-4172-968F-3192562CE89C}" type="pres">
      <dgm:prSet presAssocID="{C0E238FE-293F-48B4-AE02-FA982763E4FD}" presName="Name50" presStyleLbl="parChTrans1D2" presStyleIdx="6" presStyleCnt="14" custSzX="192023" custSzY="3083673"/>
      <dgm:spPr/>
      <dgm:t>
        <a:bodyPr/>
        <a:lstStyle/>
        <a:p>
          <a:endParaRPr lang="pl-PL"/>
        </a:p>
      </dgm:t>
    </dgm:pt>
    <dgm:pt modelId="{5302208E-243D-497B-ABE9-E3D20650EDB4}" type="pres">
      <dgm:prSet presAssocID="{2BA721A7-ADD6-44C2-A34C-0E521E240F33}" presName="hierRoot2" presStyleCnt="0">
        <dgm:presLayoutVars>
          <dgm:hierBranch val="init"/>
        </dgm:presLayoutVars>
      </dgm:prSet>
      <dgm:spPr/>
    </dgm:pt>
    <dgm:pt modelId="{D0400BB2-0334-4377-9C47-8B4A8280747A}" type="pres">
      <dgm:prSet presAssocID="{2BA721A7-ADD6-44C2-A34C-0E521E240F33}" presName="rootComposite" presStyleCnt="0"/>
      <dgm:spPr/>
    </dgm:pt>
    <dgm:pt modelId="{1126C098-A212-424A-A750-9C4730EE61CC}" type="pres">
      <dgm:prSet presAssocID="{2BA721A7-ADD6-44C2-A34C-0E521E240F33}" presName="rootText" presStyleLbl="node2" presStyleIdx="6" presStyleCnt="14" custScaleX="211237" custScaleY="128048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9E22E70A-773B-4BCF-AB87-D710CEEE0DFB}" type="pres">
      <dgm:prSet presAssocID="{2BA721A7-ADD6-44C2-A34C-0E521E240F33}" presName="rootConnector" presStyleLbl="node2" presStyleIdx="6" presStyleCnt="14"/>
      <dgm:spPr/>
      <dgm:t>
        <a:bodyPr/>
        <a:lstStyle/>
        <a:p>
          <a:endParaRPr lang="pl-PL"/>
        </a:p>
      </dgm:t>
    </dgm:pt>
    <dgm:pt modelId="{BB18F195-528C-4F87-B8DE-82811694870B}" type="pres">
      <dgm:prSet presAssocID="{2BA721A7-ADD6-44C2-A34C-0E521E240F33}" presName="hierChild4" presStyleCnt="0"/>
      <dgm:spPr/>
    </dgm:pt>
    <dgm:pt modelId="{182ED25E-CC84-42F4-A7D1-9F809B8216A0}" type="pres">
      <dgm:prSet presAssocID="{2BA721A7-ADD6-44C2-A34C-0E521E240F33}" presName="hierChild5" presStyleCnt="0"/>
      <dgm:spPr/>
    </dgm:pt>
    <dgm:pt modelId="{485ABD34-813A-4FC0-9F66-6EEBF404E1DB}" type="pres">
      <dgm:prSet presAssocID="{B13963B2-189E-4EB1-8C59-7D2B474F5FB4}" presName="Name50" presStyleLbl="parChTrans1D2" presStyleIdx="7" presStyleCnt="14" custSzX="192023" custSzY="3547531"/>
      <dgm:spPr/>
      <dgm:t>
        <a:bodyPr/>
        <a:lstStyle/>
        <a:p>
          <a:endParaRPr lang="pl-PL"/>
        </a:p>
      </dgm:t>
    </dgm:pt>
    <dgm:pt modelId="{3FDA487A-9B90-4430-B518-03A594808918}" type="pres">
      <dgm:prSet presAssocID="{EB037E28-A55B-4096-A3FC-BF280BE31256}" presName="hierRoot2" presStyleCnt="0">
        <dgm:presLayoutVars>
          <dgm:hierBranch val="init"/>
        </dgm:presLayoutVars>
      </dgm:prSet>
      <dgm:spPr/>
    </dgm:pt>
    <dgm:pt modelId="{C0905D43-ACE7-4093-BC89-C0E1FDA485AA}" type="pres">
      <dgm:prSet presAssocID="{EB037E28-A55B-4096-A3FC-BF280BE31256}" presName="rootComposite" presStyleCnt="0"/>
      <dgm:spPr/>
    </dgm:pt>
    <dgm:pt modelId="{3EE98D05-C28A-4F6E-8265-A26D506BC574}" type="pres">
      <dgm:prSet presAssocID="{EB037E28-A55B-4096-A3FC-BF280BE31256}" presName="rootText" presStyleLbl="node2" presStyleIdx="7" presStyleCnt="14" custScaleX="211237" custScaleY="98265" custLinFactNeighborX="0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DD7B763A-3EF0-4F97-9ECF-3E75F7FA12B3}" type="pres">
      <dgm:prSet presAssocID="{EB037E28-A55B-4096-A3FC-BF280BE31256}" presName="rootConnector" presStyleLbl="node2" presStyleIdx="7" presStyleCnt="14"/>
      <dgm:spPr/>
      <dgm:t>
        <a:bodyPr/>
        <a:lstStyle/>
        <a:p>
          <a:endParaRPr lang="pl-PL"/>
        </a:p>
      </dgm:t>
    </dgm:pt>
    <dgm:pt modelId="{8B316D1E-AE51-470E-B35F-8B00A6D9F9CF}" type="pres">
      <dgm:prSet presAssocID="{EB037E28-A55B-4096-A3FC-BF280BE31256}" presName="hierChild4" presStyleCnt="0"/>
      <dgm:spPr/>
    </dgm:pt>
    <dgm:pt modelId="{872ADAB1-6FB9-41C8-A5D4-93CD61DEDF8B}" type="pres">
      <dgm:prSet presAssocID="{EB037E28-A55B-4096-A3FC-BF280BE31256}" presName="hierChild5" presStyleCnt="0"/>
      <dgm:spPr/>
    </dgm:pt>
    <dgm:pt modelId="{E1E169EF-C89A-4C3D-BB3D-D8E247C3A389}" type="pres">
      <dgm:prSet presAssocID="{4A5F44C0-7CAF-4CE2-9828-C5643F95A34D}" presName="Name50" presStyleLbl="parChTrans1D2" presStyleIdx="8" presStyleCnt="14" custSzX="192023" custSzY="4011389"/>
      <dgm:spPr/>
      <dgm:t>
        <a:bodyPr/>
        <a:lstStyle/>
        <a:p>
          <a:endParaRPr lang="pl-PL"/>
        </a:p>
      </dgm:t>
    </dgm:pt>
    <dgm:pt modelId="{0EE335B4-149C-4E3D-ADF7-2B24B2BAB121}" type="pres">
      <dgm:prSet presAssocID="{86DB5B06-C89E-4976-84BD-2365ECA64D59}" presName="hierRoot2" presStyleCnt="0">
        <dgm:presLayoutVars>
          <dgm:hierBranch val="init"/>
        </dgm:presLayoutVars>
      </dgm:prSet>
      <dgm:spPr/>
    </dgm:pt>
    <dgm:pt modelId="{C01248E0-DA77-4C2B-A881-22326390554E}" type="pres">
      <dgm:prSet presAssocID="{86DB5B06-C89E-4976-84BD-2365ECA64D59}" presName="rootComposite" presStyleCnt="0"/>
      <dgm:spPr/>
    </dgm:pt>
    <dgm:pt modelId="{A7E85956-30DE-4809-9B62-DE980A43FE64}" type="pres">
      <dgm:prSet presAssocID="{86DB5B06-C89E-4976-84BD-2365ECA64D59}" presName="rootText" presStyleLbl="node2" presStyleIdx="8" presStyleCnt="14" custScaleX="211237" custScaleY="107667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D2757DBC-9FFB-42ED-A242-A9205233E703}" type="pres">
      <dgm:prSet presAssocID="{86DB5B06-C89E-4976-84BD-2365ECA64D59}" presName="rootConnector" presStyleLbl="node2" presStyleIdx="8" presStyleCnt="14"/>
      <dgm:spPr/>
      <dgm:t>
        <a:bodyPr/>
        <a:lstStyle/>
        <a:p>
          <a:endParaRPr lang="pl-PL"/>
        </a:p>
      </dgm:t>
    </dgm:pt>
    <dgm:pt modelId="{CF7DE3B3-2631-47E7-B59D-6D14E0E1826F}" type="pres">
      <dgm:prSet presAssocID="{86DB5B06-C89E-4976-84BD-2365ECA64D59}" presName="hierChild4" presStyleCnt="0"/>
      <dgm:spPr/>
    </dgm:pt>
    <dgm:pt modelId="{933E326D-DD8F-4D31-A8A1-769A4219E91C}" type="pres">
      <dgm:prSet presAssocID="{86DB5B06-C89E-4976-84BD-2365ECA64D59}" presName="hierChild5" presStyleCnt="0"/>
      <dgm:spPr/>
    </dgm:pt>
    <dgm:pt modelId="{790E4F57-A4DA-499C-953F-A387093DA8A5}" type="pres">
      <dgm:prSet presAssocID="{577BE1D6-AB4D-4867-8B84-044AEE0A2854}" presName="Name50" presStyleLbl="parChTrans1D2" presStyleIdx="9" presStyleCnt="14" custSzX="192023" custSzY="4475247"/>
      <dgm:spPr/>
      <dgm:t>
        <a:bodyPr/>
        <a:lstStyle/>
        <a:p>
          <a:endParaRPr lang="pl-PL"/>
        </a:p>
      </dgm:t>
    </dgm:pt>
    <dgm:pt modelId="{DB42277C-2717-49E4-894A-6AA12220F5F2}" type="pres">
      <dgm:prSet presAssocID="{0D15CA47-D4A6-47C4-A389-9439D13659D8}" presName="hierRoot2" presStyleCnt="0">
        <dgm:presLayoutVars>
          <dgm:hierBranch val="init"/>
        </dgm:presLayoutVars>
      </dgm:prSet>
      <dgm:spPr/>
    </dgm:pt>
    <dgm:pt modelId="{7CD43827-5621-4AD6-9E5F-CB37FEADF055}" type="pres">
      <dgm:prSet presAssocID="{0D15CA47-D4A6-47C4-A389-9439D13659D8}" presName="rootComposite" presStyleCnt="0"/>
      <dgm:spPr/>
    </dgm:pt>
    <dgm:pt modelId="{48E96966-51ED-46A0-9B45-983F8785AC7A}" type="pres">
      <dgm:prSet presAssocID="{0D15CA47-D4A6-47C4-A389-9439D13659D8}" presName="rootText" presStyleLbl="node2" presStyleIdx="9" presStyleCnt="14" custScaleX="211237" custScaleY="98265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7D675DA3-9790-406C-A5D4-38E99CD9EDDB}" type="pres">
      <dgm:prSet presAssocID="{0D15CA47-D4A6-47C4-A389-9439D13659D8}" presName="rootConnector" presStyleLbl="node2" presStyleIdx="9" presStyleCnt="14"/>
      <dgm:spPr/>
      <dgm:t>
        <a:bodyPr/>
        <a:lstStyle/>
        <a:p>
          <a:endParaRPr lang="pl-PL"/>
        </a:p>
      </dgm:t>
    </dgm:pt>
    <dgm:pt modelId="{ED6AF00A-D7CB-46DB-9E67-7D1402AA7DE9}" type="pres">
      <dgm:prSet presAssocID="{0D15CA47-D4A6-47C4-A389-9439D13659D8}" presName="hierChild4" presStyleCnt="0"/>
      <dgm:spPr/>
    </dgm:pt>
    <dgm:pt modelId="{7671AD46-9813-46CA-B303-1BE0E1DC8A4D}" type="pres">
      <dgm:prSet presAssocID="{0D15CA47-D4A6-47C4-A389-9439D13659D8}" presName="hierChild5" presStyleCnt="0"/>
      <dgm:spPr/>
    </dgm:pt>
    <dgm:pt modelId="{BBF4F0D2-B327-4A66-AD9A-4CBC1226FB9B}" type="pres">
      <dgm:prSet presAssocID="{9790E522-D84E-4786-BDAC-36A95D8F4C2F}" presName="Name50" presStyleLbl="parChTrans1D2" presStyleIdx="10" presStyleCnt="14" custSzX="192023" custSzY="4939104"/>
      <dgm:spPr/>
      <dgm:t>
        <a:bodyPr/>
        <a:lstStyle/>
        <a:p>
          <a:endParaRPr lang="pl-PL"/>
        </a:p>
      </dgm:t>
    </dgm:pt>
    <dgm:pt modelId="{094D78AA-9425-415A-8337-D291669F7D07}" type="pres">
      <dgm:prSet presAssocID="{6DE154E0-3CC4-4682-A67E-BFAADEEEA019}" presName="hierRoot2" presStyleCnt="0">
        <dgm:presLayoutVars>
          <dgm:hierBranch val="init"/>
        </dgm:presLayoutVars>
      </dgm:prSet>
      <dgm:spPr/>
    </dgm:pt>
    <dgm:pt modelId="{ED91BA6D-CFBB-4C92-8D0E-7E6ADA38BF80}" type="pres">
      <dgm:prSet presAssocID="{6DE154E0-3CC4-4682-A67E-BFAADEEEA019}" presName="rootComposite" presStyleCnt="0"/>
      <dgm:spPr/>
    </dgm:pt>
    <dgm:pt modelId="{D2B4ABDD-8E97-4AB5-B4A6-58A0FB1CE0FE}" type="pres">
      <dgm:prSet presAssocID="{6DE154E0-3CC4-4682-A67E-BFAADEEEA019}" presName="rootText" presStyleLbl="node2" presStyleIdx="10" presStyleCnt="14" custScaleX="211237" custScaleY="98265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F96DFBB4-756C-4004-90B7-6FF9B8DA62E8}" type="pres">
      <dgm:prSet presAssocID="{6DE154E0-3CC4-4682-A67E-BFAADEEEA019}" presName="rootConnector" presStyleLbl="node2" presStyleIdx="10" presStyleCnt="14"/>
      <dgm:spPr/>
      <dgm:t>
        <a:bodyPr/>
        <a:lstStyle/>
        <a:p>
          <a:endParaRPr lang="pl-PL"/>
        </a:p>
      </dgm:t>
    </dgm:pt>
    <dgm:pt modelId="{F1578867-0A4C-49AD-B572-11209A01640B}" type="pres">
      <dgm:prSet presAssocID="{6DE154E0-3CC4-4682-A67E-BFAADEEEA019}" presName="hierChild4" presStyleCnt="0"/>
      <dgm:spPr/>
    </dgm:pt>
    <dgm:pt modelId="{07BB0ED7-40D9-476E-8DF0-4B1196A29DFC}" type="pres">
      <dgm:prSet presAssocID="{6DE154E0-3CC4-4682-A67E-BFAADEEEA019}" presName="hierChild5" presStyleCnt="0"/>
      <dgm:spPr/>
    </dgm:pt>
    <dgm:pt modelId="{A64F0AEB-4957-41C2-B2BE-8A46FE35C4C7}" type="pres">
      <dgm:prSet presAssocID="{69768038-7446-4E8D-B837-0EAD78FF9C92}" presName="Name50" presStyleLbl="parChTrans1D2" presStyleIdx="11" presStyleCnt="14" custSzX="192023" custSzY="5402962"/>
      <dgm:spPr/>
      <dgm:t>
        <a:bodyPr/>
        <a:lstStyle/>
        <a:p>
          <a:endParaRPr lang="pl-PL"/>
        </a:p>
      </dgm:t>
    </dgm:pt>
    <dgm:pt modelId="{D1229D74-48FD-4D8B-BA8B-6A0B93A692D7}" type="pres">
      <dgm:prSet presAssocID="{9017251D-8149-4B8B-900E-AADC9770778F}" presName="hierRoot2" presStyleCnt="0">
        <dgm:presLayoutVars>
          <dgm:hierBranch val="init"/>
        </dgm:presLayoutVars>
      </dgm:prSet>
      <dgm:spPr/>
    </dgm:pt>
    <dgm:pt modelId="{2B4ABDA2-B576-46E3-8D9E-97615D003575}" type="pres">
      <dgm:prSet presAssocID="{9017251D-8149-4B8B-900E-AADC9770778F}" presName="rootComposite" presStyleCnt="0"/>
      <dgm:spPr/>
    </dgm:pt>
    <dgm:pt modelId="{F871DF70-857B-4F25-B16A-9D0D061A4B4E}" type="pres">
      <dgm:prSet presAssocID="{9017251D-8149-4B8B-900E-AADC9770778F}" presName="rootText" presStyleLbl="node2" presStyleIdx="11" presStyleCnt="14" custScaleX="211237" custScaleY="98265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53287B88-6F02-4970-84EE-0EBF0B3C9885}" type="pres">
      <dgm:prSet presAssocID="{9017251D-8149-4B8B-900E-AADC9770778F}" presName="rootConnector" presStyleLbl="node2" presStyleIdx="11" presStyleCnt="14"/>
      <dgm:spPr/>
      <dgm:t>
        <a:bodyPr/>
        <a:lstStyle/>
        <a:p>
          <a:endParaRPr lang="pl-PL"/>
        </a:p>
      </dgm:t>
    </dgm:pt>
    <dgm:pt modelId="{BFB3108A-4D19-4515-8C59-657677ADC37A}" type="pres">
      <dgm:prSet presAssocID="{9017251D-8149-4B8B-900E-AADC9770778F}" presName="hierChild4" presStyleCnt="0"/>
      <dgm:spPr/>
    </dgm:pt>
    <dgm:pt modelId="{455A2AA6-8A0E-4676-882D-D3CF4F88933D}" type="pres">
      <dgm:prSet presAssocID="{9017251D-8149-4B8B-900E-AADC9770778F}" presName="hierChild5" presStyleCnt="0"/>
      <dgm:spPr/>
    </dgm:pt>
    <dgm:pt modelId="{27BECE9A-C948-4D93-BE20-BC4FD67F2362}" type="pres">
      <dgm:prSet presAssocID="{662F3EA9-0DBE-4679-8640-789BDD2647ED}" presName="Name50" presStyleLbl="parChTrans1D2" presStyleIdx="12" presStyleCnt="14" custSzX="192023" custSzY="5866820"/>
      <dgm:spPr/>
      <dgm:t>
        <a:bodyPr/>
        <a:lstStyle/>
        <a:p>
          <a:endParaRPr lang="pl-PL"/>
        </a:p>
      </dgm:t>
    </dgm:pt>
    <dgm:pt modelId="{F8F8713F-CCAE-4A33-BF94-08241CBDE9FF}" type="pres">
      <dgm:prSet presAssocID="{84B59379-F178-4EB2-BB08-B6A9B2E06A75}" presName="hierRoot2" presStyleCnt="0">
        <dgm:presLayoutVars>
          <dgm:hierBranch val="init"/>
        </dgm:presLayoutVars>
      </dgm:prSet>
      <dgm:spPr/>
    </dgm:pt>
    <dgm:pt modelId="{991E162D-3B6E-4C88-96B5-3F286EB96D96}" type="pres">
      <dgm:prSet presAssocID="{84B59379-F178-4EB2-BB08-B6A9B2E06A75}" presName="rootComposite" presStyleCnt="0"/>
      <dgm:spPr/>
    </dgm:pt>
    <dgm:pt modelId="{DB93D809-7D4C-4205-8DEF-0E8995E4E9DE}" type="pres">
      <dgm:prSet presAssocID="{84B59379-F178-4EB2-BB08-B6A9B2E06A75}" presName="rootText" presStyleLbl="node2" presStyleIdx="12" presStyleCnt="14" custScaleX="211237" custScaleY="98265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44E5A019-6564-4E60-9921-8887EE6DE098}" type="pres">
      <dgm:prSet presAssocID="{84B59379-F178-4EB2-BB08-B6A9B2E06A75}" presName="rootConnector" presStyleLbl="node2" presStyleIdx="12" presStyleCnt="14"/>
      <dgm:spPr/>
      <dgm:t>
        <a:bodyPr/>
        <a:lstStyle/>
        <a:p>
          <a:endParaRPr lang="pl-PL"/>
        </a:p>
      </dgm:t>
    </dgm:pt>
    <dgm:pt modelId="{B4038CE0-8BF8-49A0-99C9-B967622CE22B}" type="pres">
      <dgm:prSet presAssocID="{84B59379-F178-4EB2-BB08-B6A9B2E06A75}" presName="hierChild4" presStyleCnt="0"/>
      <dgm:spPr/>
    </dgm:pt>
    <dgm:pt modelId="{5B89B15C-6E54-48C5-A114-D761404E6514}" type="pres">
      <dgm:prSet presAssocID="{84B59379-F178-4EB2-BB08-B6A9B2E06A75}" presName="hierChild5" presStyleCnt="0"/>
      <dgm:spPr/>
    </dgm:pt>
    <dgm:pt modelId="{E48B17AA-ADE7-4385-901B-609D0F2E22BC}" type="pres">
      <dgm:prSet presAssocID="{E25CC91D-4B79-4B05-AF27-65AC0E2326D8}" presName="Name50" presStyleLbl="parChTrans1D2" presStyleIdx="13" presStyleCnt="14" custSzX="192023" custSzY="6330678"/>
      <dgm:spPr/>
      <dgm:t>
        <a:bodyPr/>
        <a:lstStyle/>
        <a:p>
          <a:endParaRPr lang="pl-PL"/>
        </a:p>
      </dgm:t>
    </dgm:pt>
    <dgm:pt modelId="{3BF7F756-3578-4C10-BF9E-20F48D07D654}" type="pres">
      <dgm:prSet presAssocID="{CE6C17A2-4422-4F3D-B5AE-A09B5BD6BB7C}" presName="hierRoot2" presStyleCnt="0">
        <dgm:presLayoutVars>
          <dgm:hierBranch val="init"/>
        </dgm:presLayoutVars>
      </dgm:prSet>
      <dgm:spPr/>
    </dgm:pt>
    <dgm:pt modelId="{0D147877-4F39-4175-8E43-CDECFE13D8B1}" type="pres">
      <dgm:prSet presAssocID="{CE6C17A2-4422-4F3D-B5AE-A09B5BD6BB7C}" presName="rootComposite" presStyleCnt="0"/>
      <dgm:spPr/>
    </dgm:pt>
    <dgm:pt modelId="{E058DC9E-45C1-4CB0-8D02-471FFD9BEE8D}" type="pres">
      <dgm:prSet presAssocID="{CE6C17A2-4422-4F3D-B5AE-A09B5BD6BB7C}" presName="rootText" presStyleLbl="node2" presStyleIdx="13" presStyleCnt="14" custScaleX="211237" custScaleY="98265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B5B767C0-BF48-4CB2-A4FD-931A88EB16C7}" type="pres">
      <dgm:prSet presAssocID="{CE6C17A2-4422-4F3D-B5AE-A09B5BD6BB7C}" presName="rootConnector" presStyleLbl="node2" presStyleIdx="13" presStyleCnt="14"/>
      <dgm:spPr/>
      <dgm:t>
        <a:bodyPr/>
        <a:lstStyle/>
        <a:p>
          <a:endParaRPr lang="pl-PL"/>
        </a:p>
      </dgm:t>
    </dgm:pt>
    <dgm:pt modelId="{59C941D8-8142-43A8-822F-A66B9F49D1B5}" type="pres">
      <dgm:prSet presAssocID="{CE6C17A2-4422-4F3D-B5AE-A09B5BD6BB7C}" presName="hierChild4" presStyleCnt="0"/>
      <dgm:spPr/>
    </dgm:pt>
    <dgm:pt modelId="{FC547CE2-8EDC-4D38-A1C0-ADA3BA7FE8F6}" type="pres">
      <dgm:prSet presAssocID="{CE6C17A2-4422-4F3D-B5AE-A09B5BD6BB7C}" presName="hierChild5" presStyleCnt="0"/>
      <dgm:spPr/>
    </dgm:pt>
    <dgm:pt modelId="{84267140-175B-4C5E-BDBE-A20E09FF9617}" type="pres">
      <dgm:prSet presAssocID="{566558E6-669F-43B0-847E-E178E9F34159}" presName="hierChild3" presStyleCnt="0"/>
      <dgm:spPr/>
    </dgm:pt>
  </dgm:ptLst>
  <dgm:cxnLst>
    <dgm:cxn modelId="{40FA324E-B91D-418E-97B7-009D7BDD927A}" type="presOf" srcId="{84B59379-F178-4EB2-BB08-B6A9B2E06A75}" destId="{44E5A019-6564-4E60-9921-8887EE6DE098}" srcOrd="1" destOrd="0" presId="urn:microsoft.com/office/officeart/2005/8/layout/orgChart1"/>
    <dgm:cxn modelId="{12439177-9C2C-4F0E-847F-80995765053C}" type="presOf" srcId="{8BCC75ED-9FDE-46BC-856B-29699985C601}" destId="{5EA407A5-6883-4037-92D8-8FAD52C6E776}" srcOrd="1" destOrd="0" presId="urn:microsoft.com/office/officeart/2005/8/layout/orgChart1"/>
    <dgm:cxn modelId="{3BCA5DC9-D401-437F-B405-5FFDCDF8E143}" type="presOf" srcId="{4A5F44C0-7CAF-4CE2-9828-C5643F95A34D}" destId="{E1E169EF-C89A-4C3D-BB3D-D8E247C3A389}" srcOrd="0" destOrd="0" presId="urn:microsoft.com/office/officeart/2005/8/layout/orgChart1"/>
    <dgm:cxn modelId="{12B909D5-3EA1-4449-B635-E4B840944C86}" srcId="{9E0AA685-C624-428D-AADA-80E9C286CDFD}" destId="{566558E6-669F-43B0-847E-E178E9F34159}" srcOrd="0" destOrd="0" parTransId="{02F0AC49-317F-4EE0-892D-2B44AA2E11C6}" sibTransId="{3270A048-1515-4E31-98CD-92D9E01CC051}"/>
    <dgm:cxn modelId="{F9423766-661A-47FF-A397-68CFBE256787}" type="presOf" srcId="{84B59379-F178-4EB2-BB08-B6A9B2E06A75}" destId="{DB93D809-7D4C-4205-8DEF-0E8995E4E9DE}" srcOrd="0" destOrd="0" presId="urn:microsoft.com/office/officeart/2005/8/layout/orgChart1"/>
    <dgm:cxn modelId="{F3CF4208-5D4A-482E-95F3-46C2F31452E7}" type="presOf" srcId="{9017251D-8149-4B8B-900E-AADC9770778F}" destId="{F871DF70-857B-4F25-B16A-9D0D061A4B4E}" srcOrd="0" destOrd="0" presId="urn:microsoft.com/office/officeart/2005/8/layout/orgChart1"/>
    <dgm:cxn modelId="{4471B8DF-72EF-453C-9609-E547BCEE8E50}" type="presOf" srcId="{9E0AA685-C624-428D-AADA-80E9C286CDFD}" destId="{5CE00893-AA9A-4944-8E21-1B01A731E628}" srcOrd="0" destOrd="0" presId="urn:microsoft.com/office/officeart/2005/8/layout/orgChart1"/>
    <dgm:cxn modelId="{CB5F0405-C665-4113-8E6C-8954737A87BE}" type="presOf" srcId="{70405DCC-AE3F-423B-AEC8-ACC75F9D18EE}" destId="{22091E39-B841-4D4F-85E1-5F7538550032}" srcOrd="0" destOrd="0" presId="urn:microsoft.com/office/officeart/2005/8/layout/orgChart1"/>
    <dgm:cxn modelId="{C186100A-03D8-4EDA-94DB-D54A6B0D7294}" srcId="{566558E6-669F-43B0-847E-E178E9F34159}" destId="{CA6652DB-ECA2-4B3D-BB96-905C76643EA6}" srcOrd="0" destOrd="0" parTransId="{8B4E3470-4099-40BE-9507-20261315857C}" sibTransId="{ADFFF44A-4051-480C-8C9A-20BEE9E98982}"/>
    <dgm:cxn modelId="{DD70A14C-7C02-4644-BD4A-538A1C516E9B}" srcId="{566558E6-669F-43B0-847E-E178E9F34159}" destId="{EB037E28-A55B-4096-A3FC-BF280BE31256}" srcOrd="7" destOrd="0" parTransId="{B13963B2-189E-4EB1-8C59-7D2B474F5FB4}" sibTransId="{31CC35A5-69F8-4A62-A8B4-FEB9E5414975}"/>
    <dgm:cxn modelId="{B2E1FAFD-5E45-4AC5-8894-6E730A20BF2D}" srcId="{566558E6-669F-43B0-847E-E178E9F34159}" destId="{7A2C7F65-0F90-4BF0-A647-A718D2FCC312}" srcOrd="2" destOrd="0" parTransId="{4BFF9482-1987-4F03-A5B0-C161E232F9A2}" sibTransId="{686DC35B-E69B-482B-85DE-0179759D33F5}"/>
    <dgm:cxn modelId="{F0D6CAB7-821C-48B1-93EA-93D023A6D640}" type="presOf" srcId="{6DE154E0-3CC4-4682-A67E-BFAADEEEA019}" destId="{F96DFBB4-756C-4004-90B7-6FF9B8DA62E8}" srcOrd="1" destOrd="0" presId="urn:microsoft.com/office/officeart/2005/8/layout/orgChart1"/>
    <dgm:cxn modelId="{293EF6D6-89EC-40C3-AE0A-A96502F0D14D}" srcId="{566558E6-669F-43B0-847E-E178E9F34159}" destId="{2BA721A7-ADD6-44C2-A34C-0E521E240F33}" srcOrd="6" destOrd="0" parTransId="{C0E238FE-293F-48B4-AE02-FA982763E4FD}" sibTransId="{B11C1521-7101-4D3C-8022-820491DE7E26}"/>
    <dgm:cxn modelId="{DCEC0B54-AF69-4427-BF90-DCF995FE6B40}" type="presOf" srcId="{EAAE09F4-A00D-4FF4-9196-FB5A538B7C6F}" destId="{89766DF0-E3C3-4457-89F3-8EF15A108B56}" srcOrd="0" destOrd="0" presId="urn:microsoft.com/office/officeart/2005/8/layout/orgChart1"/>
    <dgm:cxn modelId="{D2C07F41-8C53-4501-9393-A9C794303D09}" type="presOf" srcId="{88704806-45A1-41D2-B8D2-DA6FD54A3249}" destId="{84B7282E-CB2A-4EF4-BECB-3F13A9DD8C30}" srcOrd="0" destOrd="0" presId="urn:microsoft.com/office/officeart/2005/8/layout/orgChart1"/>
    <dgm:cxn modelId="{F5CC63F4-3C09-4DBE-A0EB-A88510AFD894}" type="presOf" srcId="{2BA721A7-ADD6-44C2-A34C-0E521E240F33}" destId="{1126C098-A212-424A-A750-9C4730EE61CC}" srcOrd="0" destOrd="0" presId="urn:microsoft.com/office/officeart/2005/8/layout/orgChart1"/>
    <dgm:cxn modelId="{FD377E8C-F811-4F59-8E60-DC252C745E57}" type="presOf" srcId="{8B4E3470-4099-40BE-9507-20261315857C}" destId="{ABB7B0CB-5242-42DB-AC2A-FE6F69B91C7E}" srcOrd="0" destOrd="0" presId="urn:microsoft.com/office/officeart/2005/8/layout/orgChart1"/>
    <dgm:cxn modelId="{2EB22925-CBC8-471D-A2F7-BC21D7D4F644}" type="presOf" srcId="{CF4C9872-05BB-488F-BB85-C02E817ADC44}" destId="{A3715024-0208-4450-AB07-9387096270D1}" srcOrd="0" destOrd="0" presId="urn:microsoft.com/office/officeart/2005/8/layout/orgChart1"/>
    <dgm:cxn modelId="{6FCA44A2-CFBB-4B45-A436-CCCC1D225486}" type="presOf" srcId="{86DB5B06-C89E-4976-84BD-2365ECA64D59}" destId="{A7E85956-30DE-4809-9B62-DE980A43FE64}" srcOrd="0" destOrd="0" presId="urn:microsoft.com/office/officeart/2005/8/layout/orgChart1"/>
    <dgm:cxn modelId="{F734D039-A74A-4E42-BD75-04A68FA12686}" type="presOf" srcId="{7A2C7F65-0F90-4BF0-A647-A718D2FCC312}" destId="{CD662660-07DA-45EA-BF24-8B39044047BD}" srcOrd="1" destOrd="0" presId="urn:microsoft.com/office/officeart/2005/8/layout/orgChart1"/>
    <dgm:cxn modelId="{F71E5F8D-FDD6-41C5-882F-15507D2C3C80}" type="presOf" srcId="{CA6652DB-ECA2-4B3D-BB96-905C76643EA6}" destId="{F8A9AB52-1DC7-4AEC-AAA8-264DC6F4CF1A}" srcOrd="0" destOrd="0" presId="urn:microsoft.com/office/officeart/2005/8/layout/orgChart1"/>
    <dgm:cxn modelId="{96FFB748-7421-4914-8FDB-E9EB7CD1C63F}" type="presOf" srcId="{69768038-7446-4E8D-B837-0EAD78FF9C92}" destId="{A64F0AEB-4957-41C2-B2BE-8A46FE35C4C7}" srcOrd="0" destOrd="0" presId="urn:microsoft.com/office/officeart/2005/8/layout/orgChart1"/>
    <dgm:cxn modelId="{0851D4E5-75E8-47EC-B7E8-B3A8C49A1E51}" type="presOf" srcId="{9017251D-8149-4B8B-900E-AADC9770778F}" destId="{53287B88-6F02-4970-84EE-0EBF0B3C9885}" srcOrd="1" destOrd="0" presId="urn:microsoft.com/office/officeart/2005/8/layout/orgChart1"/>
    <dgm:cxn modelId="{CDD71BA2-E70C-4A53-82B2-F08E8B802DDF}" type="presOf" srcId="{11E3DF3F-7B37-4280-826E-56A7DEB7D138}" destId="{2B0F3967-61D9-41D7-879E-B5F1768054F9}" srcOrd="0" destOrd="0" presId="urn:microsoft.com/office/officeart/2005/8/layout/orgChart1"/>
    <dgm:cxn modelId="{FD74E639-8770-427F-BBE5-7EC0114DA53B}" type="presOf" srcId="{CE6C17A2-4422-4F3D-B5AE-A09B5BD6BB7C}" destId="{E058DC9E-45C1-4CB0-8D02-471FFD9BEE8D}" srcOrd="0" destOrd="0" presId="urn:microsoft.com/office/officeart/2005/8/layout/orgChart1"/>
    <dgm:cxn modelId="{05DE4CF2-153A-4C73-8B51-1CEC83603FF3}" type="presOf" srcId="{E25CC91D-4B79-4B05-AF27-65AC0E2326D8}" destId="{E48B17AA-ADE7-4385-901B-609D0F2E22BC}" srcOrd="0" destOrd="0" presId="urn:microsoft.com/office/officeart/2005/8/layout/orgChart1"/>
    <dgm:cxn modelId="{D29A7105-63E0-4A25-BD16-40677BF944BB}" type="presOf" srcId="{4BFF9482-1987-4F03-A5B0-C161E232F9A2}" destId="{163572DB-E203-4210-862A-B195D9C4E0B9}" srcOrd="0" destOrd="0" presId="urn:microsoft.com/office/officeart/2005/8/layout/orgChart1"/>
    <dgm:cxn modelId="{DABBCC8F-7841-4FF9-94B9-F35AFEA11835}" type="presOf" srcId="{CA6652DB-ECA2-4B3D-BB96-905C76643EA6}" destId="{798E4AE6-7F7B-4AA8-AFD7-0CA3E23E0B8C}" srcOrd="1" destOrd="0" presId="urn:microsoft.com/office/officeart/2005/8/layout/orgChart1"/>
    <dgm:cxn modelId="{9BE03677-21A8-4D7B-852C-CA6F1DA0A267}" type="presOf" srcId="{2BA721A7-ADD6-44C2-A34C-0E521E240F33}" destId="{9E22E70A-773B-4BCF-AB87-D710CEEE0DFB}" srcOrd="1" destOrd="0" presId="urn:microsoft.com/office/officeart/2005/8/layout/orgChart1"/>
    <dgm:cxn modelId="{96D03E43-208A-46A7-BCBD-7CF9CEC7D7F3}" type="presOf" srcId="{566558E6-669F-43B0-847E-E178E9F34159}" destId="{225A3474-4C66-471D-9FD5-0B4A97DA0263}" srcOrd="1" destOrd="0" presId="urn:microsoft.com/office/officeart/2005/8/layout/orgChart1"/>
    <dgm:cxn modelId="{52D20D64-EC35-4434-AC63-3CBD35FB00F3}" srcId="{566558E6-669F-43B0-847E-E178E9F34159}" destId="{0D15CA47-D4A6-47C4-A389-9439D13659D8}" srcOrd="9" destOrd="0" parTransId="{577BE1D6-AB4D-4867-8B84-044AEE0A2854}" sibTransId="{B3A11F90-D032-4A44-845F-CAC733AAA046}"/>
    <dgm:cxn modelId="{63E59DB8-CD07-4777-A1BE-7564733A4FAC}" srcId="{566558E6-669F-43B0-847E-E178E9F34159}" destId="{9017251D-8149-4B8B-900E-AADC9770778F}" srcOrd="11" destOrd="0" parTransId="{69768038-7446-4E8D-B837-0EAD78FF9C92}" sibTransId="{F49C5DC4-5C20-4C8B-AC74-020BF94D277E}"/>
    <dgm:cxn modelId="{D89E368C-E9CA-4637-9697-4642E123CAD1}" srcId="{566558E6-669F-43B0-847E-E178E9F34159}" destId="{EA3DC9B6-132C-48BB-B9BE-955EB26B3576}" srcOrd="5" destOrd="0" parTransId="{EAAE09F4-A00D-4FF4-9196-FB5A538B7C6F}" sibTransId="{53189C7A-A068-46D7-B41E-C9DF84647B50}"/>
    <dgm:cxn modelId="{344CFF15-10F2-4B9F-9089-A1676160018F}" type="presOf" srcId="{EA3DC9B6-132C-48BB-B9BE-955EB26B3576}" destId="{449C1195-C6F0-41FE-AFFC-16D13BAED592}" srcOrd="0" destOrd="0" presId="urn:microsoft.com/office/officeart/2005/8/layout/orgChart1"/>
    <dgm:cxn modelId="{5DAD859A-0425-43E0-8C09-A2955D349355}" type="presOf" srcId="{B13963B2-189E-4EB1-8C59-7D2B474F5FB4}" destId="{485ABD34-813A-4FC0-9F66-6EEBF404E1DB}" srcOrd="0" destOrd="0" presId="urn:microsoft.com/office/officeart/2005/8/layout/orgChart1"/>
    <dgm:cxn modelId="{B075A525-B5D0-4FAE-BC2D-4FA2CFBB1CBF}" srcId="{566558E6-669F-43B0-847E-E178E9F34159}" destId="{70405DCC-AE3F-423B-AEC8-ACC75F9D18EE}" srcOrd="1" destOrd="0" parTransId="{CF4C9872-05BB-488F-BB85-C02E817ADC44}" sibTransId="{792B2B2B-ED47-4CA0-9431-742FB07AF6C0}"/>
    <dgm:cxn modelId="{721AC6E4-0D74-4040-B8C8-468217A8327F}" type="presOf" srcId="{8BCC75ED-9FDE-46BC-856B-29699985C601}" destId="{F24EAB28-F389-495B-9F99-C3C3D997901B}" srcOrd="0" destOrd="0" presId="urn:microsoft.com/office/officeart/2005/8/layout/orgChart1"/>
    <dgm:cxn modelId="{7FBE4E9F-C4AF-4326-A1A6-EF3984863E93}" type="presOf" srcId="{0D15CA47-D4A6-47C4-A389-9439D13659D8}" destId="{7D675DA3-9790-406C-A5D4-38E99CD9EDDB}" srcOrd="1" destOrd="0" presId="urn:microsoft.com/office/officeart/2005/8/layout/orgChart1"/>
    <dgm:cxn modelId="{C85152A9-48FA-4B71-924E-F51ADD490E10}" type="presOf" srcId="{7A2C7F65-0F90-4BF0-A647-A718D2FCC312}" destId="{600B6B68-1F61-42CE-9C5A-81685A2CB7A5}" srcOrd="0" destOrd="0" presId="urn:microsoft.com/office/officeart/2005/8/layout/orgChart1"/>
    <dgm:cxn modelId="{BD3436C7-F3FF-4E1C-829B-431AB32BA9D7}" type="presOf" srcId="{EB037E28-A55B-4096-A3FC-BF280BE31256}" destId="{3EE98D05-C28A-4F6E-8265-A26D506BC574}" srcOrd="0" destOrd="0" presId="urn:microsoft.com/office/officeart/2005/8/layout/orgChart1"/>
    <dgm:cxn modelId="{4B62BD09-6A31-4D81-8AB3-B0CC1172C6FE}" type="presOf" srcId="{EA3DC9B6-132C-48BB-B9BE-955EB26B3576}" destId="{3151E1E1-4A7C-44AF-B649-25AB8E675D4A}" srcOrd="1" destOrd="0" presId="urn:microsoft.com/office/officeart/2005/8/layout/orgChart1"/>
    <dgm:cxn modelId="{36D33D5F-4CCB-4E33-844F-B07F2D35CF6A}" srcId="{566558E6-669F-43B0-847E-E178E9F34159}" destId="{6DE154E0-3CC4-4682-A67E-BFAADEEEA019}" srcOrd="10" destOrd="0" parTransId="{9790E522-D84E-4786-BDAC-36A95D8F4C2F}" sibTransId="{1140B80B-DAF9-434A-B029-48E179576295}"/>
    <dgm:cxn modelId="{E8825FBF-5DA6-4ACA-A166-EC7473986281}" type="presOf" srcId="{0D15CA47-D4A6-47C4-A389-9439D13659D8}" destId="{48E96966-51ED-46A0-9B45-983F8785AC7A}" srcOrd="0" destOrd="0" presId="urn:microsoft.com/office/officeart/2005/8/layout/orgChart1"/>
    <dgm:cxn modelId="{5C608C0A-B5FF-42DA-8E37-ECB3ED14247D}" type="presOf" srcId="{86DB5B06-C89E-4976-84BD-2365ECA64D59}" destId="{D2757DBC-9FFB-42ED-A242-A9205233E703}" srcOrd="1" destOrd="0" presId="urn:microsoft.com/office/officeart/2005/8/layout/orgChart1"/>
    <dgm:cxn modelId="{AD689C86-ED25-4233-A7E2-22B1089E6EAB}" srcId="{566558E6-669F-43B0-847E-E178E9F34159}" destId="{88704806-45A1-41D2-B8D2-DA6FD54A3249}" srcOrd="3" destOrd="0" parTransId="{023DF982-3695-45A7-A11B-288F4789CDCD}" sibTransId="{DFF20133-3231-4B09-A72A-30BE5F9F8F15}"/>
    <dgm:cxn modelId="{26B6E367-2256-493C-83DE-05A4354D8D83}" type="presOf" srcId="{6DE154E0-3CC4-4682-A67E-BFAADEEEA019}" destId="{D2B4ABDD-8E97-4AB5-B4A6-58A0FB1CE0FE}" srcOrd="0" destOrd="0" presId="urn:microsoft.com/office/officeart/2005/8/layout/orgChart1"/>
    <dgm:cxn modelId="{D75DDECD-27E4-44A8-91C4-6A54CC46927A}" srcId="{566558E6-669F-43B0-847E-E178E9F34159}" destId="{84B59379-F178-4EB2-BB08-B6A9B2E06A75}" srcOrd="12" destOrd="0" parTransId="{662F3EA9-0DBE-4679-8640-789BDD2647ED}" sibTransId="{36FCA789-7984-4ADE-A679-2B6C4C29D29B}"/>
    <dgm:cxn modelId="{D824E91B-C3A7-4196-BDFF-8B52EB4F2407}" srcId="{566558E6-669F-43B0-847E-E178E9F34159}" destId="{8BCC75ED-9FDE-46BC-856B-29699985C601}" srcOrd="4" destOrd="0" parTransId="{11E3DF3F-7B37-4280-826E-56A7DEB7D138}" sibTransId="{7A71E93E-8D05-48EC-80ED-56B9254772F8}"/>
    <dgm:cxn modelId="{7B99AFEE-02C4-48A4-9A82-19BA00B9DAF1}" type="presOf" srcId="{566558E6-669F-43B0-847E-E178E9F34159}" destId="{1604EE6B-DA27-48C5-8E6C-4B9A44220E31}" srcOrd="0" destOrd="0" presId="urn:microsoft.com/office/officeart/2005/8/layout/orgChart1"/>
    <dgm:cxn modelId="{17770F50-4137-405C-A828-CF0FC2223269}" type="presOf" srcId="{577BE1D6-AB4D-4867-8B84-044AEE0A2854}" destId="{790E4F57-A4DA-499C-953F-A387093DA8A5}" srcOrd="0" destOrd="0" presId="urn:microsoft.com/office/officeart/2005/8/layout/orgChart1"/>
    <dgm:cxn modelId="{23EA9DFD-DCDA-4562-9308-74EF902EEC82}" type="presOf" srcId="{70405DCC-AE3F-423B-AEC8-ACC75F9D18EE}" destId="{49374B09-656D-4C2E-83AB-7223F8196BA0}" srcOrd="1" destOrd="0" presId="urn:microsoft.com/office/officeart/2005/8/layout/orgChart1"/>
    <dgm:cxn modelId="{C74EAA12-5BF7-4B57-AF9E-BCBC78EFFE2F}" type="presOf" srcId="{023DF982-3695-45A7-A11B-288F4789CDCD}" destId="{22699FB8-FDB6-45DD-B957-1FA44A18BF7E}" srcOrd="0" destOrd="0" presId="urn:microsoft.com/office/officeart/2005/8/layout/orgChart1"/>
    <dgm:cxn modelId="{8ECD2050-6C75-4DB7-88AE-648B9C7759CE}" type="presOf" srcId="{CE6C17A2-4422-4F3D-B5AE-A09B5BD6BB7C}" destId="{B5B767C0-BF48-4CB2-A4FD-931A88EB16C7}" srcOrd="1" destOrd="0" presId="urn:microsoft.com/office/officeart/2005/8/layout/orgChart1"/>
    <dgm:cxn modelId="{F2598660-3535-4335-91AD-258E584340B1}" type="presOf" srcId="{C0E238FE-293F-48B4-AE02-FA982763E4FD}" destId="{47F9EFC9-EA0A-4172-968F-3192562CE89C}" srcOrd="0" destOrd="0" presId="urn:microsoft.com/office/officeart/2005/8/layout/orgChart1"/>
    <dgm:cxn modelId="{DA3DAB0D-C26F-4020-95A1-891005C41AB2}" srcId="{566558E6-669F-43B0-847E-E178E9F34159}" destId="{CE6C17A2-4422-4F3D-B5AE-A09B5BD6BB7C}" srcOrd="13" destOrd="0" parTransId="{E25CC91D-4B79-4B05-AF27-65AC0E2326D8}" sibTransId="{42BC49AE-5CF9-4BC7-9BBE-2A5C9FF0F181}"/>
    <dgm:cxn modelId="{8061EF1D-E0F4-4FAD-BE35-74A26E124B86}" type="presOf" srcId="{88704806-45A1-41D2-B8D2-DA6FD54A3249}" destId="{BAC42553-D0A6-4D69-89BB-552562A7403A}" srcOrd="1" destOrd="0" presId="urn:microsoft.com/office/officeart/2005/8/layout/orgChart1"/>
    <dgm:cxn modelId="{4E43E2B2-0790-480F-958A-04985FA806B4}" type="presOf" srcId="{662F3EA9-0DBE-4679-8640-789BDD2647ED}" destId="{27BECE9A-C948-4D93-BE20-BC4FD67F2362}" srcOrd="0" destOrd="0" presId="urn:microsoft.com/office/officeart/2005/8/layout/orgChart1"/>
    <dgm:cxn modelId="{C86AD7B7-D48F-4EF1-9640-48F938AB5B0C}" type="presOf" srcId="{EB037E28-A55B-4096-A3FC-BF280BE31256}" destId="{DD7B763A-3EF0-4F97-9ECF-3E75F7FA12B3}" srcOrd="1" destOrd="0" presId="urn:microsoft.com/office/officeart/2005/8/layout/orgChart1"/>
    <dgm:cxn modelId="{514C67B5-480C-4F9C-B925-F3FF7E7031B5}" srcId="{566558E6-669F-43B0-847E-E178E9F34159}" destId="{86DB5B06-C89E-4976-84BD-2365ECA64D59}" srcOrd="8" destOrd="0" parTransId="{4A5F44C0-7CAF-4CE2-9828-C5643F95A34D}" sibTransId="{5545C9D3-7CFB-4AB8-9098-1C4AAF001599}"/>
    <dgm:cxn modelId="{8DF260F4-E230-4B48-839B-4999A1F30650}" type="presOf" srcId="{9790E522-D84E-4786-BDAC-36A95D8F4C2F}" destId="{BBF4F0D2-B327-4A66-AD9A-4CBC1226FB9B}" srcOrd="0" destOrd="0" presId="urn:microsoft.com/office/officeart/2005/8/layout/orgChart1"/>
    <dgm:cxn modelId="{FBB0B522-1733-4DBA-9DE5-3DD31CC1D921}" type="presParOf" srcId="{5CE00893-AA9A-4944-8E21-1B01A731E628}" destId="{694D558F-3106-4F31-AA38-38F6AC9AABFB}" srcOrd="0" destOrd="0" presId="urn:microsoft.com/office/officeart/2005/8/layout/orgChart1"/>
    <dgm:cxn modelId="{A2A90F7D-C91E-47EE-AD05-AA0F33973CC2}" type="presParOf" srcId="{694D558F-3106-4F31-AA38-38F6AC9AABFB}" destId="{3E45C7B8-68B9-4263-A74B-2EB83E544948}" srcOrd="0" destOrd="0" presId="urn:microsoft.com/office/officeart/2005/8/layout/orgChart1"/>
    <dgm:cxn modelId="{54C35C70-BF49-4EC5-8596-6B3BA8A2D0C7}" type="presParOf" srcId="{3E45C7B8-68B9-4263-A74B-2EB83E544948}" destId="{1604EE6B-DA27-48C5-8E6C-4B9A44220E31}" srcOrd="0" destOrd="0" presId="urn:microsoft.com/office/officeart/2005/8/layout/orgChart1"/>
    <dgm:cxn modelId="{75A083AA-B3C9-41ED-827D-48419DFC5582}" type="presParOf" srcId="{3E45C7B8-68B9-4263-A74B-2EB83E544948}" destId="{225A3474-4C66-471D-9FD5-0B4A97DA0263}" srcOrd="1" destOrd="0" presId="urn:microsoft.com/office/officeart/2005/8/layout/orgChart1"/>
    <dgm:cxn modelId="{DC28554E-ED64-40DE-8012-2317E0CD5CBA}" type="presParOf" srcId="{694D558F-3106-4F31-AA38-38F6AC9AABFB}" destId="{7571009A-9698-4DA0-8EED-72AD4CC786EC}" srcOrd="1" destOrd="0" presId="urn:microsoft.com/office/officeart/2005/8/layout/orgChart1"/>
    <dgm:cxn modelId="{2350FFC3-0F2C-4F50-A8B3-3DB3C29A941B}" type="presParOf" srcId="{7571009A-9698-4DA0-8EED-72AD4CC786EC}" destId="{ABB7B0CB-5242-42DB-AC2A-FE6F69B91C7E}" srcOrd="0" destOrd="0" presId="urn:microsoft.com/office/officeart/2005/8/layout/orgChart1"/>
    <dgm:cxn modelId="{121EB673-9BAA-4D11-9224-8C0D1B014C7A}" type="presParOf" srcId="{7571009A-9698-4DA0-8EED-72AD4CC786EC}" destId="{1A080CDF-CDAA-4316-9C88-95BE6D467D3F}" srcOrd="1" destOrd="0" presId="urn:microsoft.com/office/officeart/2005/8/layout/orgChart1"/>
    <dgm:cxn modelId="{1A6B2250-BAE9-4CD4-B08C-130CA363A259}" type="presParOf" srcId="{1A080CDF-CDAA-4316-9C88-95BE6D467D3F}" destId="{30585EEB-606A-485F-A384-D40481C1CDC9}" srcOrd="0" destOrd="0" presId="urn:microsoft.com/office/officeart/2005/8/layout/orgChart1"/>
    <dgm:cxn modelId="{CE74C049-0162-4272-898A-6658AF10ECBF}" type="presParOf" srcId="{30585EEB-606A-485F-A384-D40481C1CDC9}" destId="{F8A9AB52-1DC7-4AEC-AAA8-264DC6F4CF1A}" srcOrd="0" destOrd="0" presId="urn:microsoft.com/office/officeart/2005/8/layout/orgChart1"/>
    <dgm:cxn modelId="{FB9ABE37-97F3-4CA9-AF3A-3B9FF7B427F1}" type="presParOf" srcId="{30585EEB-606A-485F-A384-D40481C1CDC9}" destId="{798E4AE6-7F7B-4AA8-AFD7-0CA3E23E0B8C}" srcOrd="1" destOrd="0" presId="urn:microsoft.com/office/officeart/2005/8/layout/orgChart1"/>
    <dgm:cxn modelId="{085B5BFA-3473-4C39-8740-00C957448BC9}" type="presParOf" srcId="{1A080CDF-CDAA-4316-9C88-95BE6D467D3F}" destId="{78241B75-56BE-41E2-BDED-762AB7182EF5}" srcOrd="1" destOrd="0" presId="urn:microsoft.com/office/officeart/2005/8/layout/orgChart1"/>
    <dgm:cxn modelId="{1BA81E4D-057E-4103-8823-082B552A5114}" type="presParOf" srcId="{1A080CDF-CDAA-4316-9C88-95BE6D467D3F}" destId="{32111C6B-A97F-4C20-80C9-B75ADB336260}" srcOrd="2" destOrd="0" presId="urn:microsoft.com/office/officeart/2005/8/layout/orgChart1"/>
    <dgm:cxn modelId="{E3685EBF-CEFA-44FA-9C14-184DD7CE78EF}" type="presParOf" srcId="{7571009A-9698-4DA0-8EED-72AD4CC786EC}" destId="{A3715024-0208-4450-AB07-9387096270D1}" srcOrd="2" destOrd="0" presId="urn:microsoft.com/office/officeart/2005/8/layout/orgChart1"/>
    <dgm:cxn modelId="{DB6FC0B4-4ABA-43F7-A425-BFF0961551EE}" type="presParOf" srcId="{7571009A-9698-4DA0-8EED-72AD4CC786EC}" destId="{96C8EBB1-6590-42A6-B9EB-3131A774B88D}" srcOrd="3" destOrd="0" presId="urn:microsoft.com/office/officeart/2005/8/layout/orgChart1"/>
    <dgm:cxn modelId="{73069A6B-E779-4BEA-B61D-5AC21DA86AA9}" type="presParOf" srcId="{96C8EBB1-6590-42A6-B9EB-3131A774B88D}" destId="{7415CE77-4F37-46F7-A4CD-43CCB50063D5}" srcOrd="0" destOrd="0" presId="urn:microsoft.com/office/officeart/2005/8/layout/orgChart1"/>
    <dgm:cxn modelId="{3DE217F0-4119-4539-B6BF-7FD6C9463CD3}" type="presParOf" srcId="{7415CE77-4F37-46F7-A4CD-43CCB50063D5}" destId="{22091E39-B841-4D4F-85E1-5F7538550032}" srcOrd="0" destOrd="0" presId="urn:microsoft.com/office/officeart/2005/8/layout/orgChart1"/>
    <dgm:cxn modelId="{9A2A4509-7077-4AD8-8742-19A238B31E34}" type="presParOf" srcId="{7415CE77-4F37-46F7-A4CD-43CCB50063D5}" destId="{49374B09-656D-4C2E-83AB-7223F8196BA0}" srcOrd="1" destOrd="0" presId="urn:microsoft.com/office/officeart/2005/8/layout/orgChart1"/>
    <dgm:cxn modelId="{21B7B984-3FAD-41F7-987D-6C4888523C24}" type="presParOf" srcId="{96C8EBB1-6590-42A6-B9EB-3131A774B88D}" destId="{0D62A9A9-D624-403D-9B6A-338798436A70}" srcOrd="1" destOrd="0" presId="urn:microsoft.com/office/officeart/2005/8/layout/orgChart1"/>
    <dgm:cxn modelId="{4A409F1B-06D8-4F9B-B721-B1790811C7E3}" type="presParOf" srcId="{96C8EBB1-6590-42A6-B9EB-3131A774B88D}" destId="{3BF045B0-121F-40B5-BC06-DF0EDFE3DA1B}" srcOrd="2" destOrd="0" presId="urn:microsoft.com/office/officeart/2005/8/layout/orgChart1"/>
    <dgm:cxn modelId="{AC3EE605-46DF-41A5-9AFA-6B2D00D62EAC}" type="presParOf" srcId="{7571009A-9698-4DA0-8EED-72AD4CC786EC}" destId="{163572DB-E203-4210-862A-B195D9C4E0B9}" srcOrd="4" destOrd="0" presId="urn:microsoft.com/office/officeart/2005/8/layout/orgChart1"/>
    <dgm:cxn modelId="{D34D6DAC-462A-4C87-A8D2-D207F48645D2}" type="presParOf" srcId="{7571009A-9698-4DA0-8EED-72AD4CC786EC}" destId="{60E1D517-E379-4041-9721-3F912F792F12}" srcOrd="5" destOrd="0" presId="urn:microsoft.com/office/officeart/2005/8/layout/orgChart1"/>
    <dgm:cxn modelId="{F423E4B0-8151-4E8A-9C6F-F83BAA645748}" type="presParOf" srcId="{60E1D517-E379-4041-9721-3F912F792F12}" destId="{09681EAB-BEBA-46C6-B4DA-9CA78D21BCCB}" srcOrd="0" destOrd="0" presId="urn:microsoft.com/office/officeart/2005/8/layout/orgChart1"/>
    <dgm:cxn modelId="{C9DBA40D-3919-420F-86F4-6A84EE730DAF}" type="presParOf" srcId="{09681EAB-BEBA-46C6-B4DA-9CA78D21BCCB}" destId="{600B6B68-1F61-42CE-9C5A-81685A2CB7A5}" srcOrd="0" destOrd="0" presId="urn:microsoft.com/office/officeart/2005/8/layout/orgChart1"/>
    <dgm:cxn modelId="{E04F258E-91DD-4A0C-ACAA-6553035CEEB3}" type="presParOf" srcId="{09681EAB-BEBA-46C6-B4DA-9CA78D21BCCB}" destId="{CD662660-07DA-45EA-BF24-8B39044047BD}" srcOrd="1" destOrd="0" presId="urn:microsoft.com/office/officeart/2005/8/layout/orgChart1"/>
    <dgm:cxn modelId="{23DFC1E6-15CE-4791-9CA4-62803895ABC2}" type="presParOf" srcId="{60E1D517-E379-4041-9721-3F912F792F12}" destId="{1CF0753E-F066-45AF-86B6-7F3260E6F2B1}" srcOrd="1" destOrd="0" presId="urn:microsoft.com/office/officeart/2005/8/layout/orgChart1"/>
    <dgm:cxn modelId="{C6DDB96B-B980-465C-B70C-9345CFCDBA62}" type="presParOf" srcId="{60E1D517-E379-4041-9721-3F912F792F12}" destId="{366F339D-2FE0-4B70-8767-7FB385516173}" srcOrd="2" destOrd="0" presId="urn:microsoft.com/office/officeart/2005/8/layout/orgChart1"/>
    <dgm:cxn modelId="{E789D285-9787-42D9-A235-440E47C561C8}" type="presParOf" srcId="{7571009A-9698-4DA0-8EED-72AD4CC786EC}" destId="{22699FB8-FDB6-45DD-B957-1FA44A18BF7E}" srcOrd="6" destOrd="0" presId="urn:microsoft.com/office/officeart/2005/8/layout/orgChart1"/>
    <dgm:cxn modelId="{651B0D4B-A102-4DFE-B6BF-C0940FD094B9}" type="presParOf" srcId="{7571009A-9698-4DA0-8EED-72AD4CC786EC}" destId="{76AFD8C0-71F4-478A-9A51-1B4B07013E58}" srcOrd="7" destOrd="0" presId="urn:microsoft.com/office/officeart/2005/8/layout/orgChart1"/>
    <dgm:cxn modelId="{032BEEF4-8F99-441E-BF4C-0061C6A82248}" type="presParOf" srcId="{76AFD8C0-71F4-478A-9A51-1B4B07013E58}" destId="{5DDAEDEE-44B2-4112-959A-8085EE5F1C95}" srcOrd="0" destOrd="0" presId="urn:microsoft.com/office/officeart/2005/8/layout/orgChart1"/>
    <dgm:cxn modelId="{95F430E7-8090-47CA-81D2-24E2E17EA6AF}" type="presParOf" srcId="{5DDAEDEE-44B2-4112-959A-8085EE5F1C95}" destId="{84B7282E-CB2A-4EF4-BECB-3F13A9DD8C30}" srcOrd="0" destOrd="0" presId="urn:microsoft.com/office/officeart/2005/8/layout/orgChart1"/>
    <dgm:cxn modelId="{F922EF24-E213-4356-A910-9A5A3C5077AC}" type="presParOf" srcId="{5DDAEDEE-44B2-4112-959A-8085EE5F1C95}" destId="{BAC42553-D0A6-4D69-89BB-552562A7403A}" srcOrd="1" destOrd="0" presId="urn:microsoft.com/office/officeart/2005/8/layout/orgChart1"/>
    <dgm:cxn modelId="{215B911D-5EA7-4335-943B-995DC66D05E0}" type="presParOf" srcId="{76AFD8C0-71F4-478A-9A51-1B4B07013E58}" destId="{79EE8096-015B-454C-8467-8B4E8E4FDE09}" srcOrd="1" destOrd="0" presId="urn:microsoft.com/office/officeart/2005/8/layout/orgChart1"/>
    <dgm:cxn modelId="{CDE783C1-630C-4D5B-B68B-070FE7F5225A}" type="presParOf" srcId="{76AFD8C0-71F4-478A-9A51-1B4B07013E58}" destId="{3793C682-FAE7-4E99-A946-B0FD56D056A7}" srcOrd="2" destOrd="0" presId="urn:microsoft.com/office/officeart/2005/8/layout/orgChart1"/>
    <dgm:cxn modelId="{5D062FC5-F7C9-4D14-A8B4-B64055A2C01D}" type="presParOf" srcId="{7571009A-9698-4DA0-8EED-72AD4CC786EC}" destId="{2B0F3967-61D9-41D7-879E-B5F1768054F9}" srcOrd="8" destOrd="0" presId="urn:microsoft.com/office/officeart/2005/8/layout/orgChart1"/>
    <dgm:cxn modelId="{AE571B18-C5EE-4BE9-83CC-591C4EFAEB30}" type="presParOf" srcId="{7571009A-9698-4DA0-8EED-72AD4CC786EC}" destId="{632737BB-0A8A-4B2A-95F8-222FD568F3AC}" srcOrd="9" destOrd="0" presId="urn:microsoft.com/office/officeart/2005/8/layout/orgChart1"/>
    <dgm:cxn modelId="{98FD2FE7-79C3-46C7-A5E6-68309920A0AE}" type="presParOf" srcId="{632737BB-0A8A-4B2A-95F8-222FD568F3AC}" destId="{F3C9B54B-73E6-4D7A-A544-13537DF0B334}" srcOrd="0" destOrd="0" presId="urn:microsoft.com/office/officeart/2005/8/layout/orgChart1"/>
    <dgm:cxn modelId="{473D0060-2598-43AB-9CD6-D5DBE71A7827}" type="presParOf" srcId="{F3C9B54B-73E6-4D7A-A544-13537DF0B334}" destId="{F24EAB28-F389-495B-9F99-C3C3D997901B}" srcOrd="0" destOrd="0" presId="urn:microsoft.com/office/officeart/2005/8/layout/orgChart1"/>
    <dgm:cxn modelId="{F59DA41E-887C-4ED1-A8B5-248FEB888FC0}" type="presParOf" srcId="{F3C9B54B-73E6-4D7A-A544-13537DF0B334}" destId="{5EA407A5-6883-4037-92D8-8FAD52C6E776}" srcOrd="1" destOrd="0" presId="urn:microsoft.com/office/officeart/2005/8/layout/orgChart1"/>
    <dgm:cxn modelId="{1FEAA211-5B91-4A3E-B9C5-1C80934953A3}" type="presParOf" srcId="{632737BB-0A8A-4B2A-95F8-222FD568F3AC}" destId="{2487D19D-5F38-457D-901F-42BAAF33EAF2}" srcOrd="1" destOrd="0" presId="urn:microsoft.com/office/officeart/2005/8/layout/orgChart1"/>
    <dgm:cxn modelId="{FDB780FE-B6E2-45E1-B699-D13367E2750B}" type="presParOf" srcId="{632737BB-0A8A-4B2A-95F8-222FD568F3AC}" destId="{EDDDA937-ACEF-4144-BB5B-F71B826CFC11}" srcOrd="2" destOrd="0" presId="urn:microsoft.com/office/officeart/2005/8/layout/orgChart1"/>
    <dgm:cxn modelId="{81180F56-9A46-45F5-91C4-1B0045EAAD31}" type="presParOf" srcId="{7571009A-9698-4DA0-8EED-72AD4CC786EC}" destId="{89766DF0-E3C3-4457-89F3-8EF15A108B56}" srcOrd="10" destOrd="0" presId="urn:microsoft.com/office/officeart/2005/8/layout/orgChart1"/>
    <dgm:cxn modelId="{47D4F92E-55D7-4439-B05C-A9A04E546F73}" type="presParOf" srcId="{7571009A-9698-4DA0-8EED-72AD4CC786EC}" destId="{8EA26A1A-C223-4A00-B5D3-46E1F954619E}" srcOrd="11" destOrd="0" presId="urn:microsoft.com/office/officeart/2005/8/layout/orgChart1"/>
    <dgm:cxn modelId="{2B6D08D4-E583-4E00-B236-C9A4FEFD745C}" type="presParOf" srcId="{8EA26A1A-C223-4A00-B5D3-46E1F954619E}" destId="{A1E5C345-82E0-4F22-8D72-F9B998193590}" srcOrd="0" destOrd="0" presId="urn:microsoft.com/office/officeart/2005/8/layout/orgChart1"/>
    <dgm:cxn modelId="{48FBA00E-E6E3-4476-AD76-583B447C1D22}" type="presParOf" srcId="{A1E5C345-82E0-4F22-8D72-F9B998193590}" destId="{449C1195-C6F0-41FE-AFFC-16D13BAED592}" srcOrd="0" destOrd="0" presId="urn:microsoft.com/office/officeart/2005/8/layout/orgChart1"/>
    <dgm:cxn modelId="{539E1D85-C180-489A-9E41-E0FCE52483E7}" type="presParOf" srcId="{A1E5C345-82E0-4F22-8D72-F9B998193590}" destId="{3151E1E1-4A7C-44AF-B649-25AB8E675D4A}" srcOrd="1" destOrd="0" presId="urn:microsoft.com/office/officeart/2005/8/layout/orgChart1"/>
    <dgm:cxn modelId="{6AADB3AA-E193-4A1A-B7F5-41C467E3B471}" type="presParOf" srcId="{8EA26A1A-C223-4A00-B5D3-46E1F954619E}" destId="{D162E264-8EC7-43B9-BF94-1D151043999C}" srcOrd="1" destOrd="0" presId="urn:microsoft.com/office/officeart/2005/8/layout/orgChart1"/>
    <dgm:cxn modelId="{5F537E1B-10EE-4ABC-8E7A-BE9B7A233073}" type="presParOf" srcId="{8EA26A1A-C223-4A00-B5D3-46E1F954619E}" destId="{1140766C-96B9-4DF8-89C4-DC099833257C}" srcOrd="2" destOrd="0" presId="urn:microsoft.com/office/officeart/2005/8/layout/orgChart1"/>
    <dgm:cxn modelId="{154DCB0D-4168-4DA5-8E4E-BC1CF9EEBC70}" type="presParOf" srcId="{7571009A-9698-4DA0-8EED-72AD4CC786EC}" destId="{47F9EFC9-EA0A-4172-968F-3192562CE89C}" srcOrd="12" destOrd="0" presId="urn:microsoft.com/office/officeart/2005/8/layout/orgChart1"/>
    <dgm:cxn modelId="{F9F52C94-A29F-464C-ACA0-EA725587E59D}" type="presParOf" srcId="{7571009A-9698-4DA0-8EED-72AD4CC786EC}" destId="{5302208E-243D-497B-ABE9-E3D20650EDB4}" srcOrd="13" destOrd="0" presId="urn:microsoft.com/office/officeart/2005/8/layout/orgChart1"/>
    <dgm:cxn modelId="{B3443F66-8DDE-48E0-B92B-BF53CF0C1BE8}" type="presParOf" srcId="{5302208E-243D-497B-ABE9-E3D20650EDB4}" destId="{D0400BB2-0334-4377-9C47-8B4A8280747A}" srcOrd="0" destOrd="0" presId="urn:microsoft.com/office/officeart/2005/8/layout/orgChart1"/>
    <dgm:cxn modelId="{21F084D9-0496-49CA-855F-CD7ABD4C63B0}" type="presParOf" srcId="{D0400BB2-0334-4377-9C47-8B4A8280747A}" destId="{1126C098-A212-424A-A750-9C4730EE61CC}" srcOrd="0" destOrd="0" presId="urn:microsoft.com/office/officeart/2005/8/layout/orgChart1"/>
    <dgm:cxn modelId="{5981F7D5-84F8-4D53-A679-D9E43402D8D9}" type="presParOf" srcId="{D0400BB2-0334-4377-9C47-8B4A8280747A}" destId="{9E22E70A-773B-4BCF-AB87-D710CEEE0DFB}" srcOrd="1" destOrd="0" presId="urn:microsoft.com/office/officeart/2005/8/layout/orgChart1"/>
    <dgm:cxn modelId="{C6E88B1C-2BFA-4488-BACD-FB35015F3DA0}" type="presParOf" srcId="{5302208E-243D-497B-ABE9-E3D20650EDB4}" destId="{BB18F195-528C-4F87-B8DE-82811694870B}" srcOrd="1" destOrd="0" presId="urn:microsoft.com/office/officeart/2005/8/layout/orgChart1"/>
    <dgm:cxn modelId="{396C3D40-E848-4DC5-8429-FFA25FCA9E44}" type="presParOf" srcId="{5302208E-243D-497B-ABE9-E3D20650EDB4}" destId="{182ED25E-CC84-42F4-A7D1-9F809B8216A0}" srcOrd="2" destOrd="0" presId="urn:microsoft.com/office/officeart/2005/8/layout/orgChart1"/>
    <dgm:cxn modelId="{C4F4BAA2-4C74-433F-8683-CFA6C9301805}" type="presParOf" srcId="{7571009A-9698-4DA0-8EED-72AD4CC786EC}" destId="{485ABD34-813A-4FC0-9F66-6EEBF404E1DB}" srcOrd="14" destOrd="0" presId="urn:microsoft.com/office/officeart/2005/8/layout/orgChart1"/>
    <dgm:cxn modelId="{0AB2D3D0-860D-40FC-943A-07E49703ABEC}" type="presParOf" srcId="{7571009A-9698-4DA0-8EED-72AD4CC786EC}" destId="{3FDA487A-9B90-4430-B518-03A594808918}" srcOrd="15" destOrd="0" presId="urn:microsoft.com/office/officeart/2005/8/layout/orgChart1"/>
    <dgm:cxn modelId="{77D30A08-E983-41DE-B788-4614E7996ACC}" type="presParOf" srcId="{3FDA487A-9B90-4430-B518-03A594808918}" destId="{C0905D43-ACE7-4093-BC89-C0E1FDA485AA}" srcOrd="0" destOrd="0" presId="urn:microsoft.com/office/officeart/2005/8/layout/orgChart1"/>
    <dgm:cxn modelId="{4D82E896-DC05-4D45-ADE6-503388A68BAC}" type="presParOf" srcId="{C0905D43-ACE7-4093-BC89-C0E1FDA485AA}" destId="{3EE98D05-C28A-4F6E-8265-A26D506BC574}" srcOrd="0" destOrd="0" presId="urn:microsoft.com/office/officeart/2005/8/layout/orgChart1"/>
    <dgm:cxn modelId="{BB08CC4E-5A56-4C89-9974-AC39064B0EA1}" type="presParOf" srcId="{C0905D43-ACE7-4093-BC89-C0E1FDA485AA}" destId="{DD7B763A-3EF0-4F97-9ECF-3E75F7FA12B3}" srcOrd="1" destOrd="0" presId="urn:microsoft.com/office/officeart/2005/8/layout/orgChart1"/>
    <dgm:cxn modelId="{8FB63F63-8CB3-4D87-9B2B-121B659AA173}" type="presParOf" srcId="{3FDA487A-9B90-4430-B518-03A594808918}" destId="{8B316D1E-AE51-470E-B35F-8B00A6D9F9CF}" srcOrd="1" destOrd="0" presId="urn:microsoft.com/office/officeart/2005/8/layout/orgChart1"/>
    <dgm:cxn modelId="{AB8FD8E2-87B2-43F3-A0D9-4D5E04595D0B}" type="presParOf" srcId="{3FDA487A-9B90-4430-B518-03A594808918}" destId="{872ADAB1-6FB9-41C8-A5D4-93CD61DEDF8B}" srcOrd="2" destOrd="0" presId="urn:microsoft.com/office/officeart/2005/8/layout/orgChart1"/>
    <dgm:cxn modelId="{0DF49F3D-1424-4B44-9906-8A6C4FF01031}" type="presParOf" srcId="{7571009A-9698-4DA0-8EED-72AD4CC786EC}" destId="{E1E169EF-C89A-4C3D-BB3D-D8E247C3A389}" srcOrd="16" destOrd="0" presId="urn:microsoft.com/office/officeart/2005/8/layout/orgChart1"/>
    <dgm:cxn modelId="{2E78C793-55BC-4C79-BE04-156D08D35F53}" type="presParOf" srcId="{7571009A-9698-4DA0-8EED-72AD4CC786EC}" destId="{0EE335B4-149C-4E3D-ADF7-2B24B2BAB121}" srcOrd="17" destOrd="0" presId="urn:microsoft.com/office/officeart/2005/8/layout/orgChart1"/>
    <dgm:cxn modelId="{9DE892E5-DC3A-45DC-A49A-B295D4371500}" type="presParOf" srcId="{0EE335B4-149C-4E3D-ADF7-2B24B2BAB121}" destId="{C01248E0-DA77-4C2B-A881-22326390554E}" srcOrd="0" destOrd="0" presId="urn:microsoft.com/office/officeart/2005/8/layout/orgChart1"/>
    <dgm:cxn modelId="{7F08AD6B-D222-45A3-9A18-CC766080DEC2}" type="presParOf" srcId="{C01248E0-DA77-4C2B-A881-22326390554E}" destId="{A7E85956-30DE-4809-9B62-DE980A43FE64}" srcOrd="0" destOrd="0" presId="urn:microsoft.com/office/officeart/2005/8/layout/orgChart1"/>
    <dgm:cxn modelId="{C8B98437-A29B-406A-A5D1-686FAA4ADF65}" type="presParOf" srcId="{C01248E0-DA77-4C2B-A881-22326390554E}" destId="{D2757DBC-9FFB-42ED-A242-A9205233E703}" srcOrd="1" destOrd="0" presId="urn:microsoft.com/office/officeart/2005/8/layout/orgChart1"/>
    <dgm:cxn modelId="{C636D1BD-5887-45EA-A39E-2092EE077AE4}" type="presParOf" srcId="{0EE335B4-149C-4E3D-ADF7-2B24B2BAB121}" destId="{CF7DE3B3-2631-47E7-B59D-6D14E0E1826F}" srcOrd="1" destOrd="0" presId="urn:microsoft.com/office/officeart/2005/8/layout/orgChart1"/>
    <dgm:cxn modelId="{30749428-69E6-47E4-AC94-F40A2A503051}" type="presParOf" srcId="{0EE335B4-149C-4E3D-ADF7-2B24B2BAB121}" destId="{933E326D-DD8F-4D31-A8A1-769A4219E91C}" srcOrd="2" destOrd="0" presId="urn:microsoft.com/office/officeart/2005/8/layout/orgChart1"/>
    <dgm:cxn modelId="{BEDE9E9B-3EBC-45C7-90BC-2C1122641E1A}" type="presParOf" srcId="{7571009A-9698-4DA0-8EED-72AD4CC786EC}" destId="{790E4F57-A4DA-499C-953F-A387093DA8A5}" srcOrd="18" destOrd="0" presId="urn:microsoft.com/office/officeart/2005/8/layout/orgChart1"/>
    <dgm:cxn modelId="{C297F134-FDF3-452C-ABAC-239FBD16CA20}" type="presParOf" srcId="{7571009A-9698-4DA0-8EED-72AD4CC786EC}" destId="{DB42277C-2717-49E4-894A-6AA12220F5F2}" srcOrd="19" destOrd="0" presId="urn:microsoft.com/office/officeart/2005/8/layout/orgChart1"/>
    <dgm:cxn modelId="{1D2E0327-53BB-4461-AE0C-830C7660549D}" type="presParOf" srcId="{DB42277C-2717-49E4-894A-6AA12220F5F2}" destId="{7CD43827-5621-4AD6-9E5F-CB37FEADF055}" srcOrd="0" destOrd="0" presId="urn:microsoft.com/office/officeart/2005/8/layout/orgChart1"/>
    <dgm:cxn modelId="{491D6325-F18E-40A7-892E-E9389E75B8BF}" type="presParOf" srcId="{7CD43827-5621-4AD6-9E5F-CB37FEADF055}" destId="{48E96966-51ED-46A0-9B45-983F8785AC7A}" srcOrd="0" destOrd="0" presId="urn:microsoft.com/office/officeart/2005/8/layout/orgChart1"/>
    <dgm:cxn modelId="{96C0D733-0E74-4164-8905-C79EFE6D7C1A}" type="presParOf" srcId="{7CD43827-5621-4AD6-9E5F-CB37FEADF055}" destId="{7D675DA3-9790-406C-A5D4-38E99CD9EDDB}" srcOrd="1" destOrd="0" presId="urn:microsoft.com/office/officeart/2005/8/layout/orgChart1"/>
    <dgm:cxn modelId="{3EF94ADC-957B-4E01-8D82-EB948557AFA1}" type="presParOf" srcId="{DB42277C-2717-49E4-894A-6AA12220F5F2}" destId="{ED6AF00A-D7CB-46DB-9E67-7D1402AA7DE9}" srcOrd="1" destOrd="0" presId="urn:microsoft.com/office/officeart/2005/8/layout/orgChart1"/>
    <dgm:cxn modelId="{6D6E993E-7A27-4669-8C82-A5AC36F1DF79}" type="presParOf" srcId="{DB42277C-2717-49E4-894A-6AA12220F5F2}" destId="{7671AD46-9813-46CA-B303-1BE0E1DC8A4D}" srcOrd="2" destOrd="0" presId="urn:microsoft.com/office/officeart/2005/8/layout/orgChart1"/>
    <dgm:cxn modelId="{F204C81A-D5A0-45B7-A102-14F2501A3363}" type="presParOf" srcId="{7571009A-9698-4DA0-8EED-72AD4CC786EC}" destId="{BBF4F0D2-B327-4A66-AD9A-4CBC1226FB9B}" srcOrd="20" destOrd="0" presId="urn:microsoft.com/office/officeart/2005/8/layout/orgChart1"/>
    <dgm:cxn modelId="{2EFAFD5B-C809-49BC-97A0-D9DA7C0F6ED2}" type="presParOf" srcId="{7571009A-9698-4DA0-8EED-72AD4CC786EC}" destId="{094D78AA-9425-415A-8337-D291669F7D07}" srcOrd="21" destOrd="0" presId="urn:microsoft.com/office/officeart/2005/8/layout/orgChart1"/>
    <dgm:cxn modelId="{639D470E-8C75-436A-BC30-FAABD920BE15}" type="presParOf" srcId="{094D78AA-9425-415A-8337-D291669F7D07}" destId="{ED91BA6D-CFBB-4C92-8D0E-7E6ADA38BF80}" srcOrd="0" destOrd="0" presId="urn:microsoft.com/office/officeart/2005/8/layout/orgChart1"/>
    <dgm:cxn modelId="{B6E4047B-80F6-46CD-9806-F7F1E7BB6379}" type="presParOf" srcId="{ED91BA6D-CFBB-4C92-8D0E-7E6ADA38BF80}" destId="{D2B4ABDD-8E97-4AB5-B4A6-58A0FB1CE0FE}" srcOrd="0" destOrd="0" presId="urn:microsoft.com/office/officeart/2005/8/layout/orgChart1"/>
    <dgm:cxn modelId="{0339C63F-260C-4149-AF4B-C60F704C5E31}" type="presParOf" srcId="{ED91BA6D-CFBB-4C92-8D0E-7E6ADA38BF80}" destId="{F96DFBB4-756C-4004-90B7-6FF9B8DA62E8}" srcOrd="1" destOrd="0" presId="urn:microsoft.com/office/officeart/2005/8/layout/orgChart1"/>
    <dgm:cxn modelId="{1BC5F168-948F-4ECD-B7BE-A28CDB1BB796}" type="presParOf" srcId="{094D78AA-9425-415A-8337-D291669F7D07}" destId="{F1578867-0A4C-49AD-B572-11209A01640B}" srcOrd="1" destOrd="0" presId="urn:microsoft.com/office/officeart/2005/8/layout/orgChart1"/>
    <dgm:cxn modelId="{62DC0815-6657-4A34-9966-11C5D892A749}" type="presParOf" srcId="{094D78AA-9425-415A-8337-D291669F7D07}" destId="{07BB0ED7-40D9-476E-8DF0-4B1196A29DFC}" srcOrd="2" destOrd="0" presId="urn:microsoft.com/office/officeart/2005/8/layout/orgChart1"/>
    <dgm:cxn modelId="{EAD5EADE-3E67-4D89-9374-1D62D1E84E34}" type="presParOf" srcId="{7571009A-9698-4DA0-8EED-72AD4CC786EC}" destId="{A64F0AEB-4957-41C2-B2BE-8A46FE35C4C7}" srcOrd="22" destOrd="0" presId="urn:microsoft.com/office/officeart/2005/8/layout/orgChart1"/>
    <dgm:cxn modelId="{E1DF73ED-6B65-4A6B-8FFE-0F14D283D57B}" type="presParOf" srcId="{7571009A-9698-4DA0-8EED-72AD4CC786EC}" destId="{D1229D74-48FD-4D8B-BA8B-6A0B93A692D7}" srcOrd="23" destOrd="0" presId="urn:microsoft.com/office/officeart/2005/8/layout/orgChart1"/>
    <dgm:cxn modelId="{29E4FACE-24F4-4A50-9915-7D50188311F3}" type="presParOf" srcId="{D1229D74-48FD-4D8B-BA8B-6A0B93A692D7}" destId="{2B4ABDA2-B576-46E3-8D9E-97615D003575}" srcOrd="0" destOrd="0" presId="urn:microsoft.com/office/officeart/2005/8/layout/orgChart1"/>
    <dgm:cxn modelId="{8398920B-B434-4900-B987-230C563632B1}" type="presParOf" srcId="{2B4ABDA2-B576-46E3-8D9E-97615D003575}" destId="{F871DF70-857B-4F25-B16A-9D0D061A4B4E}" srcOrd="0" destOrd="0" presId="urn:microsoft.com/office/officeart/2005/8/layout/orgChart1"/>
    <dgm:cxn modelId="{502B5B37-7D38-4D5C-9D04-F914A17B4EF2}" type="presParOf" srcId="{2B4ABDA2-B576-46E3-8D9E-97615D003575}" destId="{53287B88-6F02-4970-84EE-0EBF0B3C9885}" srcOrd="1" destOrd="0" presId="urn:microsoft.com/office/officeart/2005/8/layout/orgChart1"/>
    <dgm:cxn modelId="{D53DE73F-B6C2-4B0C-9FD6-D212AB2DC567}" type="presParOf" srcId="{D1229D74-48FD-4D8B-BA8B-6A0B93A692D7}" destId="{BFB3108A-4D19-4515-8C59-657677ADC37A}" srcOrd="1" destOrd="0" presId="urn:microsoft.com/office/officeart/2005/8/layout/orgChart1"/>
    <dgm:cxn modelId="{DC490D95-7566-48BA-A48C-ED75C15696A2}" type="presParOf" srcId="{D1229D74-48FD-4D8B-BA8B-6A0B93A692D7}" destId="{455A2AA6-8A0E-4676-882D-D3CF4F88933D}" srcOrd="2" destOrd="0" presId="urn:microsoft.com/office/officeart/2005/8/layout/orgChart1"/>
    <dgm:cxn modelId="{AEC772D7-D13F-4CD7-8BFA-653D87C845B9}" type="presParOf" srcId="{7571009A-9698-4DA0-8EED-72AD4CC786EC}" destId="{27BECE9A-C948-4D93-BE20-BC4FD67F2362}" srcOrd="24" destOrd="0" presId="urn:microsoft.com/office/officeart/2005/8/layout/orgChart1"/>
    <dgm:cxn modelId="{6A3DD35D-6F0B-46EF-8844-1DA37937F0F3}" type="presParOf" srcId="{7571009A-9698-4DA0-8EED-72AD4CC786EC}" destId="{F8F8713F-CCAE-4A33-BF94-08241CBDE9FF}" srcOrd="25" destOrd="0" presId="urn:microsoft.com/office/officeart/2005/8/layout/orgChart1"/>
    <dgm:cxn modelId="{AF22A156-5D03-4423-A848-67D7A7E524C8}" type="presParOf" srcId="{F8F8713F-CCAE-4A33-BF94-08241CBDE9FF}" destId="{991E162D-3B6E-4C88-96B5-3F286EB96D96}" srcOrd="0" destOrd="0" presId="urn:microsoft.com/office/officeart/2005/8/layout/orgChart1"/>
    <dgm:cxn modelId="{85A5DE30-E752-48E8-824A-91962817F804}" type="presParOf" srcId="{991E162D-3B6E-4C88-96B5-3F286EB96D96}" destId="{DB93D809-7D4C-4205-8DEF-0E8995E4E9DE}" srcOrd="0" destOrd="0" presId="urn:microsoft.com/office/officeart/2005/8/layout/orgChart1"/>
    <dgm:cxn modelId="{69E1EDA6-3A9D-4075-95B2-1732425106AF}" type="presParOf" srcId="{991E162D-3B6E-4C88-96B5-3F286EB96D96}" destId="{44E5A019-6564-4E60-9921-8887EE6DE098}" srcOrd="1" destOrd="0" presId="urn:microsoft.com/office/officeart/2005/8/layout/orgChart1"/>
    <dgm:cxn modelId="{1CBCFDDC-2F22-48BC-8136-A060B1416F68}" type="presParOf" srcId="{F8F8713F-CCAE-4A33-BF94-08241CBDE9FF}" destId="{B4038CE0-8BF8-49A0-99C9-B967622CE22B}" srcOrd="1" destOrd="0" presId="urn:microsoft.com/office/officeart/2005/8/layout/orgChart1"/>
    <dgm:cxn modelId="{E4C7A9C1-176D-4406-BD61-C6D1F6DA86C4}" type="presParOf" srcId="{F8F8713F-CCAE-4A33-BF94-08241CBDE9FF}" destId="{5B89B15C-6E54-48C5-A114-D761404E6514}" srcOrd="2" destOrd="0" presId="urn:microsoft.com/office/officeart/2005/8/layout/orgChart1"/>
    <dgm:cxn modelId="{143A7729-06FC-49B0-BBAA-EF6806D2EBF4}" type="presParOf" srcId="{7571009A-9698-4DA0-8EED-72AD4CC786EC}" destId="{E48B17AA-ADE7-4385-901B-609D0F2E22BC}" srcOrd="26" destOrd="0" presId="urn:microsoft.com/office/officeart/2005/8/layout/orgChart1"/>
    <dgm:cxn modelId="{B685804B-852A-4C4A-8E64-E3132C539FAD}" type="presParOf" srcId="{7571009A-9698-4DA0-8EED-72AD4CC786EC}" destId="{3BF7F756-3578-4C10-BF9E-20F48D07D654}" srcOrd="27" destOrd="0" presId="urn:microsoft.com/office/officeart/2005/8/layout/orgChart1"/>
    <dgm:cxn modelId="{C3F3A3FB-70B0-4356-9C06-06BFF1830028}" type="presParOf" srcId="{3BF7F756-3578-4C10-BF9E-20F48D07D654}" destId="{0D147877-4F39-4175-8E43-CDECFE13D8B1}" srcOrd="0" destOrd="0" presId="urn:microsoft.com/office/officeart/2005/8/layout/orgChart1"/>
    <dgm:cxn modelId="{8ED3FA22-AAA1-40AB-A320-7E5FD2071C8B}" type="presParOf" srcId="{0D147877-4F39-4175-8E43-CDECFE13D8B1}" destId="{E058DC9E-45C1-4CB0-8D02-471FFD9BEE8D}" srcOrd="0" destOrd="0" presId="urn:microsoft.com/office/officeart/2005/8/layout/orgChart1"/>
    <dgm:cxn modelId="{7E645AF3-E1EA-4AB8-B83B-D9E56135D03C}" type="presParOf" srcId="{0D147877-4F39-4175-8E43-CDECFE13D8B1}" destId="{B5B767C0-BF48-4CB2-A4FD-931A88EB16C7}" srcOrd="1" destOrd="0" presId="urn:microsoft.com/office/officeart/2005/8/layout/orgChart1"/>
    <dgm:cxn modelId="{649875D3-5AAD-4817-8B24-2F78634C7B5A}" type="presParOf" srcId="{3BF7F756-3578-4C10-BF9E-20F48D07D654}" destId="{59C941D8-8142-43A8-822F-A66B9F49D1B5}" srcOrd="1" destOrd="0" presId="urn:microsoft.com/office/officeart/2005/8/layout/orgChart1"/>
    <dgm:cxn modelId="{2579EC16-89BE-44BE-9FD1-ECECAE8AA8EB}" type="presParOf" srcId="{3BF7F756-3578-4C10-BF9E-20F48D07D654}" destId="{FC547CE2-8EDC-4D38-A1C0-ADA3BA7FE8F6}" srcOrd="2" destOrd="0" presId="urn:microsoft.com/office/officeart/2005/8/layout/orgChart1"/>
    <dgm:cxn modelId="{03B02F16-EBE9-4A7E-9B31-6BB54B767AC8}" type="presParOf" srcId="{694D558F-3106-4F31-AA38-38F6AC9AABFB}" destId="{84267140-175B-4C5E-BDBE-A20E09FF9617}" srcOrd="2" destOrd="0" presId="urn:microsoft.com/office/officeart/2005/8/layout/orgChart1"/>
  </dgm:cxnLst>
  <dgm:bg>
    <a:noFill/>
  </dgm:bg>
  <dgm:whole>
    <a:ln w="3175"/>
  </dgm:whole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7841212-7CD0-43D0-BC05-F0DB2D907714}">
      <dsp:nvSpPr>
        <dsp:cNvPr id="0" name=""/>
        <dsp:cNvSpPr/>
      </dsp:nvSpPr>
      <dsp:spPr>
        <a:xfrm>
          <a:off x="6600065" y="987639"/>
          <a:ext cx="203074" cy="165368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53680"/>
              </a:lnTo>
              <a:lnTo>
                <a:pt x="203074" y="1653680"/>
              </a:lnTo>
            </a:path>
          </a:pathLst>
        </a:custGeom>
        <a:noFill/>
        <a:ln w="3175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</dsp:sp>
    <dsp:sp modelId="{10BD7FED-F967-4481-B71C-01D810AABB55}">
      <dsp:nvSpPr>
        <dsp:cNvPr id="0" name=""/>
        <dsp:cNvSpPr/>
      </dsp:nvSpPr>
      <dsp:spPr>
        <a:xfrm>
          <a:off x="6600065" y="987639"/>
          <a:ext cx="203074" cy="102005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20051"/>
              </a:lnTo>
              <a:lnTo>
                <a:pt x="203074" y="1020051"/>
              </a:lnTo>
            </a:path>
          </a:pathLst>
        </a:custGeom>
        <a:noFill/>
        <a:ln w="3175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</dsp:sp>
    <dsp:sp modelId="{64F74941-5229-4023-ACAD-7F5D644C3663}">
      <dsp:nvSpPr>
        <dsp:cNvPr id="0" name=""/>
        <dsp:cNvSpPr/>
      </dsp:nvSpPr>
      <dsp:spPr>
        <a:xfrm>
          <a:off x="6600065" y="987639"/>
          <a:ext cx="203074" cy="42717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27179"/>
              </a:lnTo>
              <a:lnTo>
                <a:pt x="203074" y="427179"/>
              </a:lnTo>
            </a:path>
          </a:pathLst>
        </a:custGeom>
        <a:noFill/>
        <a:ln w="3175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</dsp:sp>
    <dsp:sp modelId="{8C48DAF6-797C-4446-9A83-67A119DA55C6}">
      <dsp:nvSpPr>
        <dsp:cNvPr id="0" name=""/>
        <dsp:cNvSpPr/>
      </dsp:nvSpPr>
      <dsp:spPr>
        <a:xfrm>
          <a:off x="3910963" y="351622"/>
          <a:ext cx="3230633" cy="30463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3888"/>
              </a:lnTo>
              <a:lnTo>
                <a:pt x="3230633" y="173888"/>
              </a:lnTo>
              <a:lnTo>
                <a:pt x="3230633" y="304632"/>
              </a:lnTo>
            </a:path>
          </a:pathLst>
        </a:custGeom>
        <a:noFill/>
        <a:ln w="3175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</dsp:sp>
    <dsp:sp modelId="{1A5B42EC-C81D-43EF-8680-56ECCDDE58BD}">
      <dsp:nvSpPr>
        <dsp:cNvPr id="0" name=""/>
        <dsp:cNvSpPr/>
      </dsp:nvSpPr>
      <dsp:spPr>
        <a:xfrm>
          <a:off x="4984748" y="987639"/>
          <a:ext cx="203074" cy="525742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257428"/>
              </a:lnTo>
              <a:lnTo>
                <a:pt x="203074" y="5257428"/>
              </a:lnTo>
            </a:path>
          </a:pathLst>
        </a:custGeom>
        <a:noFill/>
        <a:ln w="3175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650B3DB-947A-4B02-BEB8-8C748C140FC7}">
      <dsp:nvSpPr>
        <dsp:cNvPr id="0" name=""/>
        <dsp:cNvSpPr/>
      </dsp:nvSpPr>
      <dsp:spPr>
        <a:xfrm>
          <a:off x="4984748" y="987639"/>
          <a:ext cx="203074" cy="464403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644036"/>
              </a:lnTo>
              <a:lnTo>
                <a:pt x="203074" y="4644036"/>
              </a:lnTo>
            </a:path>
          </a:pathLst>
        </a:custGeom>
        <a:noFill/>
        <a:ln w="3175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</dsp:sp>
    <dsp:sp modelId="{9D0137F6-C572-4A4A-A154-C1C52A15E76A}">
      <dsp:nvSpPr>
        <dsp:cNvPr id="0" name=""/>
        <dsp:cNvSpPr/>
      </dsp:nvSpPr>
      <dsp:spPr>
        <a:xfrm>
          <a:off x="4984748" y="987639"/>
          <a:ext cx="203074" cy="403601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036019"/>
              </a:lnTo>
              <a:lnTo>
                <a:pt x="203074" y="4036019"/>
              </a:lnTo>
            </a:path>
          </a:pathLst>
        </a:custGeom>
        <a:noFill/>
        <a:ln w="3175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</dsp:sp>
    <dsp:sp modelId="{80260438-3014-4551-83C8-DBC84D161A46}">
      <dsp:nvSpPr>
        <dsp:cNvPr id="0" name=""/>
        <dsp:cNvSpPr/>
      </dsp:nvSpPr>
      <dsp:spPr>
        <a:xfrm>
          <a:off x="4984748" y="987639"/>
          <a:ext cx="203074" cy="342800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428003"/>
              </a:lnTo>
              <a:lnTo>
                <a:pt x="203074" y="3428003"/>
              </a:lnTo>
            </a:path>
          </a:pathLst>
        </a:custGeom>
        <a:noFill/>
        <a:ln w="3175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</dsp:sp>
    <dsp:sp modelId="{B4E51BDB-4CC7-4844-A047-BF2312B336A9}">
      <dsp:nvSpPr>
        <dsp:cNvPr id="0" name=""/>
        <dsp:cNvSpPr/>
      </dsp:nvSpPr>
      <dsp:spPr>
        <a:xfrm>
          <a:off x="4984748" y="987639"/>
          <a:ext cx="203074" cy="283513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835131"/>
              </a:lnTo>
              <a:lnTo>
                <a:pt x="203074" y="2835131"/>
              </a:lnTo>
            </a:path>
          </a:pathLst>
        </a:custGeom>
        <a:noFill/>
        <a:ln w="3175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</dsp:sp>
    <dsp:sp modelId="{59E18D0D-B245-4EED-9A5D-5EAB90050D7C}">
      <dsp:nvSpPr>
        <dsp:cNvPr id="0" name=""/>
        <dsp:cNvSpPr/>
      </dsp:nvSpPr>
      <dsp:spPr>
        <a:xfrm>
          <a:off x="4984748" y="987639"/>
          <a:ext cx="203074" cy="218141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181414"/>
              </a:lnTo>
              <a:lnTo>
                <a:pt x="203074" y="2181414"/>
              </a:lnTo>
            </a:path>
          </a:pathLst>
        </a:custGeom>
        <a:noFill/>
        <a:ln w="3175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</dsp:sp>
    <dsp:sp modelId="{762FFC9E-9993-458F-8836-4B768039963C}">
      <dsp:nvSpPr>
        <dsp:cNvPr id="0" name=""/>
        <dsp:cNvSpPr/>
      </dsp:nvSpPr>
      <dsp:spPr>
        <a:xfrm>
          <a:off x="4984748" y="987639"/>
          <a:ext cx="203074" cy="164938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49388"/>
              </a:lnTo>
              <a:lnTo>
                <a:pt x="203074" y="1649388"/>
              </a:lnTo>
            </a:path>
          </a:pathLst>
        </a:custGeom>
        <a:noFill/>
        <a:ln w="3175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</dsp:sp>
    <dsp:sp modelId="{86EE00B5-93C0-4C28-922D-475D75E32890}">
      <dsp:nvSpPr>
        <dsp:cNvPr id="0" name=""/>
        <dsp:cNvSpPr/>
      </dsp:nvSpPr>
      <dsp:spPr>
        <a:xfrm>
          <a:off x="4984748" y="987639"/>
          <a:ext cx="203074" cy="103828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38283"/>
              </a:lnTo>
              <a:lnTo>
                <a:pt x="203074" y="1038283"/>
              </a:lnTo>
            </a:path>
          </a:pathLst>
        </a:custGeom>
        <a:noFill/>
        <a:ln w="3175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</dsp:sp>
    <dsp:sp modelId="{F385835F-67F8-4C27-978B-E2556C0C04E7}">
      <dsp:nvSpPr>
        <dsp:cNvPr id="0" name=""/>
        <dsp:cNvSpPr/>
      </dsp:nvSpPr>
      <dsp:spPr>
        <a:xfrm>
          <a:off x="4984748" y="987639"/>
          <a:ext cx="203074" cy="42717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27179"/>
              </a:lnTo>
              <a:lnTo>
                <a:pt x="203074" y="427179"/>
              </a:lnTo>
            </a:path>
          </a:pathLst>
        </a:custGeom>
        <a:noFill/>
        <a:ln w="3175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</dsp:sp>
    <dsp:sp modelId="{72E30C20-682F-480F-9D6E-306FA1E43908}">
      <dsp:nvSpPr>
        <dsp:cNvPr id="0" name=""/>
        <dsp:cNvSpPr/>
      </dsp:nvSpPr>
      <dsp:spPr>
        <a:xfrm>
          <a:off x="3910963" y="351622"/>
          <a:ext cx="1615316" cy="30463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3888"/>
              </a:lnTo>
              <a:lnTo>
                <a:pt x="1615316" y="173888"/>
              </a:lnTo>
              <a:lnTo>
                <a:pt x="1615316" y="304632"/>
              </a:lnTo>
            </a:path>
          </a:pathLst>
        </a:custGeom>
        <a:noFill/>
        <a:ln w="3175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</dsp:sp>
    <dsp:sp modelId="{31972BDA-E492-461A-B180-19A4D1FD31AF}">
      <dsp:nvSpPr>
        <dsp:cNvPr id="0" name=""/>
        <dsp:cNvSpPr/>
      </dsp:nvSpPr>
      <dsp:spPr>
        <a:xfrm>
          <a:off x="3369431" y="987639"/>
          <a:ext cx="203074" cy="342971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429715"/>
              </a:lnTo>
              <a:lnTo>
                <a:pt x="203074" y="3429715"/>
              </a:lnTo>
            </a:path>
          </a:pathLst>
        </a:custGeom>
        <a:noFill/>
        <a:ln w="3175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</dsp:sp>
    <dsp:sp modelId="{2C988AC9-EE3D-4524-921B-045477D87227}">
      <dsp:nvSpPr>
        <dsp:cNvPr id="0" name=""/>
        <dsp:cNvSpPr/>
      </dsp:nvSpPr>
      <dsp:spPr>
        <a:xfrm>
          <a:off x="3369431" y="987639"/>
          <a:ext cx="203074" cy="283684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836843"/>
              </a:lnTo>
              <a:lnTo>
                <a:pt x="203074" y="2836843"/>
              </a:lnTo>
            </a:path>
          </a:pathLst>
        </a:custGeom>
        <a:noFill/>
        <a:ln w="3175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</dsp:sp>
    <dsp:sp modelId="{3280E364-9D7C-4501-9389-83C75250A66B}">
      <dsp:nvSpPr>
        <dsp:cNvPr id="0" name=""/>
        <dsp:cNvSpPr/>
      </dsp:nvSpPr>
      <dsp:spPr>
        <a:xfrm>
          <a:off x="3369431" y="987639"/>
          <a:ext cx="203074" cy="224441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244414"/>
              </a:lnTo>
              <a:lnTo>
                <a:pt x="203074" y="2244414"/>
              </a:lnTo>
            </a:path>
          </a:pathLst>
        </a:custGeom>
        <a:noFill/>
        <a:ln w="3175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</dsp:sp>
    <dsp:sp modelId="{03C46F68-9118-4B3D-9B51-FE63F6A305C4}">
      <dsp:nvSpPr>
        <dsp:cNvPr id="0" name=""/>
        <dsp:cNvSpPr/>
      </dsp:nvSpPr>
      <dsp:spPr>
        <a:xfrm>
          <a:off x="3369431" y="987639"/>
          <a:ext cx="203074" cy="163245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32453"/>
              </a:lnTo>
              <a:lnTo>
                <a:pt x="203074" y="1632453"/>
              </a:lnTo>
            </a:path>
          </a:pathLst>
        </a:custGeom>
        <a:noFill/>
        <a:ln w="3175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</dsp:sp>
    <dsp:sp modelId="{C85F8F98-3DFD-4F61-A243-0CA9148D86F3}">
      <dsp:nvSpPr>
        <dsp:cNvPr id="0" name=""/>
        <dsp:cNvSpPr/>
      </dsp:nvSpPr>
      <dsp:spPr>
        <a:xfrm>
          <a:off x="3369431" y="987639"/>
          <a:ext cx="203074" cy="102005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20051"/>
              </a:lnTo>
              <a:lnTo>
                <a:pt x="203074" y="1020051"/>
              </a:lnTo>
            </a:path>
          </a:pathLst>
        </a:custGeom>
        <a:noFill/>
        <a:ln w="3175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</dsp:sp>
    <dsp:sp modelId="{405692EA-FB78-45D5-B892-470E4A6F9E05}">
      <dsp:nvSpPr>
        <dsp:cNvPr id="0" name=""/>
        <dsp:cNvSpPr/>
      </dsp:nvSpPr>
      <dsp:spPr>
        <a:xfrm>
          <a:off x="3369431" y="987639"/>
          <a:ext cx="203074" cy="42717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27179"/>
              </a:lnTo>
              <a:lnTo>
                <a:pt x="203074" y="427179"/>
              </a:lnTo>
            </a:path>
          </a:pathLst>
        </a:custGeom>
        <a:noFill/>
        <a:ln w="3175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</dsp:sp>
    <dsp:sp modelId="{832730AE-98F0-4352-8BA5-2C5A3F3C8531}">
      <dsp:nvSpPr>
        <dsp:cNvPr id="0" name=""/>
        <dsp:cNvSpPr/>
      </dsp:nvSpPr>
      <dsp:spPr>
        <a:xfrm>
          <a:off x="3865243" y="351622"/>
          <a:ext cx="91440" cy="30463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04632"/>
              </a:lnTo>
            </a:path>
          </a:pathLst>
        </a:custGeom>
        <a:noFill/>
        <a:ln w="3175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</dsp:sp>
    <dsp:sp modelId="{0BA715CB-FF57-4D9D-BDAB-685D427757B2}">
      <dsp:nvSpPr>
        <dsp:cNvPr id="0" name=""/>
        <dsp:cNvSpPr/>
      </dsp:nvSpPr>
      <dsp:spPr>
        <a:xfrm>
          <a:off x="1754114" y="987639"/>
          <a:ext cx="203074" cy="439951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399514"/>
              </a:lnTo>
              <a:lnTo>
                <a:pt x="203074" y="4399514"/>
              </a:lnTo>
            </a:path>
          </a:pathLst>
        </a:custGeom>
        <a:noFill/>
        <a:ln w="3175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</dsp:sp>
    <dsp:sp modelId="{0DBBA7A2-0A49-417C-AF49-7B4AABE79DD7}">
      <dsp:nvSpPr>
        <dsp:cNvPr id="0" name=""/>
        <dsp:cNvSpPr/>
      </dsp:nvSpPr>
      <dsp:spPr>
        <a:xfrm>
          <a:off x="1754114" y="987639"/>
          <a:ext cx="203074" cy="380664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806642"/>
              </a:lnTo>
              <a:lnTo>
                <a:pt x="203074" y="3806642"/>
              </a:lnTo>
            </a:path>
          </a:pathLst>
        </a:custGeom>
        <a:noFill/>
        <a:ln w="3175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</dsp:sp>
    <dsp:sp modelId="{9E5ACD2E-0E9E-4851-B444-9D0B921890B8}">
      <dsp:nvSpPr>
        <dsp:cNvPr id="0" name=""/>
        <dsp:cNvSpPr/>
      </dsp:nvSpPr>
      <dsp:spPr>
        <a:xfrm>
          <a:off x="1754114" y="987639"/>
          <a:ext cx="203074" cy="315753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157532"/>
              </a:lnTo>
              <a:lnTo>
                <a:pt x="203074" y="3157532"/>
              </a:lnTo>
            </a:path>
          </a:pathLst>
        </a:custGeom>
        <a:noFill/>
        <a:ln w="3175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</dsp:sp>
    <dsp:sp modelId="{9E0F2734-8AEC-4C77-A594-44533546AA09}">
      <dsp:nvSpPr>
        <dsp:cNvPr id="0" name=""/>
        <dsp:cNvSpPr/>
      </dsp:nvSpPr>
      <dsp:spPr>
        <a:xfrm>
          <a:off x="1754114" y="987639"/>
          <a:ext cx="203074" cy="250842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508422"/>
              </a:lnTo>
              <a:lnTo>
                <a:pt x="203074" y="2508422"/>
              </a:lnTo>
            </a:path>
          </a:pathLst>
        </a:custGeom>
        <a:noFill/>
        <a:ln w="3175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</dsp:sp>
    <dsp:sp modelId="{CDDA8B16-FB10-4F06-A829-32E1CE378B36}">
      <dsp:nvSpPr>
        <dsp:cNvPr id="0" name=""/>
        <dsp:cNvSpPr/>
      </dsp:nvSpPr>
      <dsp:spPr>
        <a:xfrm>
          <a:off x="1754114" y="987639"/>
          <a:ext cx="203074" cy="191555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915550"/>
              </a:lnTo>
              <a:lnTo>
                <a:pt x="203074" y="1915550"/>
              </a:lnTo>
            </a:path>
          </a:pathLst>
        </a:custGeom>
        <a:noFill/>
        <a:ln w="3175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</dsp:sp>
    <dsp:sp modelId="{E11578C9-803F-464E-B33A-D7CA670DFF07}">
      <dsp:nvSpPr>
        <dsp:cNvPr id="0" name=""/>
        <dsp:cNvSpPr/>
      </dsp:nvSpPr>
      <dsp:spPr>
        <a:xfrm>
          <a:off x="1754114" y="987639"/>
          <a:ext cx="203074" cy="125420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54209"/>
              </a:lnTo>
              <a:lnTo>
                <a:pt x="203074" y="1254209"/>
              </a:lnTo>
            </a:path>
          </a:pathLst>
        </a:custGeom>
        <a:noFill/>
        <a:ln w="3175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</dsp:sp>
    <dsp:sp modelId="{DC8CEFAB-06AB-421C-B4D1-F3DA6A62869B}">
      <dsp:nvSpPr>
        <dsp:cNvPr id="0" name=""/>
        <dsp:cNvSpPr/>
      </dsp:nvSpPr>
      <dsp:spPr>
        <a:xfrm>
          <a:off x="1754114" y="987639"/>
          <a:ext cx="203074" cy="51002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10024"/>
              </a:lnTo>
              <a:lnTo>
                <a:pt x="203074" y="510024"/>
              </a:lnTo>
            </a:path>
          </a:pathLst>
        </a:custGeom>
        <a:noFill/>
        <a:ln w="3175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</dsp:sp>
    <dsp:sp modelId="{8C483A42-6224-4F5D-85A8-03EDE7D5D729}">
      <dsp:nvSpPr>
        <dsp:cNvPr id="0" name=""/>
        <dsp:cNvSpPr/>
      </dsp:nvSpPr>
      <dsp:spPr>
        <a:xfrm>
          <a:off x="2295646" y="351622"/>
          <a:ext cx="1615316" cy="304632"/>
        </a:xfrm>
        <a:custGeom>
          <a:avLst/>
          <a:gdLst/>
          <a:ahLst/>
          <a:cxnLst/>
          <a:rect l="0" t="0" r="0" b="0"/>
          <a:pathLst>
            <a:path>
              <a:moveTo>
                <a:pt x="1615316" y="0"/>
              </a:moveTo>
              <a:lnTo>
                <a:pt x="1615316" y="173888"/>
              </a:lnTo>
              <a:lnTo>
                <a:pt x="0" y="173888"/>
              </a:lnTo>
              <a:lnTo>
                <a:pt x="0" y="304632"/>
              </a:lnTo>
            </a:path>
          </a:pathLst>
        </a:custGeom>
        <a:noFill/>
        <a:ln w="3175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</dsp:sp>
    <dsp:sp modelId="{6CF70CB4-3B4F-4587-BF83-299608C9DFFF}">
      <dsp:nvSpPr>
        <dsp:cNvPr id="0" name=""/>
        <dsp:cNvSpPr/>
      </dsp:nvSpPr>
      <dsp:spPr>
        <a:xfrm>
          <a:off x="138797" y="987639"/>
          <a:ext cx="203074" cy="407154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071541"/>
              </a:lnTo>
              <a:lnTo>
                <a:pt x="203074" y="4071541"/>
              </a:lnTo>
            </a:path>
          </a:pathLst>
        </a:custGeom>
        <a:noFill/>
        <a:ln w="3175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</dsp:sp>
    <dsp:sp modelId="{856E5560-10D1-4723-9125-0B1E2B97B587}">
      <dsp:nvSpPr>
        <dsp:cNvPr id="0" name=""/>
        <dsp:cNvSpPr/>
      </dsp:nvSpPr>
      <dsp:spPr>
        <a:xfrm>
          <a:off x="138797" y="987639"/>
          <a:ext cx="203074" cy="342170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421709"/>
              </a:lnTo>
              <a:lnTo>
                <a:pt x="203074" y="3421709"/>
              </a:lnTo>
            </a:path>
          </a:pathLst>
        </a:custGeom>
        <a:noFill/>
        <a:ln w="3175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</dsp:sp>
    <dsp:sp modelId="{F56B4193-D8B8-4D80-BAF4-52D43DF7DFE5}">
      <dsp:nvSpPr>
        <dsp:cNvPr id="0" name=""/>
        <dsp:cNvSpPr/>
      </dsp:nvSpPr>
      <dsp:spPr>
        <a:xfrm>
          <a:off x="138797" y="987639"/>
          <a:ext cx="203074" cy="282344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823442"/>
              </a:lnTo>
              <a:lnTo>
                <a:pt x="203074" y="2823442"/>
              </a:lnTo>
            </a:path>
          </a:pathLst>
        </a:custGeom>
        <a:noFill/>
        <a:ln w="3175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</dsp:sp>
    <dsp:sp modelId="{4D59892F-00AB-4331-9E7E-800440A3EBA8}">
      <dsp:nvSpPr>
        <dsp:cNvPr id="0" name=""/>
        <dsp:cNvSpPr/>
      </dsp:nvSpPr>
      <dsp:spPr>
        <a:xfrm>
          <a:off x="138797" y="987639"/>
          <a:ext cx="203074" cy="222517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225176"/>
              </a:lnTo>
              <a:lnTo>
                <a:pt x="203074" y="2225176"/>
              </a:lnTo>
            </a:path>
          </a:pathLst>
        </a:custGeom>
        <a:noFill/>
        <a:ln w="3175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</dsp:sp>
    <dsp:sp modelId="{5852C47B-A652-4FBA-B1CE-B17D30039DBE}">
      <dsp:nvSpPr>
        <dsp:cNvPr id="0" name=""/>
        <dsp:cNvSpPr/>
      </dsp:nvSpPr>
      <dsp:spPr>
        <a:xfrm>
          <a:off x="138797" y="987639"/>
          <a:ext cx="203074" cy="163230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32304"/>
              </a:lnTo>
              <a:lnTo>
                <a:pt x="203074" y="1632304"/>
              </a:lnTo>
            </a:path>
          </a:pathLst>
        </a:custGeom>
        <a:noFill/>
        <a:ln w="3175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</dsp:sp>
    <dsp:sp modelId="{4AB35230-E9AB-4B98-8A6A-5D7477C67B3E}">
      <dsp:nvSpPr>
        <dsp:cNvPr id="0" name=""/>
        <dsp:cNvSpPr/>
      </dsp:nvSpPr>
      <dsp:spPr>
        <a:xfrm>
          <a:off x="138797" y="987639"/>
          <a:ext cx="203074" cy="102974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29741"/>
              </a:lnTo>
              <a:lnTo>
                <a:pt x="203074" y="1029741"/>
              </a:lnTo>
            </a:path>
          </a:pathLst>
        </a:custGeom>
        <a:noFill/>
        <a:ln w="3175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</dsp:sp>
    <dsp:sp modelId="{B5ABB4F9-FA8B-46DB-8CBE-E6D6F5C21E99}">
      <dsp:nvSpPr>
        <dsp:cNvPr id="0" name=""/>
        <dsp:cNvSpPr/>
      </dsp:nvSpPr>
      <dsp:spPr>
        <a:xfrm>
          <a:off x="138797" y="987639"/>
          <a:ext cx="203074" cy="42717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27179"/>
              </a:lnTo>
              <a:lnTo>
                <a:pt x="203074" y="427179"/>
              </a:lnTo>
            </a:path>
          </a:pathLst>
        </a:custGeom>
        <a:noFill/>
        <a:ln w="3175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</dsp:sp>
    <dsp:sp modelId="{BA103020-79E3-45F5-A9F7-4E6C35B784B3}">
      <dsp:nvSpPr>
        <dsp:cNvPr id="0" name=""/>
        <dsp:cNvSpPr/>
      </dsp:nvSpPr>
      <dsp:spPr>
        <a:xfrm>
          <a:off x="680329" y="351622"/>
          <a:ext cx="3230633" cy="304632"/>
        </a:xfrm>
        <a:custGeom>
          <a:avLst/>
          <a:gdLst/>
          <a:ahLst/>
          <a:cxnLst/>
          <a:rect l="0" t="0" r="0" b="0"/>
          <a:pathLst>
            <a:path>
              <a:moveTo>
                <a:pt x="3230633" y="0"/>
              </a:moveTo>
              <a:lnTo>
                <a:pt x="3230633" y="173888"/>
              </a:lnTo>
              <a:lnTo>
                <a:pt x="0" y="173888"/>
              </a:lnTo>
              <a:lnTo>
                <a:pt x="0" y="304632"/>
              </a:lnTo>
            </a:path>
          </a:pathLst>
        </a:custGeom>
        <a:noFill/>
        <a:ln w="3175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</dsp:sp>
    <dsp:sp modelId="{89C10919-D586-47B2-A45E-5F3CA05639CF}">
      <dsp:nvSpPr>
        <dsp:cNvPr id="0" name=""/>
        <dsp:cNvSpPr/>
      </dsp:nvSpPr>
      <dsp:spPr>
        <a:xfrm>
          <a:off x="2375107" y="81313"/>
          <a:ext cx="3071712" cy="270309"/>
        </a:xfrm>
        <a:prstGeom prst="rect">
          <a:avLst/>
        </a:prstGeom>
        <a:solidFill>
          <a:schemeClr val="tx2">
            <a:lumMod val="20000"/>
            <a:lumOff val="80000"/>
          </a:schemeClr>
        </a:solidFill>
        <a:ln w="3175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100" b="1" kern="1200"/>
            <a:t>Prezydent Miasta Opola</a:t>
          </a:r>
        </a:p>
      </dsp:txBody>
      <dsp:txXfrm>
        <a:off x="2375107" y="81313"/>
        <a:ext cx="3071712" cy="270309"/>
      </dsp:txXfrm>
    </dsp:sp>
    <dsp:sp modelId="{6D26D796-B59C-4425-B80D-E75D92168868}">
      <dsp:nvSpPr>
        <dsp:cNvPr id="0" name=""/>
        <dsp:cNvSpPr/>
      </dsp:nvSpPr>
      <dsp:spPr>
        <a:xfrm>
          <a:off x="3414" y="656254"/>
          <a:ext cx="1353829" cy="331384"/>
        </a:xfrm>
        <a:prstGeom prst="rect">
          <a:avLst/>
        </a:prstGeom>
        <a:solidFill>
          <a:schemeClr val="accent4">
            <a:lumMod val="60000"/>
            <a:lumOff val="40000"/>
          </a:schemeClr>
        </a:solidFill>
        <a:ln w="3175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b="1" kern="1200"/>
            <a:t>I Zastępca Prezydenta</a:t>
          </a:r>
        </a:p>
      </dsp:txBody>
      <dsp:txXfrm>
        <a:off x="3414" y="656254"/>
        <a:ext cx="1353829" cy="331384"/>
      </dsp:txXfrm>
    </dsp:sp>
    <dsp:sp modelId="{413C3150-E8FF-4B68-BE8E-01C4AF9A9DF4}">
      <dsp:nvSpPr>
        <dsp:cNvPr id="0" name=""/>
        <dsp:cNvSpPr/>
      </dsp:nvSpPr>
      <dsp:spPr>
        <a:xfrm>
          <a:off x="341872" y="1249126"/>
          <a:ext cx="1353829" cy="331384"/>
        </a:xfrm>
        <a:prstGeom prst="rect">
          <a:avLst/>
        </a:prstGeom>
        <a:solidFill>
          <a:schemeClr val="accent4">
            <a:lumMod val="60000"/>
            <a:lumOff val="40000"/>
          </a:schemeClr>
        </a:solidFill>
        <a:ln w="3175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Biuro Obsługi Inwestorów </a:t>
          </a:r>
          <a:br>
            <a:rPr lang="pl-PL" sz="800" kern="1200"/>
          </a:br>
          <a:r>
            <a:rPr lang="pl-PL" sz="800" kern="1200"/>
            <a:t>(BOI)</a:t>
          </a:r>
        </a:p>
      </dsp:txBody>
      <dsp:txXfrm>
        <a:off x="341872" y="1249126"/>
        <a:ext cx="1353829" cy="331384"/>
      </dsp:txXfrm>
    </dsp:sp>
    <dsp:sp modelId="{DF5296BE-6099-45AD-9851-2DA93F021407}">
      <dsp:nvSpPr>
        <dsp:cNvPr id="0" name=""/>
        <dsp:cNvSpPr/>
      </dsp:nvSpPr>
      <dsp:spPr>
        <a:xfrm>
          <a:off x="341872" y="1841998"/>
          <a:ext cx="1353829" cy="350766"/>
        </a:xfrm>
        <a:prstGeom prst="rect">
          <a:avLst/>
        </a:prstGeom>
        <a:solidFill>
          <a:schemeClr val="accent4">
            <a:lumMod val="60000"/>
            <a:lumOff val="40000"/>
          </a:schemeClr>
        </a:solidFill>
        <a:ln w="3175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Wydział ds. Europejskich i Planowania Rozwoju </a:t>
          </a:r>
          <a:br>
            <a:rPr lang="pl-PL" sz="800" kern="1200"/>
          </a:br>
          <a:r>
            <a:rPr lang="pl-PL" sz="800" kern="1200"/>
            <a:t>(EiPR)</a:t>
          </a:r>
        </a:p>
      </dsp:txBody>
      <dsp:txXfrm>
        <a:off x="341872" y="1841998"/>
        <a:ext cx="1353829" cy="350766"/>
      </dsp:txXfrm>
    </dsp:sp>
    <dsp:sp modelId="{EAE5281A-75AD-4D91-9F83-51603A974C53}">
      <dsp:nvSpPr>
        <dsp:cNvPr id="0" name=""/>
        <dsp:cNvSpPr/>
      </dsp:nvSpPr>
      <dsp:spPr>
        <a:xfrm>
          <a:off x="341872" y="2454251"/>
          <a:ext cx="1353829" cy="331384"/>
        </a:xfrm>
        <a:prstGeom prst="rect">
          <a:avLst/>
        </a:prstGeom>
        <a:solidFill>
          <a:schemeClr val="accent4">
            <a:lumMod val="60000"/>
            <a:lumOff val="40000"/>
          </a:schemeClr>
        </a:solidFill>
        <a:ln w="3175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Biuro Urbanistyczne </a:t>
          </a:r>
          <a:br>
            <a:rPr lang="pl-PL" sz="800" kern="1200"/>
          </a:br>
          <a:r>
            <a:rPr lang="pl-PL" sz="800" kern="1200"/>
            <a:t>(BU)</a:t>
          </a:r>
        </a:p>
      </dsp:txBody>
      <dsp:txXfrm>
        <a:off x="341872" y="2454251"/>
        <a:ext cx="1353829" cy="331384"/>
      </dsp:txXfrm>
    </dsp:sp>
    <dsp:sp modelId="{1ABCFECD-CAED-4049-A3FD-C71E5FF6D7F5}">
      <dsp:nvSpPr>
        <dsp:cNvPr id="0" name=""/>
        <dsp:cNvSpPr/>
      </dsp:nvSpPr>
      <dsp:spPr>
        <a:xfrm>
          <a:off x="341872" y="3047123"/>
          <a:ext cx="1353829" cy="331384"/>
        </a:xfrm>
        <a:prstGeom prst="rect">
          <a:avLst/>
        </a:prstGeom>
        <a:solidFill>
          <a:schemeClr val="accent4">
            <a:lumMod val="60000"/>
            <a:lumOff val="40000"/>
          </a:schemeClr>
        </a:solidFill>
        <a:ln w="3175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Wydział Urbanistyki, Architektury i Budownictwa </a:t>
          </a:r>
          <a:br>
            <a:rPr lang="pl-PL" sz="800" kern="1200"/>
          </a:br>
          <a:r>
            <a:rPr lang="pl-PL" sz="800" kern="1200"/>
            <a:t>(UAB)</a:t>
          </a:r>
        </a:p>
      </dsp:txBody>
      <dsp:txXfrm>
        <a:off x="341872" y="3047123"/>
        <a:ext cx="1353829" cy="331384"/>
      </dsp:txXfrm>
    </dsp:sp>
    <dsp:sp modelId="{768A437A-E5C4-46D9-B4AC-2740D6AB8BC3}">
      <dsp:nvSpPr>
        <dsp:cNvPr id="0" name=""/>
        <dsp:cNvSpPr/>
      </dsp:nvSpPr>
      <dsp:spPr>
        <a:xfrm>
          <a:off x="341872" y="3639995"/>
          <a:ext cx="1353829" cy="342174"/>
        </a:xfrm>
        <a:prstGeom prst="rect">
          <a:avLst/>
        </a:prstGeom>
        <a:solidFill>
          <a:schemeClr val="accent4">
            <a:lumMod val="60000"/>
            <a:lumOff val="40000"/>
          </a:schemeClr>
        </a:solidFill>
        <a:ln w="3175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Wydział Gospodarki Nieruchomościami </a:t>
          </a:r>
          <a:br>
            <a:rPr lang="pl-PL" sz="800" kern="1200"/>
          </a:br>
          <a:r>
            <a:rPr lang="pl-PL" sz="800" kern="1200"/>
            <a:t>(GN)</a:t>
          </a:r>
        </a:p>
      </dsp:txBody>
      <dsp:txXfrm>
        <a:off x="341872" y="3639995"/>
        <a:ext cx="1353829" cy="342174"/>
      </dsp:txXfrm>
    </dsp:sp>
    <dsp:sp modelId="{0DF4ACEC-A716-40E5-8779-0CC78D574AA3}">
      <dsp:nvSpPr>
        <dsp:cNvPr id="0" name=""/>
        <dsp:cNvSpPr/>
      </dsp:nvSpPr>
      <dsp:spPr>
        <a:xfrm>
          <a:off x="341872" y="4243656"/>
          <a:ext cx="1353829" cy="331384"/>
        </a:xfrm>
        <a:prstGeom prst="rect">
          <a:avLst/>
        </a:prstGeom>
        <a:solidFill>
          <a:schemeClr val="accent4">
            <a:lumMod val="60000"/>
            <a:lumOff val="40000"/>
          </a:schemeClr>
        </a:solidFill>
        <a:ln w="3175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Wydział Oświaty </a:t>
          </a:r>
          <a:br>
            <a:rPr lang="pl-PL" sz="800" kern="1200"/>
          </a:br>
          <a:r>
            <a:rPr lang="pl-PL" sz="800" kern="1200"/>
            <a:t>(OŚ)</a:t>
          </a:r>
        </a:p>
      </dsp:txBody>
      <dsp:txXfrm>
        <a:off x="341872" y="4243656"/>
        <a:ext cx="1353829" cy="331384"/>
      </dsp:txXfrm>
    </dsp:sp>
    <dsp:sp modelId="{2ACC3F87-EA15-4D1B-A0C3-82680D2D80A4}">
      <dsp:nvSpPr>
        <dsp:cNvPr id="0" name=""/>
        <dsp:cNvSpPr/>
      </dsp:nvSpPr>
      <dsp:spPr>
        <a:xfrm>
          <a:off x="341872" y="4836528"/>
          <a:ext cx="1353829" cy="445306"/>
        </a:xfrm>
        <a:prstGeom prst="rect">
          <a:avLst/>
        </a:prstGeom>
        <a:solidFill>
          <a:schemeClr val="accent4">
            <a:lumMod val="60000"/>
            <a:lumOff val="40000"/>
          </a:schemeClr>
        </a:solidFill>
        <a:ln w="3175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Wydział Ochrony Środowiska </a:t>
          </a:r>
          <a:br>
            <a:rPr lang="pl-PL" sz="800" kern="1200"/>
          </a:br>
          <a:r>
            <a:rPr lang="pl-PL" sz="800" kern="1200"/>
            <a:t>i Rolnictwa </a:t>
          </a:r>
          <a:br>
            <a:rPr lang="pl-PL" sz="800" kern="1200"/>
          </a:br>
          <a:r>
            <a:rPr lang="pl-PL" sz="800" kern="1200"/>
            <a:t>(OŚR)</a:t>
          </a:r>
        </a:p>
      </dsp:txBody>
      <dsp:txXfrm>
        <a:off x="341872" y="4836528"/>
        <a:ext cx="1353829" cy="445306"/>
      </dsp:txXfrm>
    </dsp:sp>
    <dsp:sp modelId="{A13B1597-7B10-4654-841B-D4040578A745}">
      <dsp:nvSpPr>
        <dsp:cNvPr id="0" name=""/>
        <dsp:cNvSpPr/>
      </dsp:nvSpPr>
      <dsp:spPr>
        <a:xfrm>
          <a:off x="1618731" y="656254"/>
          <a:ext cx="1353829" cy="331384"/>
        </a:xfrm>
        <a:prstGeom prst="rect">
          <a:avLst/>
        </a:prstGeom>
        <a:solidFill>
          <a:schemeClr val="accent3">
            <a:lumMod val="60000"/>
            <a:lumOff val="40000"/>
          </a:schemeClr>
        </a:solidFill>
        <a:ln w="3175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b="1" kern="1200"/>
            <a:t>II Zastępca Prezydenta</a:t>
          </a:r>
        </a:p>
      </dsp:txBody>
      <dsp:txXfrm>
        <a:off x="1618731" y="656254"/>
        <a:ext cx="1353829" cy="331384"/>
      </dsp:txXfrm>
    </dsp:sp>
    <dsp:sp modelId="{FB40680D-860E-4AD4-99D9-FB0A232C812F}">
      <dsp:nvSpPr>
        <dsp:cNvPr id="0" name=""/>
        <dsp:cNvSpPr/>
      </dsp:nvSpPr>
      <dsp:spPr>
        <a:xfrm>
          <a:off x="1957189" y="1249126"/>
          <a:ext cx="1353829" cy="497074"/>
        </a:xfrm>
        <a:prstGeom prst="rect">
          <a:avLst/>
        </a:prstGeom>
        <a:solidFill>
          <a:schemeClr val="accent3">
            <a:lumMod val="60000"/>
            <a:lumOff val="40000"/>
          </a:schemeClr>
        </a:solidFill>
        <a:ln w="3175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Wydział Komunikacji </a:t>
          </a:r>
          <a:br>
            <a:rPr lang="pl-PL" sz="800" kern="1200"/>
          </a:br>
          <a:r>
            <a:rPr lang="pl-PL" sz="800" kern="1200"/>
            <a:t>i Transportu Zbiorowego </a:t>
          </a:r>
          <a:br>
            <a:rPr lang="pl-PL" sz="800" kern="1200"/>
          </a:br>
          <a:r>
            <a:rPr lang="pl-PL" sz="800" kern="1200"/>
            <a:t>(KMTZ)</a:t>
          </a:r>
        </a:p>
      </dsp:txBody>
      <dsp:txXfrm>
        <a:off x="1957189" y="1249126"/>
        <a:ext cx="1353829" cy="497074"/>
      </dsp:txXfrm>
    </dsp:sp>
    <dsp:sp modelId="{D4452FE3-5EDD-46B9-BBCB-DF5DB760D3F6}">
      <dsp:nvSpPr>
        <dsp:cNvPr id="0" name=""/>
        <dsp:cNvSpPr/>
      </dsp:nvSpPr>
      <dsp:spPr>
        <a:xfrm>
          <a:off x="1957189" y="2007687"/>
          <a:ext cx="1353829" cy="468323"/>
        </a:xfrm>
        <a:prstGeom prst="rect">
          <a:avLst/>
        </a:prstGeom>
        <a:solidFill>
          <a:schemeClr val="accent3">
            <a:lumMod val="60000"/>
            <a:lumOff val="40000"/>
          </a:schemeClr>
        </a:solidFill>
        <a:ln w="3175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Wydział Infrastruktury Technicznej i Gospodarki Komunalnej </a:t>
          </a:r>
          <a:br>
            <a:rPr lang="pl-PL" sz="800" kern="1200"/>
          </a:br>
          <a:r>
            <a:rPr lang="pl-PL" sz="800" kern="1200"/>
            <a:t>(ITGK)</a:t>
          </a:r>
        </a:p>
      </dsp:txBody>
      <dsp:txXfrm>
        <a:off x="1957189" y="2007687"/>
        <a:ext cx="1353829" cy="468323"/>
      </dsp:txXfrm>
    </dsp:sp>
    <dsp:sp modelId="{64C4675C-6918-4985-A283-0C3025BD8445}">
      <dsp:nvSpPr>
        <dsp:cNvPr id="0" name=""/>
        <dsp:cNvSpPr/>
      </dsp:nvSpPr>
      <dsp:spPr>
        <a:xfrm>
          <a:off x="1957189" y="2737497"/>
          <a:ext cx="1353829" cy="331384"/>
        </a:xfrm>
        <a:prstGeom prst="rect">
          <a:avLst/>
        </a:prstGeom>
        <a:solidFill>
          <a:schemeClr val="accent3">
            <a:lumMod val="60000"/>
            <a:lumOff val="40000"/>
          </a:schemeClr>
        </a:solidFill>
        <a:ln w="3175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Pełnomocnik ds. Realizacji Projektu FS</a:t>
          </a:r>
        </a:p>
      </dsp:txBody>
      <dsp:txXfrm>
        <a:off x="1957189" y="2737497"/>
        <a:ext cx="1353829" cy="331384"/>
      </dsp:txXfrm>
    </dsp:sp>
    <dsp:sp modelId="{DA989DF1-2C9F-4237-8BAF-A75B3192A49F}">
      <dsp:nvSpPr>
        <dsp:cNvPr id="0" name=""/>
        <dsp:cNvSpPr/>
      </dsp:nvSpPr>
      <dsp:spPr>
        <a:xfrm>
          <a:off x="1957189" y="3330369"/>
          <a:ext cx="1353829" cy="331384"/>
        </a:xfrm>
        <a:prstGeom prst="rect">
          <a:avLst/>
        </a:prstGeom>
        <a:solidFill>
          <a:schemeClr val="accent3">
            <a:lumMod val="60000"/>
            <a:lumOff val="40000"/>
          </a:schemeClr>
        </a:solidFill>
        <a:ln w="3175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Wydział Inwestycji Miejskich </a:t>
          </a:r>
          <a:br>
            <a:rPr lang="pl-PL" sz="800" kern="1200"/>
          </a:br>
          <a:r>
            <a:rPr lang="pl-PL" sz="800" kern="1200"/>
            <a:t>(IM)</a:t>
          </a:r>
        </a:p>
      </dsp:txBody>
      <dsp:txXfrm>
        <a:off x="1957189" y="3330369"/>
        <a:ext cx="1353829" cy="331384"/>
      </dsp:txXfrm>
    </dsp:sp>
    <dsp:sp modelId="{2522A17B-1554-447C-BDE9-367B4F83E6DA}">
      <dsp:nvSpPr>
        <dsp:cNvPr id="0" name=""/>
        <dsp:cNvSpPr/>
      </dsp:nvSpPr>
      <dsp:spPr>
        <a:xfrm>
          <a:off x="1957189" y="3923241"/>
          <a:ext cx="1353829" cy="443861"/>
        </a:xfrm>
        <a:prstGeom prst="rect">
          <a:avLst/>
        </a:prstGeom>
        <a:solidFill>
          <a:schemeClr val="accent3">
            <a:lumMod val="60000"/>
            <a:lumOff val="40000"/>
          </a:schemeClr>
        </a:solidFill>
        <a:ln w="3175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Wydział Gospodarki Odpadami Komunalnymi </a:t>
          </a:r>
          <a:br>
            <a:rPr lang="pl-PL" sz="800" kern="1200"/>
          </a:br>
          <a:r>
            <a:rPr lang="pl-PL" sz="800" kern="1200"/>
            <a:t>(GOK)</a:t>
          </a:r>
        </a:p>
      </dsp:txBody>
      <dsp:txXfrm>
        <a:off x="1957189" y="3923241"/>
        <a:ext cx="1353829" cy="443861"/>
      </dsp:txXfrm>
    </dsp:sp>
    <dsp:sp modelId="{636686FD-86FF-4B83-9C4D-7C1428F1F8C9}">
      <dsp:nvSpPr>
        <dsp:cNvPr id="0" name=""/>
        <dsp:cNvSpPr/>
      </dsp:nvSpPr>
      <dsp:spPr>
        <a:xfrm>
          <a:off x="1957189" y="4628590"/>
          <a:ext cx="1353829" cy="331384"/>
        </a:xfrm>
        <a:prstGeom prst="rect">
          <a:avLst/>
        </a:prstGeom>
        <a:solidFill>
          <a:schemeClr val="accent3">
            <a:lumMod val="60000"/>
            <a:lumOff val="40000"/>
          </a:schemeClr>
        </a:solidFill>
        <a:ln w="3175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Wydział Zamówień Publicznych </a:t>
          </a:r>
          <a:br>
            <a:rPr lang="pl-PL" sz="800" kern="1200"/>
          </a:br>
          <a:r>
            <a:rPr lang="pl-PL" sz="800" kern="1200"/>
            <a:t>(ZP)</a:t>
          </a:r>
        </a:p>
      </dsp:txBody>
      <dsp:txXfrm>
        <a:off x="1957189" y="4628590"/>
        <a:ext cx="1353829" cy="331384"/>
      </dsp:txXfrm>
    </dsp:sp>
    <dsp:sp modelId="{70ABB62F-8BF3-4B8A-8289-880BC1FE78AD}">
      <dsp:nvSpPr>
        <dsp:cNvPr id="0" name=""/>
        <dsp:cNvSpPr/>
      </dsp:nvSpPr>
      <dsp:spPr>
        <a:xfrm>
          <a:off x="1957189" y="5221462"/>
          <a:ext cx="1353829" cy="331384"/>
        </a:xfrm>
        <a:prstGeom prst="rect">
          <a:avLst/>
        </a:prstGeom>
        <a:solidFill>
          <a:schemeClr val="accent3">
            <a:lumMod val="60000"/>
            <a:lumOff val="40000"/>
          </a:schemeClr>
        </a:solidFill>
        <a:ln w="3175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Wydział Polityki Społecznej </a:t>
          </a:r>
          <a:br>
            <a:rPr lang="pl-PL" sz="800" kern="1200"/>
          </a:br>
          <a:r>
            <a:rPr lang="pl-PL" sz="800" kern="1200"/>
            <a:t>(PS)</a:t>
          </a:r>
        </a:p>
      </dsp:txBody>
      <dsp:txXfrm>
        <a:off x="1957189" y="5221462"/>
        <a:ext cx="1353829" cy="331384"/>
      </dsp:txXfrm>
    </dsp:sp>
    <dsp:sp modelId="{A42D7EF2-430D-4A07-ADC5-6CFD721118E9}">
      <dsp:nvSpPr>
        <dsp:cNvPr id="0" name=""/>
        <dsp:cNvSpPr/>
      </dsp:nvSpPr>
      <dsp:spPr>
        <a:xfrm>
          <a:off x="3234048" y="656254"/>
          <a:ext cx="1353829" cy="331384"/>
        </a:xfrm>
        <a:prstGeom prst="rect">
          <a:avLst/>
        </a:prstGeom>
        <a:solidFill>
          <a:schemeClr val="accent5">
            <a:lumMod val="60000"/>
            <a:lumOff val="40000"/>
          </a:schemeClr>
        </a:solidFill>
        <a:ln w="3175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b="1" kern="1200"/>
            <a:t>III Zastępca Prezydenta</a:t>
          </a:r>
        </a:p>
      </dsp:txBody>
      <dsp:txXfrm>
        <a:off x="3234048" y="656254"/>
        <a:ext cx="1353829" cy="331384"/>
      </dsp:txXfrm>
    </dsp:sp>
    <dsp:sp modelId="{01BA6B98-DE5F-4125-B556-008C0BF45518}">
      <dsp:nvSpPr>
        <dsp:cNvPr id="0" name=""/>
        <dsp:cNvSpPr/>
      </dsp:nvSpPr>
      <dsp:spPr>
        <a:xfrm>
          <a:off x="3572506" y="1249126"/>
          <a:ext cx="1353829" cy="331384"/>
        </a:xfrm>
        <a:prstGeom prst="rect">
          <a:avLst/>
        </a:prstGeom>
        <a:solidFill>
          <a:schemeClr val="accent5">
            <a:lumMod val="60000"/>
            <a:lumOff val="40000"/>
          </a:schemeClr>
        </a:solidFill>
        <a:ln w="3175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Wydział Sportu </a:t>
          </a:r>
          <a:br>
            <a:rPr lang="pl-PL" sz="800" kern="1200"/>
          </a:br>
          <a:r>
            <a:rPr lang="pl-PL" sz="800" kern="1200"/>
            <a:t>(S)</a:t>
          </a:r>
        </a:p>
      </dsp:txBody>
      <dsp:txXfrm>
        <a:off x="3572506" y="1249126"/>
        <a:ext cx="1353829" cy="331384"/>
      </dsp:txXfrm>
    </dsp:sp>
    <dsp:sp modelId="{34849BE8-353E-4D85-9CAB-149FF16A591B}">
      <dsp:nvSpPr>
        <dsp:cNvPr id="0" name=""/>
        <dsp:cNvSpPr/>
      </dsp:nvSpPr>
      <dsp:spPr>
        <a:xfrm>
          <a:off x="3572506" y="1841998"/>
          <a:ext cx="1353829" cy="331384"/>
        </a:xfrm>
        <a:prstGeom prst="rect">
          <a:avLst/>
        </a:prstGeom>
        <a:solidFill>
          <a:schemeClr val="accent5">
            <a:lumMod val="60000"/>
            <a:lumOff val="40000"/>
          </a:schemeClr>
        </a:solidFill>
        <a:ln w="3175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Wydział Geodezji i Kartografii </a:t>
          </a:r>
          <a:br>
            <a:rPr lang="pl-PL" sz="800" kern="1200"/>
          </a:br>
          <a:r>
            <a:rPr lang="pl-PL" sz="800" kern="1200"/>
            <a:t>(GiK)</a:t>
          </a:r>
        </a:p>
      </dsp:txBody>
      <dsp:txXfrm>
        <a:off x="3572506" y="1841998"/>
        <a:ext cx="1353829" cy="331384"/>
      </dsp:txXfrm>
    </dsp:sp>
    <dsp:sp modelId="{1621D32F-82AD-4139-9CB3-41EFF6066F66}">
      <dsp:nvSpPr>
        <dsp:cNvPr id="0" name=""/>
        <dsp:cNvSpPr/>
      </dsp:nvSpPr>
      <dsp:spPr>
        <a:xfrm>
          <a:off x="3572506" y="2434870"/>
          <a:ext cx="1353829" cy="370446"/>
        </a:xfrm>
        <a:prstGeom prst="rect">
          <a:avLst/>
        </a:prstGeom>
        <a:solidFill>
          <a:schemeClr val="accent5">
            <a:lumMod val="60000"/>
            <a:lumOff val="40000"/>
          </a:schemeClr>
        </a:solidFill>
        <a:ln w="3175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Biuro Nieruchomości Skarbu Państwa </a:t>
          </a:r>
          <a:br>
            <a:rPr lang="pl-PL" sz="800" kern="1200"/>
          </a:br>
          <a:r>
            <a:rPr lang="pl-PL" sz="800" kern="1200"/>
            <a:t>(BNSP)</a:t>
          </a:r>
        </a:p>
      </dsp:txBody>
      <dsp:txXfrm>
        <a:off x="3572506" y="2434870"/>
        <a:ext cx="1353829" cy="370446"/>
      </dsp:txXfrm>
    </dsp:sp>
    <dsp:sp modelId="{B179E862-4C7E-4F99-8B9E-E962DBEBCB90}">
      <dsp:nvSpPr>
        <dsp:cNvPr id="0" name=""/>
        <dsp:cNvSpPr/>
      </dsp:nvSpPr>
      <dsp:spPr>
        <a:xfrm>
          <a:off x="3572506" y="3066803"/>
          <a:ext cx="1353829" cy="330500"/>
        </a:xfrm>
        <a:prstGeom prst="rect">
          <a:avLst/>
        </a:prstGeom>
        <a:solidFill>
          <a:schemeClr val="accent5">
            <a:lumMod val="60000"/>
            <a:lumOff val="40000"/>
          </a:schemeClr>
        </a:solidFill>
        <a:ln w="3175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Biuro Miejskiego Rzecznika Konsumentów </a:t>
          </a:r>
          <a:br>
            <a:rPr lang="pl-PL" sz="800" kern="1200"/>
          </a:br>
          <a:r>
            <a:rPr lang="pl-PL" sz="800" kern="1200"/>
            <a:t>(BMRK)</a:t>
          </a:r>
        </a:p>
      </dsp:txBody>
      <dsp:txXfrm>
        <a:off x="3572506" y="3066803"/>
        <a:ext cx="1353829" cy="330500"/>
      </dsp:txXfrm>
    </dsp:sp>
    <dsp:sp modelId="{4D1AAAF7-0D79-46B2-9AB1-6146FF654CFE}">
      <dsp:nvSpPr>
        <dsp:cNvPr id="0" name=""/>
        <dsp:cNvSpPr/>
      </dsp:nvSpPr>
      <dsp:spPr>
        <a:xfrm>
          <a:off x="3572506" y="3658791"/>
          <a:ext cx="1353829" cy="331384"/>
        </a:xfrm>
        <a:prstGeom prst="rect">
          <a:avLst/>
        </a:prstGeom>
        <a:solidFill>
          <a:schemeClr val="accent5">
            <a:lumMod val="60000"/>
            <a:lumOff val="40000"/>
          </a:schemeClr>
        </a:solidFill>
        <a:ln w="3175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Biuro Rady Miasta </a:t>
          </a:r>
          <a:br>
            <a:rPr lang="pl-PL" sz="800" kern="1200"/>
          </a:br>
          <a:r>
            <a:rPr lang="pl-PL" sz="800" kern="1200"/>
            <a:t>(BRM)</a:t>
          </a:r>
        </a:p>
      </dsp:txBody>
      <dsp:txXfrm>
        <a:off x="3572506" y="3658791"/>
        <a:ext cx="1353829" cy="331384"/>
      </dsp:txXfrm>
    </dsp:sp>
    <dsp:sp modelId="{C0EF1CC5-055B-41F4-9925-868CD3B1D639}">
      <dsp:nvSpPr>
        <dsp:cNvPr id="0" name=""/>
        <dsp:cNvSpPr/>
      </dsp:nvSpPr>
      <dsp:spPr>
        <a:xfrm>
          <a:off x="3572506" y="4251662"/>
          <a:ext cx="1353829" cy="331384"/>
        </a:xfrm>
        <a:prstGeom prst="rect">
          <a:avLst/>
        </a:prstGeom>
        <a:solidFill>
          <a:schemeClr val="accent5">
            <a:lumMod val="60000"/>
            <a:lumOff val="40000"/>
          </a:schemeClr>
        </a:solidFill>
        <a:ln w="3175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Wydział Lokalowy </a:t>
          </a:r>
          <a:br>
            <a:rPr lang="pl-PL" sz="800" kern="1200"/>
          </a:br>
          <a:r>
            <a:rPr lang="pl-PL" sz="800" kern="1200"/>
            <a:t>(L)</a:t>
          </a:r>
        </a:p>
      </dsp:txBody>
      <dsp:txXfrm>
        <a:off x="3572506" y="4251662"/>
        <a:ext cx="1353829" cy="331384"/>
      </dsp:txXfrm>
    </dsp:sp>
    <dsp:sp modelId="{2D9E9653-C4EF-4336-98FE-6CB63569CFE5}">
      <dsp:nvSpPr>
        <dsp:cNvPr id="0" name=""/>
        <dsp:cNvSpPr/>
      </dsp:nvSpPr>
      <dsp:spPr>
        <a:xfrm>
          <a:off x="4849365" y="656254"/>
          <a:ext cx="1353829" cy="331384"/>
        </a:xfrm>
        <a:prstGeom prst="rect">
          <a:avLst/>
        </a:prstGeom>
        <a:solidFill>
          <a:schemeClr val="accent1">
            <a:lumMod val="60000"/>
            <a:lumOff val="40000"/>
          </a:schemeClr>
        </a:solidFill>
        <a:ln w="3175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b="1" kern="1200"/>
            <a:t>Sekretarz Miasta</a:t>
          </a:r>
        </a:p>
      </dsp:txBody>
      <dsp:txXfrm>
        <a:off x="4849365" y="656254"/>
        <a:ext cx="1353829" cy="331384"/>
      </dsp:txXfrm>
    </dsp:sp>
    <dsp:sp modelId="{BCFA8304-FA52-454F-AE9B-BB9A5799A1CE}">
      <dsp:nvSpPr>
        <dsp:cNvPr id="0" name=""/>
        <dsp:cNvSpPr/>
      </dsp:nvSpPr>
      <dsp:spPr>
        <a:xfrm>
          <a:off x="5187823" y="1249126"/>
          <a:ext cx="1353829" cy="331384"/>
        </a:xfrm>
        <a:prstGeom prst="rect">
          <a:avLst/>
        </a:prstGeom>
        <a:solidFill>
          <a:schemeClr val="accent1">
            <a:lumMod val="60000"/>
            <a:lumOff val="40000"/>
          </a:schemeClr>
        </a:solidFill>
        <a:ln w="3175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Urząd Stanu Cywilnego </a:t>
          </a:r>
          <a:br>
            <a:rPr lang="pl-PL" sz="800" kern="1200"/>
          </a:br>
          <a:r>
            <a:rPr lang="pl-PL" sz="800" kern="1200"/>
            <a:t>(USC)</a:t>
          </a:r>
        </a:p>
      </dsp:txBody>
      <dsp:txXfrm>
        <a:off x="5187823" y="1249126"/>
        <a:ext cx="1353829" cy="331384"/>
      </dsp:txXfrm>
    </dsp:sp>
    <dsp:sp modelId="{458FC07E-D2C2-4BCE-B65B-CED92C7AA5C6}">
      <dsp:nvSpPr>
        <dsp:cNvPr id="0" name=""/>
        <dsp:cNvSpPr/>
      </dsp:nvSpPr>
      <dsp:spPr>
        <a:xfrm>
          <a:off x="5187823" y="1841998"/>
          <a:ext cx="1353829" cy="367849"/>
        </a:xfrm>
        <a:prstGeom prst="rect">
          <a:avLst/>
        </a:prstGeom>
        <a:solidFill>
          <a:schemeClr val="accent1">
            <a:lumMod val="60000"/>
            <a:lumOff val="40000"/>
          </a:schemeClr>
        </a:solidFill>
        <a:ln w="3175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Wydział Zarządzania Kryzysowego </a:t>
          </a:r>
          <a:br>
            <a:rPr lang="pl-PL" sz="800" kern="1200"/>
          </a:br>
          <a:r>
            <a:rPr lang="pl-PL" sz="800" kern="1200"/>
            <a:t>(ZK)</a:t>
          </a:r>
        </a:p>
      </dsp:txBody>
      <dsp:txXfrm>
        <a:off x="5187823" y="1841998"/>
        <a:ext cx="1353829" cy="367849"/>
      </dsp:txXfrm>
    </dsp:sp>
    <dsp:sp modelId="{9DE122DD-AF09-4EBE-8C11-613131D1B0CA}">
      <dsp:nvSpPr>
        <dsp:cNvPr id="0" name=""/>
        <dsp:cNvSpPr/>
      </dsp:nvSpPr>
      <dsp:spPr>
        <a:xfrm>
          <a:off x="5187823" y="2471335"/>
          <a:ext cx="1353829" cy="331384"/>
        </a:xfrm>
        <a:prstGeom prst="rect">
          <a:avLst/>
        </a:prstGeom>
        <a:solidFill>
          <a:schemeClr val="accent1">
            <a:lumMod val="60000"/>
            <a:lumOff val="40000"/>
          </a:schemeClr>
        </a:solidFill>
        <a:ln w="3175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Wydział Spraw Obywatelskich </a:t>
          </a:r>
          <a:br>
            <a:rPr lang="pl-PL" sz="800" kern="1200"/>
          </a:br>
          <a:r>
            <a:rPr lang="pl-PL" sz="800" kern="1200"/>
            <a:t>(SO)</a:t>
          </a:r>
        </a:p>
      </dsp:txBody>
      <dsp:txXfrm>
        <a:off x="5187823" y="2471335"/>
        <a:ext cx="1353829" cy="331384"/>
      </dsp:txXfrm>
    </dsp:sp>
    <dsp:sp modelId="{1EEF007A-F2C6-4156-9E22-60A42007EF34}">
      <dsp:nvSpPr>
        <dsp:cNvPr id="0" name=""/>
        <dsp:cNvSpPr/>
      </dsp:nvSpPr>
      <dsp:spPr>
        <a:xfrm>
          <a:off x="5187823" y="3003361"/>
          <a:ext cx="1353829" cy="331384"/>
        </a:xfrm>
        <a:prstGeom prst="rect">
          <a:avLst/>
        </a:prstGeom>
        <a:solidFill>
          <a:schemeClr val="accent1">
            <a:lumMod val="60000"/>
            <a:lumOff val="40000"/>
          </a:schemeClr>
        </a:solidFill>
        <a:ln w="3175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Wydział Organizacyjny </a:t>
          </a:r>
          <a:br>
            <a:rPr lang="pl-PL" sz="800" kern="1200"/>
          </a:br>
          <a:r>
            <a:rPr lang="pl-PL" sz="800" kern="1200"/>
            <a:t>(OR)</a:t>
          </a:r>
        </a:p>
      </dsp:txBody>
      <dsp:txXfrm>
        <a:off x="5187823" y="3003361"/>
        <a:ext cx="1353829" cy="331384"/>
      </dsp:txXfrm>
    </dsp:sp>
    <dsp:sp modelId="{DDC529DE-5B7A-4081-AB8A-1F58B1280C8C}">
      <dsp:nvSpPr>
        <dsp:cNvPr id="0" name=""/>
        <dsp:cNvSpPr/>
      </dsp:nvSpPr>
      <dsp:spPr>
        <a:xfrm>
          <a:off x="5187823" y="3657078"/>
          <a:ext cx="1353829" cy="331384"/>
        </a:xfrm>
        <a:prstGeom prst="rect">
          <a:avLst/>
        </a:prstGeom>
        <a:solidFill>
          <a:schemeClr val="accent1">
            <a:lumMod val="60000"/>
            <a:lumOff val="40000"/>
          </a:schemeClr>
        </a:solidFill>
        <a:ln w="3175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Wydział Prawny </a:t>
          </a:r>
          <a:br>
            <a:rPr lang="pl-PL" sz="800" kern="1200"/>
          </a:br>
          <a:r>
            <a:rPr lang="pl-PL" sz="800" kern="1200"/>
            <a:t>(PR)</a:t>
          </a:r>
        </a:p>
      </dsp:txBody>
      <dsp:txXfrm>
        <a:off x="5187823" y="3657078"/>
        <a:ext cx="1353829" cy="331384"/>
      </dsp:txXfrm>
    </dsp:sp>
    <dsp:sp modelId="{AD229379-9460-414F-B16E-3611FD9EA9A4}">
      <dsp:nvSpPr>
        <dsp:cNvPr id="0" name=""/>
        <dsp:cNvSpPr/>
      </dsp:nvSpPr>
      <dsp:spPr>
        <a:xfrm>
          <a:off x="5187823" y="4249950"/>
          <a:ext cx="1353829" cy="331384"/>
        </a:xfrm>
        <a:prstGeom prst="rect">
          <a:avLst/>
        </a:prstGeom>
        <a:solidFill>
          <a:schemeClr val="accent1">
            <a:lumMod val="60000"/>
            <a:lumOff val="40000"/>
          </a:schemeClr>
        </a:solidFill>
        <a:ln w="3175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Wydział Informatyki </a:t>
          </a:r>
          <a:br>
            <a:rPr lang="pl-PL" sz="800" kern="1200"/>
          </a:br>
          <a:r>
            <a:rPr lang="pl-PL" sz="800" kern="1200"/>
            <a:t>(I)</a:t>
          </a:r>
        </a:p>
      </dsp:txBody>
      <dsp:txXfrm>
        <a:off x="5187823" y="4249950"/>
        <a:ext cx="1353829" cy="331384"/>
      </dsp:txXfrm>
    </dsp:sp>
    <dsp:sp modelId="{3A8F08AA-82BC-4F1D-A53D-BE63A116E3B9}">
      <dsp:nvSpPr>
        <dsp:cNvPr id="0" name=""/>
        <dsp:cNvSpPr/>
      </dsp:nvSpPr>
      <dsp:spPr>
        <a:xfrm>
          <a:off x="5187823" y="4842822"/>
          <a:ext cx="1353829" cy="361673"/>
        </a:xfrm>
        <a:prstGeom prst="rect">
          <a:avLst/>
        </a:prstGeom>
        <a:solidFill>
          <a:schemeClr val="accent1">
            <a:lumMod val="60000"/>
            <a:lumOff val="40000"/>
          </a:schemeClr>
        </a:solidFill>
        <a:ln w="3175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Wydział Administracyjno-Gospodarczy </a:t>
          </a:r>
          <a:br>
            <a:rPr lang="pl-PL" sz="800" kern="1200"/>
          </a:br>
          <a:r>
            <a:rPr lang="pl-PL" sz="800" kern="1200"/>
            <a:t>(AG)</a:t>
          </a:r>
        </a:p>
      </dsp:txBody>
      <dsp:txXfrm>
        <a:off x="5187823" y="4842822"/>
        <a:ext cx="1353829" cy="361673"/>
      </dsp:txXfrm>
    </dsp:sp>
    <dsp:sp modelId="{2438CAB7-953D-4EF9-98C5-7AE6C476E147}">
      <dsp:nvSpPr>
        <dsp:cNvPr id="0" name=""/>
        <dsp:cNvSpPr/>
      </dsp:nvSpPr>
      <dsp:spPr>
        <a:xfrm>
          <a:off x="5187823" y="5465983"/>
          <a:ext cx="1353829" cy="331384"/>
        </a:xfrm>
        <a:prstGeom prst="rect">
          <a:avLst/>
        </a:prstGeom>
        <a:solidFill>
          <a:schemeClr val="accent1">
            <a:lumMod val="60000"/>
            <a:lumOff val="40000"/>
          </a:schemeClr>
        </a:solidFill>
        <a:ln w="3175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Służba BHP </a:t>
          </a:r>
          <a:br>
            <a:rPr lang="pl-PL" sz="800" kern="1200"/>
          </a:br>
          <a:r>
            <a:rPr lang="pl-PL" sz="800" kern="1200"/>
            <a:t>(BHP)</a:t>
          </a:r>
        </a:p>
      </dsp:txBody>
      <dsp:txXfrm>
        <a:off x="5187823" y="5465983"/>
        <a:ext cx="1353829" cy="331384"/>
      </dsp:txXfrm>
    </dsp:sp>
    <dsp:sp modelId="{73D29B06-E5D7-4C5B-8DFE-E9AF6497716F}">
      <dsp:nvSpPr>
        <dsp:cNvPr id="0" name=""/>
        <dsp:cNvSpPr/>
      </dsp:nvSpPr>
      <dsp:spPr>
        <a:xfrm>
          <a:off x="5187823" y="6058855"/>
          <a:ext cx="1373628" cy="372425"/>
        </a:xfrm>
        <a:prstGeom prst="rect">
          <a:avLst/>
        </a:prstGeom>
        <a:solidFill>
          <a:schemeClr val="accent1">
            <a:lumMod val="60000"/>
            <a:lumOff val="40000"/>
          </a:schemeClr>
        </a:solidFill>
        <a:ln w="3175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Zastępca Administratora Bezpieczeństwa Informacji</a:t>
          </a:r>
          <a:br>
            <a:rPr lang="pl-PL" sz="800" kern="1200"/>
          </a:br>
          <a:r>
            <a:rPr lang="pl-PL" sz="800" kern="1200"/>
            <a:t>(ZABI)</a:t>
          </a:r>
        </a:p>
      </dsp:txBody>
      <dsp:txXfrm>
        <a:off x="5187823" y="6058855"/>
        <a:ext cx="1373628" cy="372425"/>
      </dsp:txXfrm>
    </dsp:sp>
    <dsp:sp modelId="{C7096835-6D88-4175-A2B2-B2682AC81A8A}">
      <dsp:nvSpPr>
        <dsp:cNvPr id="0" name=""/>
        <dsp:cNvSpPr/>
      </dsp:nvSpPr>
      <dsp:spPr>
        <a:xfrm>
          <a:off x="6464682" y="656254"/>
          <a:ext cx="1353829" cy="331384"/>
        </a:xfrm>
        <a:prstGeom prst="rect">
          <a:avLst/>
        </a:prstGeom>
        <a:solidFill>
          <a:schemeClr val="accent6">
            <a:lumMod val="60000"/>
            <a:lumOff val="40000"/>
          </a:schemeClr>
        </a:solidFill>
        <a:ln w="3175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b="1" kern="1200"/>
            <a:t>Skarbnik Miasta</a:t>
          </a:r>
        </a:p>
      </dsp:txBody>
      <dsp:txXfrm>
        <a:off x="6464682" y="656254"/>
        <a:ext cx="1353829" cy="331384"/>
      </dsp:txXfrm>
    </dsp:sp>
    <dsp:sp modelId="{CBC075EA-0558-466E-9DE8-B8B5EE3D7C3A}">
      <dsp:nvSpPr>
        <dsp:cNvPr id="0" name=""/>
        <dsp:cNvSpPr/>
      </dsp:nvSpPr>
      <dsp:spPr>
        <a:xfrm>
          <a:off x="6803140" y="1249126"/>
          <a:ext cx="1353829" cy="331384"/>
        </a:xfrm>
        <a:prstGeom prst="rect">
          <a:avLst/>
        </a:prstGeom>
        <a:solidFill>
          <a:schemeClr val="accent6">
            <a:lumMod val="60000"/>
            <a:lumOff val="40000"/>
          </a:schemeClr>
        </a:solidFill>
        <a:ln w="3175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Wydział Finansowo-Księgowy </a:t>
          </a:r>
          <a:br>
            <a:rPr lang="pl-PL" sz="800" kern="1200"/>
          </a:br>
          <a:r>
            <a:rPr lang="pl-PL" sz="800" kern="1200"/>
            <a:t>(FK)</a:t>
          </a:r>
        </a:p>
      </dsp:txBody>
      <dsp:txXfrm>
        <a:off x="6803140" y="1249126"/>
        <a:ext cx="1353829" cy="331384"/>
      </dsp:txXfrm>
    </dsp:sp>
    <dsp:sp modelId="{1B22FB42-1F95-4987-AF8D-7B71BEB5078C}">
      <dsp:nvSpPr>
        <dsp:cNvPr id="0" name=""/>
        <dsp:cNvSpPr/>
      </dsp:nvSpPr>
      <dsp:spPr>
        <a:xfrm>
          <a:off x="6803140" y="1841998"/>
          <a:ext cx="1353829" cy="331384"/>
        </a:xfrm>
        <a:prstGeom prst="rect">
          <a:avLst/>
        </a:prstGeom>
        <a:solidFill>
          <a:schemeClr val="accent6">
            <a:lumMod val="60000"/>
            <a:lumOff val="40000"/>
          </a:schemeClr>
        </a:solidFill>
        <a:ln w="3175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Wydział Budżetu </a:t>
          </a:r>
          <a:br>
            <a:rPr lang="pl-PL" sz="800" kern="1200"/>
          </a:br>
          <a:r>
            <a:rPr lang="pl-PL" sz="800" kern="1200"/>
            <a:t>(B)</a:t>
          </a:r>
        </a:p>
      </dsp:txBody>
      <dsp:txXfrm>
        <a:off x="6803140" y="1841998"/>
        <a:ext cx="1353829" cy="331384"/>
      </dsp:txXfrm>
    </dsp:sp>
    <dsp:sp modelId="{3A94AD28-709F-4529-A185-8BEDD1D48491}">
      <dsp:nvSpPr>
        <dsp:cNvPr id="0" name=""/>
        <dsp:cNvSpPr/>
      </dsp:nvSpPr>
      <dsp:spPr>
        <a:xfrm>
          <a:off x="6803140" y="2434870"/>
          <a:ext cx="1353829" cy="412900"/>
        </a:xfrm>
        <a:prstGeom prst="rect">
          <a:avLst/>
        </a:prstGeom>
        <a:solidFill>
          <a:schemeClr val="accent6">
            <a:lumMod val="60000"/>
            <a:lumOff val="40000"/>
          </a:schemeClr>
        </a:solidFill>
        <a:ln w="3175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Wydział Podatków i Opłat Lokalnych </a:t>
          </a:r>
          <a:br>
            <a:rPr lang="pl-PL" sz="800" kern="1200"/>
          </a:br>
          <a:r>
            <a:rPr lang="pl-PL" sz="800" kern="1200"/>
            <a:t>(POL)</a:t>
          </a:r>
        </a:p>
      </dsp:txBody>
      <dsp:txXfrm>
        <a:off x="6803140" y="2434870"/>
        <a:ext cx="1353829" cy="412900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48B17AA-ADE7-4385-901B-609D0F2E22BC}">
      <dsp:nvSpPr>
        <dsp:cNvPr id="0" name=""/>
        <dsp:cNvSpPr/>
      </dsp:nvSpPr>
      <dsp:spPr>
        <a:xfrm>
          <a:off x="282531" y="324631"/>
          <a:ext cx="206387" cy="633382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333826"/>
              </a:lnTo>
              <a:lnTo>
                <a:pt x="206387" y="6333826"/>
              </a:lnTo>
            </a:path>
          </a:pathLst>
        </a:custGeom>
        <a:noFill/>
        <a:ln w="317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7BECE9A-C948-4D93-BE20-BC4FD67F2362}">
      <dsp:nvSpPr>
        <dsp:cNvPr id="0" name=""/>
        <dsp:cNvSpPr/>
      </dsp:nvSpPr>
      <dsp:spPr>
        <a:xfrm>
          <a:off x="282531" y="324631"/>
          <a:ext cx="206387" cy="587701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877010"/>
              </a:lnTo>
              <a:lnTo>
                <a:pt x="206387" y="5877010"/>
              </a:lnTo>
            </a:path>
          </a:pathLst>
        </a:custGeom>
        <a:noFill/>
        <a:ln w="317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64F0AEB-4957-41C2-B2BE-8A46FE35C4C7}">
      <dsp:nvSpPr>
        <dsp:cNvPr id="0" name=""/>
        <dsp:cNvSpPr/>
      </dsp:nvSpPr>
      <dsp:spPr>
        <a:xfrm>
          <a:off x="282531" y="324631"/>
          <a:ext cx="206387" cy="542019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420194"/>
              </a:lnTo>
              <a:lnTo>
                <a:pt x="206387" y="5420194"/>
              </a:lnTo>
            </a:path>
          </a:pathLst>
        </a:custGeom>
        <a:noFill/>
        <a:ln w="317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BF4F0D2-B327-4A66-AD9A-4CBC1226FB9B}">
      <dsp:nvSpPr>
        <dsp:cNvPr id="0" name=""/>
        <dsp:cNvSpPr/>
      </dsp:nvSpPr>
      <dsp:spPr>
        <a:xfrm>
          <a:off x="282531" y="324631"/>
          <a:ext cx="206387" cy="496337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963378"/>
              </a:lnTo>
              <a:lnTo>
                <a:pt x="206387" y="4963378"/>
              </a:lnTo>
            </a:path>
          </a:pathLst>
        </a:custGeom>
        <a:noFill/>
        <a:ln w="317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90E4F57-A4DA-499C-953F-A387093DA8A5}">
      <dsp:nvSpPr>
        <dsp:cNvPr id="0" name=""/>
        <dsp:cNvSpPr/>
      </dsp:nvSpPr>
      <dsp:spPr>
        <a:xfrm>
          <a:off x="282531" y="324631"/>
          <a:ext cx="206387" cy="450656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506562"/>
              </a:lnTo>
              <a:lnTo>
                <a:pt x="206387" y="4506562"/>
              </a:lnTo>
            </a:path>
          </a:pathLst>
        </a:custGeom>
        <a:noFill/>
        <a:ln w="317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1E169EF-C89A-4C3D-BB3D-D8E247C3A389}">
      <dsp:nvSpPr>
        <dsp:cNvPr id="0" name=""/>
        <dsp:cNvSpPr/>
      </dsp:nvSpPr>
      <dsp:spPr>
        <a:xfrm>
          <a:off x="282531" y="324631"/>
          <a:ext cx="206387" cy="403443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034436"/>
              </a:lnTo>
              <a:lnTo>
                <a:pt x="206387" y="4034436"/>
              </a:lnTo>
            </a:path>
          </a:pathLst>
        </a:custGeom>
        <a:noFill/>
        <a:ln w="317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85ABD34-813A-4FC0-9F66-6EEBF404E1DB}">
      <dsp:nvSpPr>
        <dsp:cNvPr id="0" name=""/>
        <dsp:cNvSpPr/>
      </dsp:nvSpPr>
      <dsp:spPr>
        <a:xfrm>
          <a:off x="282531" y="324631"/>
          <a:ext cx="206387" cy="356231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562310"/>
              </a:lnTo>
              <a:lnTo>
                <a:pt x="206387" y="3562310"/>
              </a:lnTo>
            </a:path>
          </a:pathLst>
        </a:custGeom>
        <a:noFill/>
        <a:ln w="317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7F9EFC9-EA0A-4172-968F-3192562CE89C}">
      <dsp:nvSpPr>
        <dsp:cNvPr id="0" name=""/>
        <dsp:cNvSpPr/>
      </dsp:nvSpPr>
      <dsp:spPr>
        <a:xfrm>
          <a:off x="282531" y="324631"/>
          <a:ext cx="206387" cy="305699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056995"/>
              </a:lnTo>
              <a:lnTo>
                <a:pt x="206387" y="3056995"/>
              </a:lnTo>
            </a:path>
          </a:pathLst>
        </a:custGeom>
        <a:noFill/>
        <a:ln w="317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9766DF0-E3C3-4457-89F3-8EF15A108B56}">
      <dsp:nvSpPr>
        <dsp:cNvPr id="0" name=""/>
        <dsp:cNvSpPr/>
      </dsp:nvSpPr>
      <dsp:spPr>
        <a:xfrm>
          <a:off x="282531" y="324631"/>
          <a:ext cx="206387" cy="258782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587823"/>
              </a:lnTo>
              <a:lnTo>
                <a:pt x="206387" y="2587823"/>
              </a:lnTo>
            </a:path>
          </a:pathLst>
        </a:custGeom>
        <a:noFill/>
        <a:ln w="317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B0F3967-61D9-41D7-879E-B5F1768054F9}">
      <dsp:nvSpPr>
        <dsp:cNvPr id="0" name=""/>
        <dsp:cNvSpPr/>
      </dsp:nvSpPr>
      <dsp:spPr>
        <a:xfrm>
          <a:off x="282531" y="324631"/>
          <a:ext cx="206387" cy="220286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202860"/>
              </a:lnTo>
              <a:lnTo>
                <a:pt x="206387" y="2202860"/>
              </a:lnTo>
            </a:path>
          </a:pathLst>
        </a:custGeom>
        <a:noFill/>
        <a:ln w="317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2699FB8-FDB6-45DD-B957-1FA44A18BF7E}">
      <dsp:nvSpPr>
        <dsp:cNvPr id="0" name=""/>
        <dsp:cNvSpPr/>
      </dsp:nvSpPr>
      <dsp:spPr>
        <a:xfrm>
          <a:off x="282531" y="324631"/>
          <a:ext cx="206387" cy="174754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47540"/>
              </a:lnTo>
              <a:lnTo>
                <a:pt x="206387" y="1747540"/>
              </a:lnTo>
            </a:path>
          </a:pathLst>
        </a:custGeom>
        <a:noFill/>
        <a:ln w="317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63572DB-E203-4210-862A-B195D9C4E0B9}">
      <dsp:nvSpPr>
        <dsp:cNvPr id="0" name=""/>
        <dsp:cNvSpPr/>
      </dsp:nvSpPr>
      <dsp:spPr>
        <a:xfrm>
          <a:off x="282531" y="324631"/>
          <a:ext cx="206387" cy="125651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56510"/>
              </a:lnTo>
              <a:lnTo>
                <a:pt x="206387" y="1256510"/>
              </a:lnTo>
            </a:path>
          </a:pathLst>
        </a:custGeom>
        <a:noFill/>
        <a:ln w="317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3715024-0208-4450-AB07-9387096270D1}">
      <dsp:nvSpPr>
        <dsp:cNvPr id="0" name=""/>
        <dsp:cNvSpPr/>
      </dsp:nvSpPr>
      <dsp:spPr>
        <a:xfrm>
          <a:off x="282531" y="324631"/>
          <a:ext cx="206387" cy="77665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76655"/>
              </a:lnTo>
              <a:lnTo>
                <a:pt x="206387" y="776655"/>
              </a:lnTo>
            </a:path>
          </a:pathLst>
        </a:custGeom>
        <a:noFill/>
        <a:ln w="317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BB7B0CB-5242-42DB-AC2A-FE6F69B91C7E}">
      <dsp:nvSpPr>
        <dsp:cNvPr id="0" name=""/>
        <dsp:cNvSpPr/>
      </dsp:nvSpPr>
      <dsp:spPr>
        <a:xfrm>
          <a:off x="282531" y="324631"/>
          <a:ext cx="206387" cy="29680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96800"/>
              </a:lnTo>
              <a:lnTo>
                <a:pt x="206387" y="296800"/>
              </a:lnTo>
            </a:path>
          </a:pathLst>
        </a:custGeom>
        <a:noFill/>
        <a:ln w="317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604EE6B-DA27-48C5-8E6C-4B9A44220E31}">
      <dsp:nvSpPr>
        <dsp:cNvPr id="0" name=""/>
        <dsp:cNvSpPr/>
      </dsp:nvSpPr>
      <dsp:spPr>
        <a:xfrm>
          <a:off x="144939" y="4601"/>
          <a:ext cx="1375916" cy="320030"/>
        </a:xfrm>
        <a:prstGeom prst="rect">
          <a:avLst/>
        </a:prstGeom>
        <a:noFill/>
        <a:ln w="3175" cap="flat" cmpd="sng" algn="ctr">
          <a:noFill/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 </a:t>
          </a:r>
        </a:p>
      </dsp:txBody>
      <dsp:txXfrm>
        <a:off x="144939" y="4601"/>
        <a:ext cx="1375916" cy="320030"/>
      </dsp:txXfrm>
    </dsp:sp>
    <dsp:sp modelId="{F8A9AB52-1DC7-4AEC-AAA8-264DC6F4CF1A}">
      <dsp:nvSpPr>
        <dsp:cNvPr id="0" name=""/>
        <dsp:cNvSpPr/>
      </dsp:nvSpPr>
      <dsp:spPr>
        <a:xfrm>
          <a:off x="488918" y="461417"/>
          <a:ext cx="1375916" cy="320030"/>
        </a:xfrm>
        <a:prstGeom prst="rect">
          <a:avLst/>
        </a:prstGeom>
        <a:solidFill>
          <a:schemeClr val="tx2">
            <a:lumMod val="20000"/>
            <a:lumOff val="80000"/>
          </a:schemeClr>
        </a:solidFill>
        <a:ln w="317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Biuro Audytu Wewnętrznego (BAW)</a:t>
          </a:r>
        </a:p>
      </dsp:txBody>
      <dsp:txXfrm>
        <a:off x="488918" y="461417"/>
        <a:ext cx="1375916" cy="320030"/>
      </dsp:txXfrm>
    </dsp:sp>
    <dsp:sp modelId="{22091E39-B841-4D4F-85E1-5F7538550032}">
      <dsp:nvSpPr>
        <dsp:cNvPr id="0" name=""/>
        <dsp:cNvSpPr/>
      </dsp:nvSpPr>
      <dsp:spPr>
        <a:xfrm>
          <a:off x="488918" y="918233"/>
          <a:ext cx="1375916" cy="366107"/>
        </a:xfrm>
        <a:prstGeom prst="rect">
          <a:avLst/>
        </a:prstGeom>
        <a:solidFill>
          <a:schemeClr val="tx2">
            <a:lumMod val="20000"/>
            <a:lumOff val="80000"/>
          </a:schemeClr>
        </a:solidFill>
        <a:ln w="317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Wydział Kultury, Turystyki i Współpracy Zagranicznej </a:t>
          </a:r>
          <a:br>
            <a:rPr lang="pl-PL" sz="800" kern="1200"/>
          </a:br>
          <a:r>
            <a:rPr lang="pl-PL" sz="800" kern="1200"/>
            <a:t>(KTWZ)</a:t>
          </a:r>
        </a:p>
      </dsp:txBody>
      <dsp:txXfrm>
        <a:off x="488918" y="918233"/>
        <a:ext cx="1375916" cy="366107"/>
      </dsp:txXfrm>
    </dsp:sp>
    <dsp:sp modelId="{600B6B68-1F61-42CE-9C5A-81685A2CB7A5}">
      <dsp:nvSpPr>
        <dsp:cNvPr id="0" name=""/>
        <dsp:cNvSpPr/>
      </dsp:nvSpPr>
      <dsp:spPr>
        <a:xfrm>
          <a:off x="488918" y="1421126"/>
          <a:ext cx="1375916" cy="320030"/>
        </a:xfrm>
        <a:prstGeom prst="rect">
          <a:avLst/>
        </a:prstGeom>
        <a:solidFill>
          <a:schemeClr val="tx2">
            <a:lumMod val="20000"/>
            <a:lumOff val="80000"/>
          </a:schemeClr>
        </a:solidFill>
        <a:ln w="317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Wydział Promocji </a:t>
          </a:r>
          <a:br>
            <a:rPr lang="pl-PL" sz="800" kern="1200"/>
          </a:br>
          <a:r>
            <a:rPr lang="pl-PL" sz="800" kern="1200"/>
            <a:t>(PRO)</a:t>
          </a:r>
        </a:p>
      </dsp:txBody>
      <dsp:txXfrm>
        <a:off x="488918" y="1421126"/>
        <a:ext cx="1375916" cy="320030"/>
      </dsp:txXfrm>
    </dsp:sp>
    <dsp:sp modelId="{84B7282E-CB2A-4EF4-BECB-3F13A9DD8C30}">
      <dsp:nvSpPr>
        <dsp:cNvPr id="0" name=""/>
        <dsp:cNvSpPr/>
      </dsp:nvSpPr>
      <dsp:spPr>
        <a:xfrm>
          <a:off x="488918" y="1877942"/>
          <a:ext cx="1375916" cy="388458"/>
        </a:xfrm>
        <a:prstGeom prst="rect">
          <a:avLst/>
        </a:prstGeom>
        <a:solidFill>
          <a:schemeClr val="tx2">
            <a:lumMod val="20000"/>
            <a:lumOff val="80000"/>
          </a:schemeClr>
        </a:solidFill>
        <a:ln w="317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Centrum Dialogu Obywatelskiego </a:t>
          </a:r>
          <a:br>
            <a:rPr lang="pl-PL" sz="800" kern="1200"/>
          </a:br>
          <a:r>
            <a:rPr lang="pl-PL" sz="800" kern="1200"/>
            <a:t>(CDO)</a:t>
          </a:r>
        </a:p>
      </dsp:txBody>
      <dsp:txXfrm>
        <a:off x="488918" y="1877942"/>
        <a:ext cx="1375916" cy="388458"/>
      </dsp:txXfrm>
    </dsp:sp>
    <dsp:sp modelId="{F24EAB28-F389-495B-9F99-C3C3D997901B}">
      <dsp:nvSpPr>
        <dsp:cNvPr id="0" name=""/>
        <dsp:cNvSpPr/>
      </dsp:nvSpPr>
      <dsp:spPr>
        <a:xfrm>
          <a:off x="488918" y="2403187"/>
          <a:ext cx="1375916" cy="248608"/>
        </a:xfrm>
        <a:prstGeom prst="rect">
          <a:avLst/>
        </a:prstGeom>
        <a:solidFill>
          <a:schemeClr val="tx2">
            <a:lumMod val="20000"/>
            <a:lumOff val="80000"/>
          </a:schemeClr>
        </a:solidFill>
        <a:ln w="317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Wydział Kontroli Wewnętrznej </a:t>
          </a:r>
          <a:br>
            <a:rPr lang="pl-PL" sz="800" kern="1200"/>
          </a:br>
          <a:r>
            <a:rPr lang="pl-PL" sz="800" kern="1200"/>
            <a:t>(KW)</a:t>
          </a:r>
        </a:p>
      </dsp:txBody>
      <dsp:txXfrm>
        <a:off x="488918" y="2403187"/>
        <a:ext cx="1375916" cy="248608"/>
      </dsp:txXfrm>
    </dsp:sp>
    <dsp:sp modelId="{449C1195-C6F0-41FE-AFFC-16D13BAED592}">
      <dsp:nvSpPr>
        <dsp:cNvPr id="0" name=""/>
        <dsp:cNvSpPr/>
      </dsp:nvSpPr>
      <dsp:spPr>
        <a:xfrm>
          <a:off x="488918" y="2788581"/>
          <a:ext cx="1375916" cy="247745"/>
        </a:xfrm>
        <a:prstGeom prst="rect">
          <a:avLst/>
        </a:prstGeom>
        <a:solidFill>
          <a:schemeClr val="tx2">
            <a:lumMod val="20000"/>
            <a:lumOff val="80000"/>
          </a:schemeClr>
        </a:solidFill>
        <a:ln w="317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Biuro Prasowe </a:t>
          </a:r>
          <a:br>
            <a:rPr lang="pl-PL" sz="800" kern="1200"/>
          </a:br>
          <a:r>
            <a:rPr lang="pl-PL" sz="800" kern="1200"/>
            <a:t>(BP)</a:t>
          </a:r>
        </a:p>
      </dsp:txBody>
      <dsp:txXfrm>
        <a:off x="488918" y="2788581"/>
        <a:ext cx="1375916" cy="247745"/>
      </dsp:txXfrm>
    </dsp:sp>
    <dsp:sp modelId="{1126C098-A212-424A-A750-9C4730EE61CC}">
      <dsp:nvSpPr>
        <dsp:cNvPr id="0" name=""/>
        <dsp:cNvSpPr/>
      </dsp:nvSpPr>
      <dsp:spPr>
        <a:xfrm>
          <a:off x="488918" y="3173113"/>
          <a:ext cx="1375916" cy="417027"/>
        </a:xfrm>
        <a:prstGeom prst="rect">
          <a:avLst/>
        </a:prstGeom>
        <a:solidFill>
          <a:schemeClr val="tx2">
            <a:lumMod val="20000"/>
            <a:lumOff val="80000"/>
          </a:schemeClr>
        </a:solidFill>
        <a:ln w="317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Pełnomocnik ds. Nadzoru Korporacyjnego </a:t>
          </a:r>
          <a:br>
            <a:rPr lang="pl-PL" sz="800" kern="1200"/>
          </a:br>
          <a:r>
            <a:rPr lang="pl-PL" sz="800" kern="1200"/>
            <a:t>(PNK)</a:t>
          </a:r>
        </a:p>
      </dsp:txBody>
      <dsp:txXfrm>
        <a:off x="488918" y="3173113"/>
        <a:ext cx="1375916" cy="417027"/>
      </dsp:txXfrm>
    </dsp:sp>
    <dsp:sp modelId="{3EE98D05-C28A-4F6E-8265-A26D506BC574}">
      <dsp:nvSpPr>
        <dsp:cNvPr id="0" name=""/>
        <dsp:cNvSpPr/>
      </dsp:nvSpPr>
      <dsp:spPr>
        <a:xfrm>
          <a:off x="488918" y="3726926"/>
          <a:ext cx="1375916" cy="320030"/>
        </a:xfrm>
        <a:prstGeom prst="rect">
          <a:avLst/>
        </a:prstGeom>
        <a:solidFill>
          <a:schemeClr val="tx2">
            <a:lumMod val="20000"/>
            <a:lumOff val="80000"/>
          </a:schemeClr>
        </a:solidFill>
        <a:ln w="317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Pełnomocnik ds. Ochrony Informacji Niejawnych</a:t>
          </a:r>
        </a:p>
      </dsp:txBody>
      <dsp:txXfrm>
        <a:off x="488918" y="3726926"/>
        <a:ext cx="1375916" cy="320030"/>
      </dsp:txXfrm>
    </dsp:sp>
    <dsp:sp modelId="{A7E85956-30DE-4809-9B62-DE980A43FE64}">
      <dsp:nvSpPr>
        <dsp:cNvPr id="0" name=""/>
        <dsp:cNvSpPr/>
      </dsp:nvSpPr>
      <dsp:spPr>
        <a:xfrm>
          <a:off x="488918" y="4183742"/>
          <a:ext cx="1375916" cy="350650"/>
        </a:xfrm>
        <a:prstGeom prst="rect">
          <a:avLst/>
        </a:prstGeom>
        <a:solidFill>
          <a:schemeClr val="tx2">
            <a:lumMod val="20000"/>
            <a:lumOff val="80000"/>
          </a:schemeClr>
        </a:solidFill>
        <a:ln w="317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Pełnomocnik ds. Kontaktów </a:t>
          </a:r>
          <a:br>
            <a:rPr lang="pl-PL" sz="800" kern="1200"/>
          </a:br>
          <a:r>
            <a:rPr lang="pl-PL" sz="800" kern="1200"/>
            <a:t>z Zagranicą </a:t>
          </a:r>
          <a:br>
            <a:rPr lang="pl-PL" sz="800" kern="1200"/>
          </a:br>
          <a:r>
            <a:rPr lang="pl-PL" sz="800" kern="1200"/>
            <a:t>(PKZ)</a:t>
          </a:r>
        </a:p>
      </dsp:txBody>
      <dsp:txXfrm>
        <a:off x="488918" y="4183742"/>
        <a:ext cx="1375916" cy="350650"/>
      </dsp:txXfrm>
    </dsp:sp>
    <dsp:sp modelId="{48E96966-51ED-46A0-9B45-983F8785AC7A}">
      <dsp:nvSpPr>
        <dsp:cNvPr id="0" name=""/>
        <dsp:cNvSpPr/>
      </dsp:nvSpPr>
      <dsp:spPr>
        <a:xfrm>
          <a:off x="488918" y="4671179"/>
          <a:ext cx="1375916" cy="320030"/>
        </a:xfrm>
        <a:prstGeom prst="rect">
          <a:avLst/>
        </a:prstGeom>
        <a:solidFill>
          <a:schemeClr val="tx2">
            <a:lumMod val="20000"/>
            <a:lumOff val="80000"/>
          </a:schemeClr>
        </a:solidFill>
        <a:ln w="317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Miejski Rzecznik Konsumentów</a:t>
          </a:r>
        </a:p>
      </dsp:txBody>
      <dsp:txXfrm>
        <a:off x="488918" y="4671179"/>
        <a:ext cx="1375916" cy="320030"/>
      </dsp:txXfrm>
    </dsp:sp>
    <dsp:sp modelId="{D2B4ABDD-8E97-4AB5-B4A6-58A0FB1CE0FE}">
      <dsp:nvSpPr>
        <dsp:cNvPr id="0" name=""/>
        <dsp:cNvSpPr/>
      </dsp:nvSpPr>
      <dsp:spPr>
        <a:xfrm>
          <a:off x="488918" y="5127995"/>
          <a:ext cx="1375916" cy="320030"/>
        </a:xfrm>
        <a:prstGeom prst="rect">
          <a:avLst/>
        </a:prstGeom>
        <a:solidFill>
          <a:schemeClr val="tx2">
            <a:lumMod val="20000"/>
            <a:lumOff val="80000"/>
          </a:schemeClr>
        </a:solidFill>
        <a:ln w="317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Doradca Prezydenta I </a:t>
          </a:r>
          <a:br>
            <a:rPr lang="pl-PL" sz="800" kern="1200"/>
          </a:br>
          <a:r>
            <a:rPr lang="pl-PL" sz="800" kern="1200"/>
            <a:t>(DP I)</a:t>
          </a:r>
        </a:p>
      </dsp:txBody>
      <dsp:txXfrm>
        <a:off x="488918" y="5127995"/>
        <a:ext cx="1375916" cy="320030"/>
      </dsp:txXfrm>
    </dsp:sp>
    <dsp:sp modelId="{F871DF70-857B-4F25-B16A-9D0D061A4B4E}">
      <dsp:nvSpPr>
        <dsp:cNvPr id="0" name=""/>
        <dsp:cNvSpPr/>
      </dsp:nvSpPr>
      <dsp:spPr>
        <a:xfrm>
          <a:off x="488918" y="5584811"/>
          <a:ext cx="1375916" cy="320030"/>
        </a:xfrm>
        <a:prstGeom prst="rect">
          <a:avLst/>
        </a:prstGeom>
        <a:solidFill>
          <a:schemeClr val="tx2">
            <a:lumMod val="20000"/>
            <a:lumOff val="80000"/>
          </a:schemeClr>
        </a:solidFill>
        <a:ln w="317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Doradca Prezydenta II </a:t>
          </a:r>
          <a:br>
            <a:rPr lang="pl-PL" sz="800" kern="1200"/>
          </a:br>
          <a:r>
            <a:rPr lang="pl-PL" sz="800" kern="1200"/>
            <a:t>(DP II)</a:t>
          </a:r>
        </a:p>
      </dsp:txBody>
      <dsp:txXfrm>
        <a:off x="488918" y="5584811"/>
        <a:ext cx="1375916" cy="320030"/>
      </dsp:txXfrm>
    </dsp:sp>
    <dsp:sp modelId="{DB93D809-7D4C-4205-8DEF-0E8995E4E9DE}">
      <dsp:nvSpPr>
        <dsp:cNvPr id="0" name=""/>
        <dsp:cNvSpPr/>
      </dsp:nvSpPr>
      <dsp:spPr>
        <a:xfrm>
          <a:off x="488918" y="6041627"/>
          <a:ext cx="1375916" cy="320030"/>
        </a:xfrm>
        <a:prstGeom prst="rect">
          <a:avLst/>
        </a:prstGeom>
        <a:solidFill>
          <a:schemeClr val="tx2">
            <a:lumMod val="20000"/>
            <a:lumOff val="80000"/>
          </a:schemeClr>
        </a:solidFill>
        <a:ln w="317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Doradca Prezydenta III </a:t>
          </a:r>
          <a:br>
            <a:rPr lang="pl-PL" sz="800" kern="1200"/>
          </a:br>
          <a:r>
            <a:rPr lang="pl-PL" sz="800" kern="1200"/>
            <a:t>(DP III)</a:t>
          </a:r>
        </a:p>
      </dsp:txBody>
      <dsp:txXfrm>
        <a:off x="488918" y="6041627"/>
        <a:ext cx="1375916" cy="320030"/>
      </dsp:txXfrm>
    </dsp:sp>
    <dsp:sp modelId="{E058DC9E-45C1-4CB0-8D02-471FFD9BEE8D}">
      <dsp:nvSpPr>
        <dsp:cNvPr id="0" name=""/>
        <dsp:cNvSpPr/>
      </dsp:nvSpPr>
      <dsp:spPr>
        <a:xfrm>
          <a:off x="488918" y="6498443"/>
          <a:ext cx="1375916" cy="320030"/>
        </a:xfrm>
        <a:prstGeom prst="rect">
          <a:avLst/>
        </a:prstGeom>
        <a:solidFill>
          <a:schemeClr val="tx2">
            <a:lumMod val="20000"/>
            <a:lumOff val="80000"/>
          </a:schemeClr>
        </a:solidFill>
        <a:ln w="317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Doradca Prezydenta IV </a:t>
          </a:r>
          <a:br>
            <a:rPr lang="pl-PL" sz="800" kern="1200"/>
          </a:br>
          <a:r>
            <a:rPr lang="pl-PL" sz="800" kern="1200"/>
            <a:t>(DP IV)</a:t>
          </a:r>
        </a:p>
      </dsp:txBody>
      <dsp:txXfrm>
        <a:off x="488918" y="6498443"/>
        <a:ext cx="1375916" cy="32003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yw pakietu Office">
  <a:themeElements>
    <a:clrScheme name="Aerodynamiczny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Mazurek</dc:creator>
  <cp:lastModifiedBy>Joanna Kaleta</cp:lastModifiedBy>
  <cp:revision>2</cp:revision>
  <cp:lastPrinted>2016-12-27T07:26:00Z</cp:lastPrinted>
  <dcterms:created xsi:type="dcterms:W3CDTF">2016-12-30T12:21:00Z</dcterms:created>
  <dcterms:modified xsi:type="dcterms:W3CDTF">2016-12-30T12:21:00Z</dcterms:modified>
</cp:coreProperties>
</file>