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01" w:rsidRDefault="005470DC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FE9A10D" wp14:editId="20D45E9E">
            <wp:simplePos x="0" y="0"/>
            <wp:positionH relativeFrom="margin">
              <wp:posOffset>1588770</wp:posOffset>
            </wp:positionH>
            <wp:positionV relativeFrom="margin">
              <wp:posOffset>-244475</wp:posOffset>
            </wp:positionV>
            <wp:extent cx="8160385" cy="6555740"/>
            <wp:effectExtent l="0" t="0" r="31115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7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060E7" wp14:editId="517243FA">
                <wp:simplePos x="0" y="0"/>
                <wp:positionH relativeFrom="column">
                  <wp:posOffset>-69215</wp:posOffset>
                </wp:positionH>
                <wp:positionV relativeFrom="paragraph">
                  <wp:posOffset>200025</wp:posOffset>
                </wp:positionV>
                <wp:extent cx="5572125" cy="0"/>
                <wp:effectExtent l="0" t="0" r="2857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44DA8A" id="Łącznik prostoliniow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15.75pt" to="433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" strokecolor="black [3040]" strokeweight=".25pt"/>
            </w:pict>
          </mc:Fallback>
        </mc:AlternateContent>
      </w:r>
      <w:r w:rsidR="00A957DE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BE06FF7" wp14:editId="4C34319E">
            <wp:simplePos x="0" y="0"/>
            <wp:positionH relativeFrom="column">
              <wp:posOffset>-405130</wp:posOffset>
            </wp:positionH>
            <wp:positionV relativeFrom="paragraph">
              <wp:posOffset>-104140</wp:posOffset>
            </wp:positionV>
            <wp:extent cx="2009775" cy="6823075"/>
            <wp:effectExtent l="0" t="0" r="0" b="1587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F01" w:rsidSect="00041161">
      <w:headerReference w:type="default" r:id="rId16"/>
      <w:pgSz w:w="16838" w:h="11906" w:orient="landscape"/>
      <w:pgMar w:top="19" w:right="720" w:bottom="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BE" w:rsidRDefault="00BA32BE" w:rsidP="004B0218">
      <w:r>
        <w:separator/>
      </w:r>
    </w:p>
  </w:endnote>
  <w:endnote w:type="continuationSeparator" w:id="0">
    <w:p w:rsidR="00BA32BE" w:rsidRDefault="00BA32BE" w:rsidP="004B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BE" w:rsidRDefault="00BA32BE" w:rsidP="004B0218">
      <w:r>
        <w:separator/>
      </w:r>
    </w:p>
  </w:footnote>
  <w:footnote w:type="continuationSeparator" w:id="0">
    <w:p w:rsidR="00BA32BE" w:rsidRDefault="00BA32BE" w:rsidP="004B0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61" w:rsidRPr="00041161" w:rsidRDefault="00041161" w:rsidP="00041161">
    <w:pPr>
      <w:pStyle w:val="Nagwek"/>
      <w:tabs>
        <w:tab w:val="left" w:pos="1985"/>
      </w:tabs>
      <w:jc w:val="right"/>
      <w:rPr>
        <w:sz w:val="16"/>
        <w:szCs w:val="16"/>
      </w:rPr>
    </w:pPr>
  </w:p>
  <w:p w:rsidR="004B0218" w:rsidRDefault="004B0218" w:rsidP="004B0218">
    <w:pPr>
      <w:pStyle w:val="Nagwek"/>
      <w:jc w:val="right"/>
    </w:pPr>
    <w:r>
      <w:t>Załącznik nr 1 do zarządzenia NR OR-I.120.1.</w:t>
    </w:r>
    <w:r w:rsidR="00663C1B">
      <w:t>19</w:t>
    </w:r>
    <w:r>
      <w:t>.201</w:t>
    </w:r>
    <w:r w:rsidR="00CD75FC">
      <w:t>7</w:t>
    </w:r>
    <w:r>
      <w:t xml:space="preserve"> PMO z dnia </w:t>
    </w:r>
    <w:r w:rsidR="00663C1B">
      <w:t>31 stycznia</w:t>
    </w:r>
    <w:r>
      <w:t xml:space="preserve"> 201</w:t>
    </w:r>
    <w:r w:rsidR="00CD75FC">
      <w:t>7</w:t>
    </w:r>
    <w:r>
      <w:t xml:space="preserve"> r.</w:t>
    </w:r>
  </w:p>
  <w:p w:rsidR="00E33FFC" w:rsidRPr="00041161" w:rsidRDefault="00E33FFC" w:rsidP="004B0218">
    <w:pPr>
      <w:pStyle w:val="Nagwek"/>
      <w:jc w:val="right"/>
      <w:rPr>
        <w:sz w:val="4"/>
        <w:szCs w:val="4"/>
      </w:rPr>
    </w:pPr>
  </w:p>
  <w:p w:rsidR="004B0218" w:rsidRPr="004B0218" w:rsidRDefault="004B0218" w:rsidP="00E33FFC">
    <w:pPr>
      <w:pStyle w:val="Nagwek"/>
      <w:jc w:val="center"/>
      <w:rPr>
        <w:b/>
      </w:rPr>
    </w:pPr>
    <w:r w:rsidRPr="004B0218">
      <w:rPr>
        <w:b/>
      </w:rPr>
      <w:t>SCHEMAT ORGANIZACYJNY URZĘDU MIASTA OPOLA</w:t>
    </w:r>
  </w:p>
  <w:p w:rsidR="004B0218" w:rsidRDefault="004B02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98"/>
    <w:rsid w:val="00041161"/>
    <w:rsid w:val="000A782C"/>
    <w:rsid w:val="00135937"/>
    <w:rsid w:val="00173965"/>
    <w:rsid w:val="002A2F25"/>
    <w:rsid w:val="004B0218"/>
    <w:rsid w:val="004B2B1A"/>
    <w:rsid w:val="00526258"/>
    <w:rsid w:val="0054062D"/>
    <w:rsid w:val="005470DC"/>
    <w:rsid w:val="005E5A83"/>
    <w:rsid w:val="00663C1B"/>
    <w:rsid w:val="00691D15"/>
    <w:rsid w:val="007C017A"/>
    <w:rsid w:val="007D5170"/>
    <w:rsid w:val="00966ED9"/>
    <w:rsid w:val="00977835"/>
    <w:rsid w:val="00A25926"/>
    <w:rsid w:val="00A84617"/>
    <w:rsid w:val="00A957DE"/>
    <w:rsid w:val="00BA32BE"/>
    <w:rsid w:val="00CB7F01"/>
    <w:rsid w:val="00CD75FC"/>
    <w:rsid w:val="00DD4727"/>
    <w:rsid w:val="00DF4ECB"/>
    <w:rsid w:val="00E33FFC"/>
    <w:rsid w:val="00E9724A"/>
    <w:rsid w:val="00F731AC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C63BF-6628-4047-AA5A-07A3D6BA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965"/>
    <w:pPr>
      <w:spacing w:after="0" w:line="240" w:lineRule="auto"/>
    </w:pPr>
    <w:rPr>
      <w:rFonts w:eastAsiaTheme="minorEastAs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98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0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218"/>
    <w:rPr>
      <w:rFonts w:eastAsiaTheme="minorEastAsia"/>
      <w:sz w:val="24"/>
    </w:rPr>
  </w:style>
  <w:style w:type="paragraph" w:styleId="Stopka">
    <w:name w:val="footer"/>
    <w:basedOn w:val="Normalny"/>
    <w:link w:val="StopkaZnak"/>
    <w:uiPriority w:val="99"/>
    <w:unhideWhenUsed/>
    <w:rsid w:val="004B0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218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3067A1-C95A-4F06-A853-87FC80C35D0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98CDD326-6055-46C8-AB3B-736843A1B59C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1100" b="1"/>
            <a:t>Prezydent Miasta Opola</a:t>
          </a:r>
        </a:p>
      </dgm:t>
    </dgm:pt>
    <dgm:pt modelId="{E6BCC3DD-D736-4530-A07C-481B0BCFA463}" type="parTrans" cxnId="{C4342F13-9B33-4E6F-86D4-A0DC9D117B70}">
      <dgm:prSet/>
      <dgm:spPr/>
      <dgm:t>
        <a:bodyPr/>
        <a:lstStyle/>
        <a:p>
          <a:endParaRPr lang="pl-PL"/>
        </a:p>
      </dgm:t>
    </dgm:pt>
    <dgm:pt modelId="{5DE9163D-2677-4096-8877-F016A829D23D}" type="sibTrans" cxnId="{C4342F13-9B33-4E6F-86D4-A0DC9D117B70}">
      <dgm:prSet/>
      <dgm:spPr/>
      <dgm:t>
        <a:bodyPr/>
        <a:lstStyle/>
        <a:p>
          <a:endParaRPr lang="pl-PL"/>
        </a:p>
      </dgm:t>
    </dgm:pt>
    <dgm:pt modelId="{E00E9E43-F710-4EB8-AC0A-19299BE8755D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 Zastępca Prezydenta</a:t>
          </a:r>
        </a:p>
      </dgm:t>
    </dgm:pt>
    <dgm:pt modelId="{848C2E6A-A619-4D3A-A316-C10AFAA3B4A0}" type="parTrans" cxnId="{DBE04879-C2F5-48AF-9585-785C492D163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F048830-25B9-4DFF-86E2-FF32B189EA28}" type="sibTrans" cxnId="{DBE04879-C2F5-48AF-9585-785C492D1630}">
      <dgm:prSet/>
      <dgm:spPr/>
      <dgm:t>
        <a:bodyPr/>
        <a:lstStyle/>
        <a:p>
          <a:endParaRPr lang="pl-PL"/>
        </a:p>
      </dgm:t>
    </dgm:pt>
    <dgm:pt modelId="{F8C1002B-EDFF-4CA8-9D21-1793FEE0764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III Zastępca Prezydenta</a:t>
          </a:r>
        </a:p>
      </dgm:t>
    </dgm:pt>
    <dgm:pt modelId="{60262D96-0878-4B23-8059-03B9F09E3E75}" type="parTrans" cxnId="{9D1C2419-C25E-4BC9-A9BF-85AE1B9780A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386F2B5-40F0-4211-811B-79B456C02141}" type="sibTrans" cxnId="{9D1C2419-C25E-4BC9-A9BF-85AE1B9780A9}">
      <dgm:prSet/>
      <dgm:spPr/>
      <dgm:t>
        <a:bodyPr/>
        <a:lstStyle/>
        <a:p>
          <a:endParaRPr lang="pl-PL"/>
        </a:p>
      </dgm:t>
    </dgm:pt>
    <dgm:pt modelId="{1FCE3969-AA05-4F10-A1C7-15AA5848E03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II Zastępca Prezydenta</a:t>
          </a:r>
        </a:p>
      </dgm:t>
    </dgm:pt>
    <dgm:pt modelId="{9AA95B7A-74AC-4007-A8A6-B25E49515436}" type="parTrans" cxnId="{E2DE8208-BD21-42C9-A131-2544F0FB27E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E76974A-FFB1-4CDC-B4D6-52649F1B2637}" type="sibTrans" cxnId="{E2DE8208-BD21-42C9-A131-2544F0FB27ED}">
      <dgm:prSet/>
      <dgm:spPr/>
      <dgm:t>
        <a:bodyPr/>
        <a:lstStyle/>
        <a:p>
          <a:endParaRPr lang="pl-PL"/>
        </a:p>
      </dgm:t>
    </dgm:pt>
    <dgm:pt modelId="{53271F34-2D4B-4624-A033-D19179FC7D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Skarbnik Miasta</a:t>
          </a:r>
        </a:p>
      </dgm:t>
    </dgm:pt>
    <dgm:pt modelId="{3C0A37BA-DACA-4396-8555-F72C7895FB8A}" type="parTrans" cxnId="{964CCE75-60D6-4942-8E54-4272AB16A7A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2A0B114-0995-43AC-BC35-538304E53DDE}" type="sibTrans" cxnId="{964CCE75-60D6-4942-8E54-4272AB16A7A8}">
      <dgm:prSet/>
      <dgm:spPr/>
      <dgm:t>
        <a:bodyPr/>
        <a:lstStyle/>
        <a:p>
          <a:endParaRPr lang="pl-PL"/>
        </a:p>
      </dgm:t>
    </dgm:pt>
    <dgm:pt modelId="{826199B3-4362-4FA1-85FC-FB2A425284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Sekretarz Miasta</a:t>
          </a:r>
        </a:p>
      </dgm:t>
    </dgm:pt>
    <dgm:pt modelId="{B0279534-0CC9-4808-B801-7533175053FA}" type="parTrans" cxnId="{205AA58E-4DC7-402C-B16E-060D78B79F1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F894607F-40FE-42DD-B63C-167B02A5A29D}" type="sibTrans" cxnId="{205AA58E-4DC7-402C-B16E-060D78B79F1C}">
      <dgm:prSet/>
      <dgm:spPr/>
      <dgm:t>
        <a:bodyPr/>
        <a:lstStyle/>
        <a:p>
          <a:endParaRPr lang="pl-PL"/>
        </a:p>
      </dgm:t>
    </dgm:pt>
    <dgm:pt modelId="{58822D77-549D-48D0-9F26-9A98E44146E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Obsługi Inwestorów </a:t>
          </a:r>
          <a:br>
            <a:rPr lang="pl-PL" sz="800"/>
          </a:br>
          <a:r>
            <a:rPr lang="pl-PL" sz="800"/>
            <a:t>(BOI)</a:t>
          </a:r>
        </a:p>
      </dgm:t>
    </dgm:pt>
    <dgm:pt modelId="{3CB95499-B241-4040-AEA7-AF8013C162CA}" type="parTrans" cxnId="{74A212C5-0556-4F17-B6E7-678488BD641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C01367D-FAA2-4D7C-A192-9A0901C6EA72}" type="sibTrans" cxnId="{74A212C5-0556-4F17-B6E7-678488BD641A}">
      <dgm:prSet/>
      <dgm:spPr/>
      <dgm:t>
        <a:bodyPr/>
        <a:lstStyle/>
        <a:p>
          <a:endParaRPr lang="pl-PL"/>
        </a:p>
      </dgm:t>
    </dgm:pt>
    <dgm:pt modelId="{A7A7BD0D-276B-454B-B587-3E907CEC325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ds. Europejskich i Planowania Rozwoju </a:t>
          </a:r>
          <a:br>
            <a:rPr lang="pl-PL" sz="800"/>
          </a:br>
          <a:r>
            <a:rPr lang="pl-PL" sz="800"/>
            <a:t>(EiPR)</a:t>
          </a:r>
        </a:p>
      </dgm:t>
    </dgm:pt>
    <dgm:pt modelId="{EEC2B0E3-4B37-45C1-9897-65E55E97FFC7}" type="parTrans" cxnId="{FB36EF09-4687-4BD8-A9F9-F758A9AF097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C71212DC-E67D-411C-9328-872FE7BFB8CC}" type="sibTrans" cxnId="{FB36EF09-4687-4BD8-A9F9-F758A9AF097F}">
      <dgm:prSet/>
      <dgm:spPr/>
      <dgm:t>
        <a:bodyPr/>
        <a:lstStyle/>
        <a:p>
          <a:endParaRPr lang="pl-PL"/>
        </a:p>
      </dgm:t>
    </dgm:pt>
    <dgm:pt modelId="{30B65B7F-C280-493F-8EFD-887419A4B19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Urbanistyczne </a:t>
          </a:r>
          <a:br>
            <a:rPr lang="pl-PL" sz="800"/>
          </a:br>
          <a:r>
            <a:rPr lang="pl-PL" sz="800"/>
            <a:t>(BU)</a:t>
          </a:r>
        </a:p>
      </dgm:t>
    </dgm:pt>
    <dgm:pt modelId="{393D1CEE-62E9-4970-8516-6097DDEA81F7}" type="parTrans" cxnId="{9091C27E-434D-4918-B575-BD67FDAA3AB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A6F6F08-E961-4DAD-885D-F9AE4E19D18C}" type="sibTrans" cxnId="{9091C27E-434D-4918-B575-BD67FDAA3AB7}">
      <dgm:prSet/>
      <dgm:spPr/>
      <dgm:t>
        <a:bodyPr/>
        <a:lstStyle/>
        <a:p>
          <a:endParaRPr lang="pl-PL"/>
        </a:p>
      </dgm:t>
    </dgm:pt>
    <dgm:pt modelId="{9CB52347-7D6B-472E-82CF-C550D33DC4E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Urbanistyki, Architektury i Budownictwa </a:t>
          </a:r>
          <a:br>
            <a:rPr lang="pl-PL" sz="800"/>
          </a:br>
          <a:r>
            <a:rPr lang="pl-PL" sz="800"/>
            <a:t>(UAB)</a:t>
          </a:r>
        </a:p>
      </dgm:t>
    </dgm:pt>
    <dgm:pt modelId="{D2AAA06F-5EA7-480B-9034-1C96485BCB09}" type="parTrans" cxnId="{5366743F-BED4-46C7-9B24-7C02767B1B5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37201FA-F3D3-4D45-9721-39C119706DA1}" type="sibTrans" cxnId="{5366743F-BED4-46C7-9B24-7C02767B1B56}">
      <dgm:prSet/>
      <dgm:spPr/>
      <dgm:t>
        <a:bodyPr/>
        <a:lstStyle/>
        <a:p>
          <a:endParaRPr lang="pl-PL"/>
        </a:p>
      </dgm:t>
    </dgm:pt>
    <dgm:pt modelId="{1047F0F1-AE47-4201-9D66-A8987AE099F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Gospodarki Nieruchomościami </a:t>
          </a:r>
          <a:br>
            <a:rPr lang="pl-PL" sz="800"/>
          </a:br>
          <a:r>
            <a:rPr lang="pl-PL" sz="800"/>
            <a:t>(GN)</a:t>
          </a:r>
        </a:p>
      </dgm:t>
    </dgm:pt>
    <dgm:pt modelId="{FB127733-C6F2-45E8-A93D-7A58F52B9A5B}" type="parTrans" cxnId="{C9219FC4-87DB-4867-9D81-6C647411FB0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E8CFB27-523F-47B1-89F1-0A99778FC0E6}" type="sibTrans" cxnId="{C9219FC4-87DB-4867-9D81-6C647411FB0F}">
      <dgm:prSet/>
      <dgm:spPr/>
      <dgm:t>
        <a:bodyPr/>
        <a:lstStyle/>
        <a:p>
          <a:endParaRPr lang="pl-PL"/>
        </a:p>
      </dgm:t>
    </dgm:pt>
    <dgm:pt modelId="{2CAB6A68-5B67-4DC6-BB7C-9D450134F55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Oświaty </a:t>
          </a:r>
          <a:br>
            <a:rPr lang="pl-PL" sz="800"/>
          </a:br>
          <a:r>
            <a:rPr lang="pl-PL" sz="800"/>
            <a:t>(OŚ)</a:t>
          </a:r>
        </a:p>
      </dgm:t>
    </dgm:pt>
    <dgm:pt modelId="{6CF90B29-BE68-47E6-8DB9-86AF19217186}" type="parTrans" cxnId="{6D1288C5-3007-4441-BAB8-23EB1B05D10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06A90B3-FFED-4E58-B928-47AF9B696597}" type="sibTrans" cxnId="{6D1288C5-3007-4441-BAB8-23EB1B05D10C}">
      <dgm:prSet/>
      <dgm:spPr/>
      <dgm:t>
        <a:bodyPr/>
        <a:lstStyle/>
        <a:p>
          <a:endParaRPr lang="pl-PL"/>
        </a:p>
      </dgm:t>
    </dgm:pt>
    <dgm:pt modelId="{C071DD58-3903-40D9-85DD-D017DD7E444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Ochrony Środowiska </a:t>
          </a:r>
          <a:br>
            <a:rPr lang="pl-PL" sz="800"/>
          </a:br>
          <a:r>
            <a:rPr lang="pl-PL" sz="800"/>
            <a:t>i Rolnictwa </a:t>
          </a:r>
          <a:br>
            <a:rPr lang="pl-PL" sz="800"/>
          </a:br>
          <a:r>
            <a:rPr lang="pl-PL" sz="800"/>
            <a:t>(OŚR)</a:t>
          </a:r>
        </a:p>
      </dgm:t>
    </dgm:pt>
    <dgm:pt modelId="{B78FCCCA-41F4-4286-A052-E6C7AAAA62FE}" type="parTrans" cxnId="{379CD466-FEF9-407A-A31F-1F63647F62B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E9FA9F0-2617-4E02-B160-6E870BCAE58E}" type="sibTrans" cxnId="{379CD466-FEF9-407A-A31F-1F63647F62BF}">
      <dgm:prSet/>
      <dgm:spPr/>
      <dgm:t>
        <a:bodyPr/>
        <a:lstStyle/>
        <a:p>
          <a:endParaRPr lang="pl-PL"/>
        </a:p>
      </dgm:t>
    </dgm:pt>
    <dgm:pt modelId="{CDCE4E8F-24A1-4EB3-909B-0655D887D3F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Komunikacji </a:t>
          </a:r>
          <a:br>
            <a:rPr lang="pl-PL" sz="800"/>
          </a:br>
          <a:r>
            <a:rPr lang="pl-PL" sz="800"/>
            <a:t>i Transportu Zbiorowego </a:t>
          </a:r>
          <a:br>
            <a:rPr lang="pl-PL" sz="800"/>
          </a:br>
          <a:r>
            <a:rPr lang="pl-PL" sz="800"/>
            <a:t>(KMTZ)</a:t>
          </a:r>
        </a:p>
      </dgm:t>
    </dgm:pt>
    <dgm:pt modelId="{70B9DBBD-22DF-4484-93A0-E0D66F505D64}" type="parTrans" cxnId="{D7EEBFEC-2F71-45E2-A29B-B87D316D7E8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211DC0D-F2F8-4551-ACC7-2B12E8E520FD}" type="sibTrans" cxnId="{D7EEBFEC-2F71-45E2-A29B-B87D316D7E8E}">
      <dgm:prSet/>
      <dgm:spPr/>
      <dgm:t>
        <a:bodyPr/>
        <a:lstStyle/>
        <a:p>
          <a:endParaRPr lang="pl-PL"/>
        </a:p>
      </dgm:t>
    </dgm:pt>
    <dgm:pt modelId="{31D00B08-4FD9-4B6D-A145-BDE7CC4CC4E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Infrastruktury Technicznej i Gospodarki Komunalnej </a:t>
          </a:r>
          <a:br>
            <a:rPr lang="pl-PL" sz="800"/>
          </a:br>
          <a:r>
            <a:rPr lang="pl-PL" sz="800"/>
            <a:t>(ITGK)</a:t>
          </a:r>
        </a:p>
      </dgm:t>
    </dgm:pt>
    <dgm:pt modelId="{04089333-7B0F-4D36-8804-627F76B9B10E}" type="parTrans" cxnId="{CF994C6F-57FC-4A8E-80D3-A18C54F60E6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5DDA5B03-C0C2-4193-BA39-30C7A7BC5F1A}" type="sibTrans" cxnId="{CF994C6F-57FC-4A8E-80D3-A18C54F60E6D}">
      <dgm:prSet/>
      <dgm:spPr/>
      <dgm:t>
        <a:bodyPr/>
        <a:lstStyle/>
        <a:p>
          <a:endParaRPr lang="pl-PL"/>
        </a:p>
      </dgm:t>
    </dgm:pt>
    <dgm:pt modelId="{680174A2-405F-4202-85FD-5D92DB9A276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Pełnomocnik ds. Realizacji Projektu FS</a:t>
          </a:r>
        </a:p>
      </dgm:t>
    </dgm:pt>
    <dgm:pt modelId="{78AAB4CD-D9A5-4E2B-A589-D37FF8ABC641}" type="parTrans" cxnId="{7673B8D6-FA1C-4134-BFE5-4C9773B75F5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1B42CE1-D82F-4D95-BD63-5618482D703E}" type="sibTrans" cxnId="{7673B8D6-FA1C-4134-BFE5-4C9773B75F5C}">
      <dgm:prSet/>
      <dgm:spPr/>
      <dgm:t>
        <a:bodyPr/>
        <a:lstStyle/>
        <a:p>
          <a:endParaRPr lang="pl-PL"/>
        </a:p>
      </dgm:t>
    </dgm:pt>
    <dgm:pt modelId="{6EA2A46E-C542-4132-8380-4F5B1B0011B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Inwestycji Miejskich </a:t>
          </a:r>
          <a:br>
            <a:rPr lang="pl-PL" sz="800"/>
          </a:br>
          <a:r>
            <a:rPr lang="pl-PL" sz="800"/>
            <a:t>(IM)</a:t>
          </a:r>
        </a:p>
      </dgm:t>
    </dgm:pt>
    <dgm:pt modelId="{932E562B-4FC1-499A-92A5-6C98139A05AB}" type="parTrans" cxnId="{CEB9638E-A988-4BD4-88FF-22A0DB0CB82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950ED0F4-73FF-43C9-843C-ABA78B33D937}" type="sibTrans" cxnId="{CEB9638E-A988-4BD4-88FF-22A0DB0CB82C}">
      <dgm:prSet/>
      <dgm:spPr/>
      <dgm:t>
        <a:bodyPr/>
        <a:lstStyle/>
        <a:p>
          <a:endParaRPr lang="pl-PL"/>
        </a:p>
      </dgm:t>
    </dgm:pt>
    <dgm:pt modelId="{6D99A735-2988-4590-AADB-51C45B7D421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Gospodarki Odpadami Komunalnymi </a:t>
          </a:r>
          <a:br>
            <a:rPr lang="pl-PL" sz="800"/>
          </a:br>
          <a:r>
            <a:rPr lang="pl-PL" sz="800"/>
            <a:t>(GOK)</a:t>
          </a:r>
        </a:p>
      </dgm:t>
    </dgm:pt>
    <dgm:pt modelId="{059FFCDF-D851-4BF6-819E-E5BAB07E4C12}" type="parTrans" cxnId="{84E0E08B-13DD-4707-8983-040EF6F564E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599F89C5-862E-4892-BE69-61735CBA61D9}" type="sibTrans" cxnId="{84E0E08B-13DD-4707-8983-040EF6F564EC}">
      <dgm:prSet/>
      <dgm:spPr/>
      <dgm:t>
        <a:bodyPr/>
        <a:lstStyle/>
        <a:p>
          <a:endParaRPr lang="pl-PL"/>
        </a:p>
      </dgm:t>
    </dgm:pt>
    <dgm:pt modelId="{092FCB67-0C43-44A8-94D8-29214B17BE3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Zamówień Publicznych </a:t>
          </a:r>
          <a:br>
            <a:rPr lang="pl-PL" sz="800"/>
          </a:br>
          <a:r>
            <a:rPr lang="pl-PL" sz="800"/>
            <a:t>(ZP)</a:t>
          </a:r>
        </a:p>
      </dgm:t>
    </dgm:pt>
    <dgm:pt modelId="{363453BC-A6EC-4EF6-82C6-90DC43E20F1C}" type="parTrans" cxnId="{C00EB702-6CCB-478D-BBA1-FE818A6C3B3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6A79879-1539-4958-BAB7-63E9ABDAF4ED}" type="sibTrans" cxnId="{C00EB702-6CCB-478D-BBA1-FE818A6C3B3D}">
      <dgm:prSet/>
      <dgm:spPr/>
      <dgm:t>
        <a:bodyPr/>
        <a:lstStyle/>
        <a:p>
          <a:endParaRPr lang="pl-PL"/>
        </a:p>
      </dgm:t>
    </dgm:pt>
    <dgm:pt modelId="{E31A2D5A-4A9D-4834-8B7A-30DB8DABC16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Sportu </a:t>
          </a:r>
          <a:br>
            <a:rPr lang="pl-PL" sz="800"/>
          </a:br>
          <a:r>
            <a:rPr lang="pl-PL" sz="800"/>
            <a:t>(S)</a:t>
          </a:r>
        </a:p>
      </dgm:t>
    </dgm:pt>
    <dgm:pt modelId="{B2F9256D-6FD2-416C-861C-A3452783880E}" type="parTrans" cxnId="{F53DBA4E-7AEC-45F4-9B1D-8D73878B479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3BC5853-FAB6-4867-8F05-CDDD63316EF6}" type="sibTrans" cxnId="{F53DBA4E-7AEC-45F4-9B1D-8D73878B4794}">
      <dgm:prSet/>
      <dgm:spPr/>
      <dgm:t>
        <a:bodyPr/>
        <a:lstStyle/>
        <a:p>
          <a:endParaRPr lang="pl-PL"/>
        </a:p>
      </dgm:t>
    </dgm:pt>
    <dgm:pt modelId="{010AE985-5C1A-4516-91A8-10A13100575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Geodezji i Kartografii </a:t>
          </a:r>
          <a:br>
            <a:rPr lang="pl-PL" sz="800"/>
          </a:br>
          <a:r>
            <a:rPr lang="pl-PL" sz="800"/>
            <a:t>(GiK)</a:t>
          </a:r>
        </a:p>
      </dgm:t>
    </dgm:pt>
    <dgm:pt modelId="{327551AC-EAE8-4756-84A1-54E666D656AD}" type="parTrans" cxnId="{57142887-77AA-4BA2-B5DC-082F2242C5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9A378436-8FE1-4FAA-9333-8131CBF2D592}" type="sibTrans" cxnId="{57142887-77AA-4BA2-B5DC-082F2242C565}">
      <dgm:prSet/>
      <dgm:spPr/>
      <dgm:t>
        <a:bodyPr/>
        <a:lstStyle/>
        <a:p>
          <a:endParaRPr lang="pl-PL"/>
        </a:p>
      </dgm:t>
    </dgm:pt>
    <dgm:pt modelId="{831356C3-A5A3-498A-8440-727B53F4C69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Nieruchomości Skarbu Państwa </a:t>
          </a:r>
          <a:br>
            <a:rPr lang="pl-PL" sz="800"/>
          </a:br>
          <a:r>
            <a:rPr lang="pl-PL" sz="800"/>
            <a:t>(BNSP)</a:t>
          </a:r>
        </a:p>
      </dgm:t>
    </dgm:pt>
    <dgm:pt modelId="{D50C9DD9-04C7-4DD7-83FC-025F554FF173}" type="parTrans" cxnId="{CF522DA2-ABC2-4051-8F4D-C7D40D45E2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E9C55383-A0D5-413B-8F7C-D91338815A22}" type="sibTrans" cxnId="{CF522DA2-ABC2-4051-8F4D-C7D40D45E265}">
      <dgm:prSet/>
      <dgm:spPr/>
      <dgm:t>
        <a:bodyPr/>
        <a:lstStyle/>
        <a:p>
          <a:endParaRPr lang="pl-PL"/>
        </a:p>
      </dgm:t>
    </dgm:pt>
    <dgm:pt modelId="{8AB9C07E-C488-439F-8026-887C9235472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Miejskiego Rzecznika Konsumentów </a:t>
          </a:r>
          <a:br>
            <a:rPr lang="pl-PL" sz="800"/>
          </a:br>
          <a:r>
            <a:rPr lang="pl-PL" sz="800"/>
            <a:t>(BMRK)</a:t>
          </a:r>
        </a:p>
      </dgm:t>
    </dgm:pt>
    <dgm:pt modelId="{F654CA6A-5291-4CFE-B092-D8B9BCF1D8BC}" type="parTrans" cxnId="{E868DDC4-1745-46A3-9D90-7E0ECF60B0D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333DFCA2-AB0D-4C0D-ABA6-522869C3B063}" type="sibTrans" cxnId="{E868DDC4-1745-46A3-9D90-7E0ECF60B0D1}">
      <dgm:prSet/>
      <dgm:spPr/>
      <dgm:t>
        <a:bodyPr/>
        <a:lstStyle/>
        <a:p>
          <a:endParaRPr lang="pl-PL"/>
        </a:p>
      </dgm:t>
    </dgm:pt>
    <dgm:pt modelId="{C17D8FD5-DBAB-45DA-BE27-2A06BA52D82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Rady Miasta </a:t>
          </a:r>
          <a:br>
            <a:rPr lang="pl-PL" sz="800"/>
          </a:br>
          <a:r>
            <a:rPr lang="pl-PL" sz="800"/>
            <a:t>(BRM)</a:t>
          </a:r>
        </a:p>
      </dgm:t>
    </dgm:pt>
    <dgm:pt modelId="{BC42559A-0ABD-445C-8666-2EBFE0B25F42}" type="parTrans" cxnId="{E2D662BE-1811-4E34-95F8-44C66C53BCE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32C6BA74-0B5B-4DD8-8822-4F6D914B2B74}" type="sibTrans" cxnId="{E2D662BE-1811-4E34-95F8-44C66C53BCEA}">
      <dgm:prSet/>
      <dgm:spPr/>
      <dgm:t>
        <a:bodyPr/>
        <a:lstStyle/>
        <a:p>
          <a:endParaRPr lang="pl-PL"/>
        </a:p>
      </dgm:t>
    </dgm:pt>
    <dgm:pt modelId="{C156C481-4457-40EA-92FE-FDEE0A60A50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Lokalowy </a:t>
          </a:r>
          <a:br>
            <a:rPr lang="pl-PL" sz="800"/>
          </a:br>
          <a:r>
            <a:rPr lang="pl-PL" sz="800"/>
            <a:t>(L)</a:t>
          </a:r>
        </a:p>
      </dgm:t>
    </dgm:pt>
    <dgm:pt modelId="{0B76E591-6287-4462-9C36-027D5EF68E24}" type="parTrans" cxnId="{F8DA15AC-9232-46A7-9EAF-4BA4CB7BC69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A2BC0564-263D-46B4-A421-99B45640F6FA}" type="sibTrans" cxnId="{F8DA15AC-9232-46A7-9EAF-4BA4CB7BC692}">
      <dgm:prSet/>
      <dgm:spPr/>
      <dgm:t>
        <a:bodyPr/>
        <a:lstStyle/>
        <a:p>
          <a:endParaRPr lang="pl-PL"/>
        </a:p>
      </dgm:t>
    </dgm:pt>
    <dgm:pt modelId="{324693B4-3136-48D8-AC1A-87EECC4B6ED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Urząd Stanu Cywilnego </a:t>
          </a:r>
          <a:br>
            <a:rPr lang="pl-PL" sz="800"/>
          </a:br>
          <a:r>
            <a:rPr lang="pl-PL" sz="800"/>
            <a:t>(USC)</a:t>
          </a:r>
        </a:p>
      </dgm:t>
    </dgm:pt>
    <dgm:pt modelId="{CCACFA54-60B9-44B2-81A6-93FC2B0CB355}" type="parTrans" cxnId="{EB93961B-2C63-4F42-9C93-D22B87B9D11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06CE092-F018-4B4F-8456-164616C901BD}" type="sibTrans" cxnId="{EB93961B-2C63-4F42-9C93-D22B87B9D112}">
      <dgm:prSet/>
      <dgm:spPr/>
      <dgm:t>
        <a:bodyPr/>
        <a:lstStyle/>
        <a:p>
          <a:endParaRPr lang="pl-PL"/>
        </a:p>
      </dgm:t>
    </dgm:pt>
    <dgm:pt modelId="{3C3FF09C-D7AD-43AC-92F0-9EE49C71336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Zarządzania Kryzysowego </a:t>
          </a:r>
          <a:br>
            <a:rPr lang="pl-PL" sz="800"/>
          </a:br>
          <a:r>
            <a:rPr lang="pl-PL" sz="800"/>
            <a:t>(ZK)</a:t>
          </a:r>
        </a:p>
      </dgm:t>
    </dgm:pt>
    <dgm:pt modelId="{AD515C7D-CA29-495A-9BCA-C645EEF7AB84}" type="parTrans" cxnId="{FAB23E08-EDFB-4F5B-95F5-D63D680FC2F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AF7FC85-D1FD-45E7-BCE9-0949055740EB}" type="sibTrans" cxnId="{FAB23E08-EDFB-4F5B-95F5-D63D680FC2FF}">
      <dgm:prSet/>
      <dgm:spPr/>
      <dgm:t>
        <a:bodyPr/>
        <a:lstStyle/>
        <a:p>
          <a:endParaRPr lang="pl-PL"/>
        </a:p>
      </dgm:t>
    </dgm:pt>
    <dgm:pt modelId="{A872512A-A723-4BF0-BD71-5FC87D2E8BD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Spraw Obywatelskich </a:t>
          </a:r>
          <a:br>
            <a:rPr lang="pl-PL" sz="800"/>
          </a:br>
          <a:r>
            <a:rPr lang="pl-PL" sz="800"/>
            <a:t>(SO)</a:t>
          </a:r>
        </a:p>
      </dgm:t>
    </dgm:pt>
    <dgm:pt modelId="{60FF48B0-6FCC-432D-8DCD-92D366B18196}" type="parTrans" cxnId="{5080F711-EBA4-4ADC-A6EE-16AF5A5E039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7424532-2C2E-4FE9-A121-D738DAE7CAAF}" type="sibTrans" cxnId="{5080F711-EBA4-4ADC-A6EE-16AF5A5E039F}">
      <dgm:prSet/>
      <dgm:spPr/>
      <dgm:t>
        <a:bodyPr/>
        <a:lstStyle/>
        <a:p>
          <a:endParaRPr lang="pl-PL"/>
        </a:p>
      </dgm:t>
    </dgm:pt>
    <dgm:pt modelId="{A59FA778-9277-42A7-BC6F-0CE9FD6B13E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Organizacyjny </a:t>
          </a:r>
          <a:br>
            <a:rPr lang="pl-PL" sz="800"/>
          </a:br>
          <a:r>
            <a:rPr lang="pl-PL" sz="800"/>
            <a:t>(OR)</a:t>
          </a:r>
        </a:p>
      </dgm:t>
    </dgm:pt>
    <dgm:pt modelId="{19807E88-8DE1-48D1-AF8F-79F1EF1C2328}" type="parTrans" cxnId="{CE20C70C-1BED-4040-BF75-28E7728814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BC417E7B-DB32-4E67-BBEA-42B928042757}" type="sibTrans" cxnId="{CE20C70C-1BED-4040-BF75-28E772881465}">
      <dgm:prSet/>
      <dgm:spPr/>
      <dgm:t>
        <a:bodyPr/>
        <a:lstStyle/>
        <a:p>
          <a:endParaRPr lang="pl-PL"/>
        </a:p>
      </dgm:t>
    </dgm:pt>
    <dgm:pt modelId="{382C5A55-EC41-411C-B82A-55B6EE037E3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Prawny </a:t>
          </a:r>
          <a:br>
            <a:rPr lang="pl-PL" sz="800"/>
          </a:br>
          <a:r>
            <a:rPr lang="pl-PL" sz="800"/>
            <a:t>(PR)</a:t>
          </a:r>
        </a:p>
      </dgm:t>
    </dgm:pt>
    <dgm:pt modelId="{D6D340F4-CD24-44CE-9BD5-ED2991C2A438}" type="parTrans" cxnId="{4781C4D2-06FD-40C5-AC7F-091F1439593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8F8E9F7-B87F-40DB-828A-6DFC6B723C2B}" type="sibTrans" cxnId="{4781C4D2-06FD-40C5-AC7F-091F14395934}">
      <dgm:prSet/>
      <dgm:spPr/>
      <dgm:t>
        <a:bodyPr/>
        <a:lstStyle/>
        <a:p>
          <a:endParaRPr lang="pl-PL"/>
        </a:p>
      </dgm:t>
    </dgm:pt>
    <dgm:pt modelId="{7939862A-B4A3-4844-AE28-0FC7F625709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Informatyki </a:t>
          </a:r>
          <a:br>
            <a:rPr lang="pl-PL" sz="800"/>
          </a:br>
          <a:r>
            <a:rPr lang="pl-PL" sz="800"/>
            <a:t>(I)</a:t>
          </a:r>
        </a:p>
      </dgm:t>
    </dgm:pt>
    <dgm:pt modelId="{4C2A31DD-A67F-4ABE-9F0E-13848D3A3676}" type="parTrans" cxnId="{F40CBA16-9273-42A7-B225-F484A00A69C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C29EC9DE-912B-42F2-830B-2285C06031CC}" type="sibTrans" cxnId="{F40CBA16-9273-42A7-B225-F484A00A69C0}">
      <dgm:prSet/>
      <dgm:spPr/>
      <dgm:t>
        <a:bodyPr/>
        <a:lstStyle/>
        <a:p>
          <a:endParaRPr lang="pl-PL"/>
        </a:p>
      </dgm:t>
    </dgm:pt>
    <dgm:pt modelId="{44B1020E-8844-44F7-A919-1C880066F54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Administracyjno-Gospodarczy </a:t>
          </a:r>
          <a:br>
            <a:rPr lang="pl-PL" sz="800"/>
          </a:br>
          <a:r>
            <a:rPr lang="pl-PL" sz="800"/>
            <a:t>(AG)</a:t>
          </a:r>
        </a:p>
      </dgm:t>
    </dgm:pt>
    <dgm:pt modelId="{2D79E391-5CDC-45D2-B87F-A681766CC9EF}" type="parTrans" cxnId="{7B48825A-85DC-4EF3-B284-30D7E552236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411A3E4-799C-48F5-9D3B-14F646280DB2}" type="sibTrans" cxnId="{7B48825A-85DC-4EF3-B284-30D7E5522362}">
      <dgm:prSet/>
      <dgm:spPr/>
      <dgm:t>
        <a:bodyPr/>
        <a:lstStyle/>
        <a:p>
          <a:endParaRPr lang="pl-PL"/>
        </a:p>
      </dgm:t>
    </dgm:pt>
    <dgm:pt modelId="{198EEC42-5C22-49FE-B8AD-4C8816CAEB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Służba BHP </a:t>
          </a:r>
          <a:br>
            <a:rPr lang="pl-PL" sz="800"/>
          </a:br>
          <a:r>
            <a:rPr lang="pl-PL" sz="800"/>
            <a:t>(BHP)</a:t>
          </a:r>
        </a:p>
      </dgm:t>
    </dgm:pt>
    <dgm:pt modelId="{164D227D-6E95-412F-A023-AD8ACD641B4C}" type="parTrans" cxnId="{9C516574-C542-4EE5-A955-FC632AE134D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E5A045C0-1594-4684-A261-3DB8A3A3FBCA}" type="sibTrans" cxnId="{9C516574-C542-4EE5-A955-FC632AE134D4}">
      <dgm:prSet/>
      <dgm:spPr/>
      <dgm:t>
        <a:bodyPr/>
        <a:lstStyle/>
        <a:p>
          <a:endParaRPr lang="pl-PL"/>
        </a:p>
      </dgm:t>
    </dgm:pt>
    <dgm:pt modelId="{BFD56E26-534E-499A-BC78-9BF44C14DE6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Finansowo-Księgowy </a:t>
          </a:r>
          <a:br>
            <a:rPr lang="pl-PL" sz="800"/>
          </a:br>
          <a:r>
            <a:rPr lang="pl-PL" sz="800"/>
            <a:t>(FK)</a:t>
          </a:r>
        </a:p>
      </dgm:t>
    </dgm:pt>
    <dgm:pt modelId="{90EE5F67-5D09-4C2E-B67F-D99765DFE0BD}" type="parTrans" cxnId="{275D82D9-2A09-46A8-8C49-A7C67B5D7BC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DD374631-E980-41CA-B297-9B4337D78608}" type="sibTrans" cxnId="{275D82D9-2A09-46A8-8C49-A7C67B5D7BC1}">
      <dgm:prSet/>
      <dgm:spPr/>
      <dgm:t>
        <a:bodyPr/>
        <a:lstStyle/>
        <a:p>
          <a:endParaRPr lang="pl-PL"/>
        </a:p>
      </dgm:t>
    </dgm:pt>
    <dgm:pt modelId="{FE117AC2-138D-4C7F-917B-FE14144DF19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Budżetu </a:t>
          </a:r>
          <a:br>
            <a:rPr lang="pl-PL" sz="800"/>
          </a:br>
          <a:r>
            <a:rPr lang="pl-PL" sz="800"/>
            <a:t>(B)</a:t>
          </a:r>
        </a:p>
      </dgm:t>
    </dgm:pt>
    <dgm:pt modelId="{F1AE3AE3-6FA4-4935-8AA6-A0D48A394284}" type="parTrans" cxnId="{12745E93-1282-42F4-96E4-515CC11C860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F0F4912-28ED-4DBD-AC82-C91967CF4684}" type="sibTrans" cxnId="{12745E93-1282-42F4-96E4-515CC11C860D}">
      <dgm:prSet/>
      <dgm:spPr/>
      <dgm:t>
        <a:bodyPr/>
        <a:lstStyle/>
        <a:p>
          <a:endParaRPr lang="pl-PL"/>
        </a:p>
      </dgm:t>
    </dgm:pt>
    <dgm:pt modelId="{C190F628-70C1-4068-80CE-E6B42CAB346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Podatków i Opłat Lokalnych </a:t>
          </a:r>
          <a:br>
            <a:rPr lang="pl-PL" sz="800"/>
          </a:br>
          <a:r>
            <a:rPr lang="pl-PL" sz="800"/>
            <a:t>(POL)</a:t>
          </a:r>
        </a:p>
      </dgm:t>
    </dgm:pt>
    <dgm:pt modelId="{37C5EE61-1362-4AAB-8644-3070627F648F}" type="parTrans" cxnId="{19EE8782-D30C-4D28-BABC-056D0A23EC5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F118AC2-20EB-42AD-96DF-5DA57E91AC25}" type="sibTrans" cxnId="{19EE8782-D30C-4D28-BABC-056D0A23EC5D}">
      <dgm:prSet/>
      <dgm:spPr/>
      <dgm:t>
        <a:bodyPr/>
        <a:lstStyle/>
        <a:p>
          <a:endParaRPr lang="pl-PL"/>
        </a:p>
      </dgm:t>
    </dgm:pt>
    <dgm:pt modelId="{137B812F-6852-4D1A-8EDE-8C634D25EE8A}">
      <dgm:prSet custT="1"/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Zastępca Administratora Bezpieczeństwa Informacji</a:t>
          </a:r>
          <a:br>
            <a:rPr lang="pl-PL" sz="8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pl-PL" sz="8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(ZABI)</a:t>
          </a:r>
        </a:p>
      </dgm:t>
    </dgm:pt>
    <dgm:pt modelId="{63734E58-43BF-4C37-8007-5FD9C1BC6653}" type="parTrans" cxnId="{FE8B8DF2-16DE-4657-9561-25D3B74B63DC}">
      <dgm:prSet/>
      <dgm:spPr>
        <a:ln w="3175"/>
      </dgm:spPr>
      <dgm:t>
        <a:bodyPr/>
        <a:lstStyle/>
        <a:p>
          <a:endParaRPr lang="pl-PL"/>
        </a:p>
      </dgm:t>
    </dgm:pt>
    <dgm:pt modelId="{A3A9E8B8-7095-42CA-9EA2-0B3B90DA08F2}" type="sibTrans" cxnId="{FE8B8DF2-16DE-4657-9561-25D3B74B63DC}">
      <dgm:prSet/>
      <dgm:spPr/>
      <dgm:t>
        <a:bodyPr/>
        <a:lstStyle/>
        <a:p>
          <a:endParaRPr lang="pl-PL"/>
        </a:p>
      </dgm:t>
    </dgm:pt>
    <dgm:pt modelId="{7A03E46E-6CB1-47B1-BDEF-F0BD94F0C231}" type="pres">
      <dgm:prSet presAssocID="{313067A1-C95A-4F06-A853-87FC80C35D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7206A96-1B8B-4BCC-8A9F-0075F7EA79C3}" type="pres">
      <dgm:prSet presAssocID="{98CDD326-6055-46C8-AB3B-736843A1B59C}" presName="hierRoot1" presStyleCnt="0">
        <dgm:presLayoutVars>
          <dgm:hierBranch val="init"/>
        </dgm:presLayoutVars>
      </dgm:prSet>
      <dgm:spPr/>
    </dgm:pt>
    <dgm:pt modelId="{B38B7F37-F61F-4279-A2E9-FE937162B09A}" type="pres">
      <dgm:prSet presAssocID="{98CDD326-6055-46C8-AB3B-736843A1B59C}" presName="rootComposite1" presStyleCnt="0"/>
      <dgm:spPr/>
    </dgm:pt>
    <dgm:pt modelId="{89C10919-D586-47B2-A45E-5F3CA05639CF}" type="pres">
      <dgm:prSet presAssocID="{98CDD326-6055-46C8-AB3B-736843A1B59C}" presName="rootText1" presStyleLbl="node0" presStyleIdx="0" presStyleCnt="1" custScaleX="246689" custScaleY="43417" custLinFactNeighborY="-69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C31083F-1ADD-4327-96FA-E1055DE2195B}" type="pres">
      <dgm:prSet presAssocID="{98CDD326-6055-46C8-AB3B-736843A1B59C}" presName="rootConnector1" presStyleLbl="node1" presStyleIdx="0" presStyleCnt="0"/>
      <dgm:spPr/>
      <dgm:t>
        <a:bodyPr/>
        <a:lstStyle/>
        <a:p>
          <a:endParaRPr lang="pl-PL"/>
        </a:p>
      </dgm:t>
    </dgm:pt>
    <dgm:pt modelId="{F20CB1BF-E0EA-4934-965D-ADF107E32FEA}" type="pres">
      <dgm:prSet presAssocID="{98CDD326-6055-46C8-AB3B-736843A1B59C}" presName="hierChild2" presStyleCnt="0"/>
      <dgm:spPr/>
    </dgm:pt>
    <dgm:pt modelId="{BA103020-79E3-45F5-A9F7-4E6C35B784B3}" type="pres">
      <dgm:prSet presAssocID="{848C2E6A-A619-4D3A-A316-C10AFAA3B4A0}" presName="Name37" presStyleLbl="parChTrans1D2" presStyleIdx="0" presStyleCnt="5" custSzX="3400037" custSzY="229750"/>
      <dgm:spPr/>
      <dgm:t>
        <a:bodyPr/>
        <a:lstStyle/>
        <a:p>
          <a:endParaRPr lang="pl-PL"/>
        </a:p>
      </dgm:t>
    </dgm:pt>
    <dgm:pt modelId="{3F20CBF1-9442-4C26-8CB1-33BA3F068920}" type="pres">
      <dgm:prSet presAssocID="{E00E9E43-F710-4EB8-AC0A-19299BE8755D}" presName="hierRoot2" presStyleCnt="0">
        <dgm:presLayoutVars>
          <dgm:hierBranch val="init"/>
        </dgm:presLayoutVars>
      </dgm:prSet>
      <dgm:spPr/>
    </dgm:pt>
    <dgm:pt modelId="{67448AEB-E8E9-4340-8A02-33FECD4AD0F7}" type="pres">
      <dgm:prSet presAssocID="{E00E9E43-F710-4EB8-AC0A-19299BE8755D}" presName="rootComposite" presStyleCnt="0"/>
      <dgm:spPr/>
    </dgm:pt>
    <dgm:pt modelId="{6D26D796-B59C-4425-B80D-E75D92168868}" type="pres">
      <dgm:prSet presAssocID="{E00E9E43-F710-4EB8-AC0A-19299BE8755D}" presName="rootText" presStyleLbl="node2" presStyleIdx="0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9B4084-5EBD-4B1E-848E-D41F5FAE2756}" type="pres">
      <dgm:prSet presAssocID="{E00E9E43-F710-4EB8-AC0A-19299BE8755D}" presName="rootConnector" presStyleLbl="node2" presStyleIdx="0" presStyleCnt="5"/>
      <dgm:spPr/>
      <dgm:t>
        <a:bodyPr/>
        <a:lstStyle/>
        <a:p>
          <a:endParaRPr lang="pl-PL"/>
        </a:p>
      </dgm:t>
    </dgm:pt>
    <dgm:pt modelId="{DBE1B963-5EDB-4EFF-951E-270AC4594480}" type="pres">
      <dgm:prSet presAssocID="{E00E9E43-F710-4EB8-AC0A-19299BE8755D}" presName="hierChild4" presStyleCnt="0"/>
      <dgm:spPr/>
    </dgm:pt>
    <dgm:pt modelId="{B5ABB4F9-FA8B-46DB-8CBE-E6D6F5C21E99}" type="pres">
      <dgm:prSet presAssocID="{3CB95499-B241-4040-AEA7-AF8013C162CA}" presName="Name37" presStyleLbl="parChTrans1D3" presStyleIdx="0" presStyleCnt="31" custSzX="212010" custSzY="402734"/>
      <dgm:spPr/>
      <dgm:t>
        <a:bodyPr/>
        <a:lstStyle/>
        <a:p>
          <a:endParaRPr lang="pl-PL"/>
        </a:p>
      </dgm:t>
    </dgm:pt>
    <dgm:pt modelId="{FC147BE2-093E-4533-B810-5F5316F07514}" type="pres">
      <dgm:prSet presAssocID="{58822D77-549D-48D0-9F26-9A98E44146ED}" presName="hierRoot2" presStyleCnt="0">
        <dgm:presLayoutVars>
          <dgm:hierBranch val="init"/>
        </dgm:presLayoutVars>
      </dgm:prSet>
      <dgm:spPr/>
    </dgm:pt>
    <dgm:pt modelId="{C546DE10-0B67-4E8F-9676-D70C71558E28}" type="pres">
      <dgm:prSet presAssocID="{58822D77-549D-48D0-9F26-9A98E44146ED}" presName="rootComposite" presStyleCnt="0"/>
      <dgm:spPr/>
    </dgm:pt>
    <dgm:pt modelId="{413C3150-E8FF-4B68-BE8E-01C4AF9A9DF4}" type="pres">
      <dgm:prSet presAssocID="{58822D77-549D-48D0-9F26-9A98E44146ED}" presName="rootText" presStyleLbl="node3" presStyleIdx="0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68D7DB-DB86-4376-B11A-646CDCCC3BA3}" type="pres">
      <dgm:prSet presAssocID="{58822D77-549D-48D0-9F26-9A98E44146ED}" presName="rootConnector" presStyleLbl="node3" presStyleIdx="0" presStyleCnt="31"/>
      <dgm:spPr/>
      <dgm:t>
        <a:bodyPr/>
        <a:lstStyle/>
        <a:p>
          <a:endParaRPr lang="pl-PL"/>
        </a:p>
      </dgm:t>
    </dgm:pt>
    <dgm:pt modelId="{303746F2-70E6-4622-AD92-3C92E64BA1DA}" type="pres">
      <dgm:prSet presAssocID="{58822D77-549D-48D0-9F26-9A98E44146ED}" presName="hierChild4" presStyleCnt="0"/>
      <dgm:spPr/>
    </dgm:pt>
    <dgm:pt modelId="{EB97BDCC-054E-4206-92D5-45F5C7AFB333}" type="pres">
      <dgm:prSet presAssocID="{58822D77-549D-48D0-9F26-9A98E44146ED}" presName="hierChild5" presStyleCnt="0"/>
      <dgm:spPr/>
    </dgm:pt>
    <dgm:pt modelId="{4AB35230-E9AB-4B98-8A6A-5D7477C67B3E}" type="pres">
      <dgm:prSet presAssocID="{EEC2B0E3-4B37-45C1-9897-65E55E97FFC7}" presName="Name37" presStyleLbl="parChTrans1D3" presStyleIdx="1" presStyleCnt="31" custSzX="212010" custSzY="978451"/>
      <dgm:spPr/>
      <dgm:t>
        <a:bodyPr/>
        <a:lstStyle/>
        <a:p>
          <a:endParaRPr lang="pl-PL"/>
        </a:p>
      </dgm:t>
    </dgm:pt>
    <dgm:pt modelId="{887D5BE0-F006-40D7-8037-3C8DEA663D98}" type="pres">
      <dgm:prSet presAssocID="{A7A7BD0D-276B-454B-B587-3E907CEC3256}" presName="hierRoot2" presStyleCnt="0">
        <dgm:presLayoutVars>
          <dgm:hierBranch val="init"/>
        </dgm:presLayoutVars>
      </dgm:prSet>
      <dgm:spPr/>
    </dgm:pt>
    <dgm:pt modelId="{701B1147-EB3A-4A4F-9A5B-657D514D93F6}" type="pres">
      <dgm:prSet presAssocID="{A7A7BD0D-276B-454B-B587-3E907CEC3256}" presName="rootComposite" presStyleCnt="0"/>
      <dgm:spPr/>
    </dgm:pt>
    <dgm:pt modelId="{DF5296BE-6099-45AD-9851-2DA93F021407}" type="pres">
      <dgm:prSet presAssocID="{A7A7BD0D-276B-454B-B587-3E907CEC3256}" presName="rootText" presStyleLbl="node3" presStyleIdx="1" presStyleCnt="31" custScaleX="108726" custScaleY="563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B621FF2-FE85-4208-A09A-53D9F8A745AD}" type="pres">
      <dgm:prSet presAssocID="{A7A7BD0D-276B-454B-B587-3E907CEC3256}" presName="rootConnector" presStyleLbl="node3" presStyleIdx="1" presStyleCnt="31"/>
      <dgm:spPr/>
      <dgm:t>
        <a:bodyPr/>
        <a:lstStyle/>
        <a:p>
          <a:endParaRPr lang="pl-PL"/>
        </a:p>
      </dgm:t>
    </dgm:pt>
    <dgm:pt modelId="{365780E1-1441-40B8-9514-202067984514}" type="pres">
      <dgm:prSet presAssocID="{A7A7BD0D-276B-454B-B587-3E907CEC3256}" presName="hierChild4" presStyleCnt="0"/>
      <dgm:spPr/>
    </dgm:pt>
    <dgm:pt modelId="{FD8BA614-9DD4-4D41-AA41-175EB7052984}" type="pres">
      <dgm:prSet presAssocID="{A7A7BD0D-276B-454B-B587-3E907CEC3256}" presName="hierChild5" presStyleCnt="0"/>
      <dgm:spPr/>
    </dgm:pt>
    <dgm:pt modelId="{5852C47B-A652-4FBA-B1CE-B17D30039DBE}" type="pres">
      <dgm:prSet presAssocID="{393D1CEE-62E9-4970-8516-6097DDEA81F7}" presName="Name37" presStyleLbl="parChTrans1D3" presStyleIdx="2" presStyleCnt="31" custSzX="212010" custSzY="1554168"/>
      <dgm:spPr/>
      <dgm:t>
        <a:bodyPr/>
        <a:lstStyle/>
        <a:p>
          <a:endParaRPr lang="pl-PL"/>
        </a:p>
      </dgm:t>
    </dgm:pt>
    <dgm:pt modelId="{47AEA7E6-2934-4704-9BCA-1D6A357F8862}" type="pres">
      <dgm:prSet presAssocID="{30B65B7F-C280-493F-8EFD-887419A4B197}" presName="hierRoot2" presStyleCnt="0">
        <dgm:presLayoutVars>
          <dgm:hierBranch val="init"/>
        </dgm:presLayoutVars>
      </dgm:prSet>
      <dgm:spPr/>
    </dgm:pt>
    <dgm:pt modelId="{443D2B9E-7428-4662-A82D-36F72CCB6658}" type="pres">
      <dgm:prSet presAssocID="{30B65B7F-C280-493F-8EFD-887419A4B197}" presName="rootComposite" presStyleCnt="0"/>
      <dgm:spPr/>
    </dgm:pt>
    <dgm:pt modelId="{EAE5281A-75AD-4D91-9F83-51603A974C53}" type="pres">
      <dgm:prSet presAssocID="{30B65B7F-C280-493F-8EFD-887419A4B197}" presName="rootText" presStyleLbl="node3" presStyleIdx="2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4C3F3A-2709-47C5-84FD-57643DBCC964}" type="pres">
      <dgm:prSet presAssocID="{30B65B7F-C280-493F-8EFD-887419A4B197}" presName="rootConnector" presStyleLbl="node3" presStyleIdx="2" presStyleCnt="31"/>
      <dgm:spPr/>
      <dgm:t>
        <a:bodyPr/>
        <a:lstStyle/>
        <a:p>
          <a:endParaRPr lang="pl-PL"/>
        </a:p>
      </dgm:t>
    </dgm:pt>
    <dgm:pt modelId="{3465DE3A-C853-48C2-9B46-59635D8656C9}" type="pres">
      <dgm:prSet presAssocID="{30B65B7F-C280-493F-8EFD-887419A4B197}" presName="hierChild4" presStyleCnt="0"/>
      <dgm:spPr/>
    </dgm:pt>
    <dgm:pt modelId="{ECA0B4F3-9A34-483E-A221-9C41679D75E6}" type="pres">
      <dgm:prSet presAssocID="{30B65B7F-C280-493F-8EFD-887419A4B197}" presName="hierChild5" presStyleCnt="0"/>
      <dgm:spPr/>
    </dgm:pt>
    <dgm:pt modelId="{4D59892F-00AB-4331-9E7E-800440A3EBA8}" type="pres">
      <dgm:prSet presAssocID="{D2AAA06F-5EA7-480B-9034-1C96485BCB09}" presName="Name37" presStyleLbl="parChTrans1D3" presStyleIdx="3" presStyleCnt="31" custSzX="212010" custSzY="2129885"/>
      <dgm:spPr/>
      <dgm:t>
        <a:bodyPr/>
        <a:lstStyle/>
        <a:p>
          <a:endParaRPr lang="pl-PL"/>
        </a:p>
      </dgm:t>
    </dgm:pt>
    <dgm:pt modelId="{EB241405-AB48-424F-B776-6EE90CB7FE88}" type="pres">
      <dgm:prSet presAssocID="{9CB52347-7D6B-472E-82CF-C550D33DC4E8}" presName="hierRoot2" presStyleCnt="0">
        <dgm:presLayoutVars>
          <dgm:hierBranch val="init"/>
        </dgm:presLayoutVars>
      </dgm:prSet>
      <dgm:spPr/>
    </dgm:pt>
    <dgm:pt modelId="{32339EB9-90D3-4C1A-982B-A14F6A1B5DD2}" type="pres">
      <dgm:prSet presAssocID="{9CB52347-7D6B-472E-82CF-C550D33DC4E8}" presName="rootComposite" presStyleCnt="0"/>
      <dgm:spPr/>
    </dgm:pt>
    <dgm:pt modelId="{1ABCFECD-CAED-4049-A3FD-C71E5FF6D7F5}" type="pres">
      <dgm:prSet presAssocID="{9CB52347-7D6B-472E-82CF-C550D33DC4E8}" presName="rootText" presStyleLbl="node3" presStyleIdx="3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AFF3D9-DD43-4F87-BE8A-1D1A9DC7A193}" type="pres">
      <dgm:prSet presAssocID="{9CB52347-7D6B-472E-82CF-C550D33DC4E8}" presName="rootConnector" presStyleLbl="node3" presStyleIdx="3" presStyleCnt="31"/>
      <dgm:spPr/>
      <dgm:t>
        <a:bodyPr/>
        <a:lstStyle/>
        <a:p>
          <a:endParaRPr lang="pl-PL"/>
        </a:p>
      </dgm:t>
    </dgm:pt>
    <dgm:pt modelId="{A81D60A3-0061-4912-BDDF-817E6CC420A9}" type="pres">
      <dgm:prSet presAssocID="{9CB52347-7D6B-472E-82CF-C550D33DC4E8}" presName="hierChild4" presStyleCnt="0"/>
      <dgm:spPr/>
    </dgm:pt>
    <dgm:pt modelId="{FF106B41-4C21-46DF-8EB6-81D2FA008D52}" type="pres">
      <dgm:prSet presAssocID="{9CB52347-7D6B-472E-82CF-C550D33DC4E8}" presName="hierChild5" presStyleCnt="0"/>
      <dgm:spPr/>
    </dgm:pt>
    <dgm:pt modelId="{F56B4193-D8B8-4D80-BAF4-52D43DF7DFE5}" type="pres">
      <dgm:prSet presAssocID="{FB127733-C6F2-45E8-A93D-7A58F52B9A5B}" presName="Name37" presStyleLbl="parChTrans1D3" presStyleIdx="4" presStyleCnt="31" custSzX="212010" custSzY="2705603"/>
      <dgm:spPr/>
      <dgm:t>
        <a:bodyPr/>
        <a:lstStyle/>
        <a:p>
          <a:endParaRPr lang="pl-PL"/>
        </a:p>
      </dgm:t>
    </dgm:pt>
    <dgm:pt modelId="{2DA9A26A-BD42-407E-9438-7535DF14868E}" type="pres">
      <dgm:prSet presAssocID="{1047F0F1-AE47-4201-9D66-A8987AE099FE}" presName="hierRoot2" presStyleCnt="0">
        <dgm:presLayoutVars>
          <dgm:hierBranch val="init"/>
        </dgm:presLayoutVars>
      </dgm:prSet>
      <dgm:spPr/>
    </dgm:pt>
    <dgm:pt modelId="{894D5C18-BA8B-42EB-88F1-830A4ADE8312}" type="pres">
      <dgm:prSet presAssocID="{1047F0F1-AE47-4201-9D66-A8987AE099FE}" presName="rootComposite" presStyleCnt="0"/>
      <dgm:spPr/>
    </dgm:pt>
    <dgm:pt modelId="{768A437A-E5C4-46D9-B4AC-2740D6AB8BC3}" type="pres">
      <dgm:prSet presAssocID="{1047F0F1-AE47-4201-9D66-A8987AE099FE}" presName="rootText" presStyleLbl="node3" presStyleIdx="4" presStyleCnt="31" custScaleX="108726" custScaleY="5496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D46754-8641-4121-80E7-4AD425A5ED49}" type="pres">
      <dgm:prSet presAssocID="{1047F0F1-AE47-4201-9D66-A8987AE099FE}" presName="rootConnector" presStyleLbl="node3" presStyleIdx="4" presStyleCnt="31"/>
      <dgm:spPr/>
      <dgm:t>
        <a:bodyPr/>
        <a:lstStyle/>
        <a:p>
          <a:endParaRPr lang="pl-PL"/>
        </a:p>
      </dgm:t>
    </dgm:pt>
    <dgm:pt modelId="{2640AC6F-0355-4AB2-8E96-A8B136A707A4}" type="pres">
      <dgm:prSet presAssocID="{1047F0F1-AE47-4201-9D66-A8987AE099FE}" presName="hierChild4" presStyleCnt="0"/>
      <dgm:spPr/>
    </dgm:pt>
    <dgm:pt modelId="{C334DF09-EE30-46FA-9B17-1FC1FB6CF8AF}" type="pres">
      <dgm:prSet presAssocID="{1047F0F1-AE47-4201-9D66-A8987AE099FE}" presName="hierChild5" presStyleCnt="0"/>
      <dgm:spPr/>
    </dgm:pt>
    <dgm:pt modelId="{856E5560-10D1-4723-9125-0B1E2B97B587}" type="pres">
      <dgm:prSet presAssocID="{6CF90B29-BE68-47E6-8DB9-86AF19217186}" presName="Name37" presStyleLbl="parChTrans1D3" presStyleIdx="5" presStyleCnt="31" custSzX="212010" custSzY="3281320"/>
      <dgm:spPr/>
      <dgm:t>
        <a:bodyPr/>
        <a:lstStyle/>
        <a:p>
          <a:endParaRPr lang="pl-PL"/>
        </a:p>
      </dgm:t>
    </dgm:pt>
    <dgm:pt modelId="{D75CDB68-F760-47A8-9F89-23BBC7B2FADA}" type="pres">
      <dgm:prSet presAssocID="{2CAB6A68-5B67-4DC6-BB7C-9D450134F55E}" presName="hierRoot2" presStyleCnt="0">
        <dgm:presLayoutVars>
          <dgm:hierBranch val="init"/>
        </dgm:presLayoutVars>
      </dgm:prSet>
      <dgm:spPr/>
    </dgm:pt>
    <dgm:pt modelId="{FDDCF89A-9CCC-4F2D-A547-CD713D583876}" type="pres">
      <dgm:prSet presAssocID="{2CAB6A68-5B67-4DC6-BB7C-9D450134F55E}" presName="rootComposite" presStyleCnt="0"/>
      <dgm:spPr/>
    </dgm:pt>
    <dgm:pt modelId="{0DF4ACEC-A716-40E5-8779-0CC78D574AA3}" type="pres">
      <dgm:prSet presAssocID="{2CAB6A68-5B67-4DC6-BB7C-9D450134F55E}" presName="rootText" presStyleLbl="node3" presStyleIdx="5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B7A890-327F-4786-B90B-4E96E5BD10D2}" type="pres">
      <dgm:prSet presAssocID="{2CAB6A68-5B67-4DC6-BB7C-9D450134F55E}" presName="rootConnector" presStyleLbl="node3" presStyleIdx="5" presStyleCnt="31"/>
      <dgm:spPr/>
      <dgm:t>
        <a:bodyPr/>
        <a:lstStyle/>
        <a:p>
          <a:endParaRPr lang="pl-PL"/>
        </a:p>
      </dgm:t>
    </dgm:pt>
    <dgm:pt modelId="{3C27D492-C47A-46E9-AA51-99A6BADB1E50}" type="pres">
      <dgm:prSet presAssocID="{2CAB6A68-5B67-4DC6-BB7C-9D450134F55E}" presName="hierChild4" presStyleCnt="0"/>
      <dgm:spPr/>
    </dgm:pt>
    <dgm:pt modelId="{C3B59574-6A17-4575-BA81-663F7F86813A}" type="pres">
      <dgm:prSet presAssocID="{2CAB6A68-5B67-4DC6-BB7C-9D450134F55E}" presName="hierChild5" presStyleCnt="0"/>
      <dgm:spPr/>
    </dgm:pt>
    <dgm:pt modelId="{6CF70CB4-3B4F-4587-BF83-299608C9DFFF}" type="pres">
      <dgm:prSet presAssocID="{B78FCCCA-41F4-4286-A052-E6C7AAAA62FE}" presName="Name37" presStyleLbl="parChTrans1D3" presStyleIdx="6" presStyleCnt="31" custSzX="212010" custSzY="3857037"/>
      <dgm:spPr/>
      <dgm:t>
        <a:bodyPr/>
        <a:lstStyle/>
        <a:p>
          <a:endParaRPr lang="pl-PL"/>
        </a:p>
      </dgm:t>
    </dgm:pt>
    <dgm:pt modelId="{ABEE8766-A93F-4408-8046-FD5A441DC852}" type="pres">
      <dgm:prSet presAssocID="{C071DD58-3903-40D9-85DD-D017DD7E4440}" presName="hierRoot2" presStyleCnt="0">
        <dgm:presLayoutVars>
          <dgm:hierBranch val="init"/>
        </dgm:presLayoutVars>
      </dgm:prSet>
      <dgm:spPr/>
    </dgm:pt>
    <dgm:pt modelId="{48DA2B04-A703-4E3A-8EB3-260E07CEABC3}" type="pres">
      <dgm:prSet presAssocID="{C071DD58-3903-40D9-85DD-D017DD7E4440}" presName="rootComposite" presStyleCnt="0"/>
      <dgm:spPr/>
    </dgm:pt>
    <dgm:pt modelId="{2ACC3F87-EA15-4D1B-A0C3-82680D2D80A4}" type="pres">
      <dgm:prSet presAssocID="{C071DD58-3903-40D9-85DD-D017DD7E4440}" presName="rootText" presStyleLbl="node3" presStyleIdx="6" presStyleCnt="31" custScaleX="108726" custScaleY="715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F41BEAD-C92C-4DCB-97D2-76122DC99D34}" type="pres">
      <dgm:prSet presAssocID="{C071DD58-3903-40D9-85DD-D017DD7E4440}" presName="rootConnector" presStyleLbl="node3" presStyleIdx="6" presStyleCnt="31"/>
      <dgm:spPr/>
      <dgm:t>
        <a:bodyPr/>
        <a:lstStyle/>
        <a:p>
          <a:endParaRPr lang="pl-PL"/>
        </a:p>
      </dgm:t>
    </dgm:pt>
    <dgm:pt modelId="{43B5EF8A-04C5-4039-99B8-A2AA60EBA5B5}" type="pres">
      <dgm:prSet presAssocID="{C071DD58-3903-40D9-85DD-D017DD7E4440}" presName="hierChild4" presStyleCnt="0"/>
      <dgm:spPr/>
    </dgm:pt>
    <dgm:pt modelId="{24A799DE-EB20-4263-8AF9-4B77E5678151}" type="pres">
      <dgm:prSet presAssocID="{C071DD58-3903-40D9-85DD-D017DD7E4440}" presName="hierChild5" presStyleCnt="0"/>
      <dgm:spPr/>
    </dgm:pt>
    <dgm:pt modelId="{ECAA0BE0-357A-46CE-AFDE-0FCE0D9B7976}" type="pres">
      <dgm:prSet presAssocID="{E00E9E43-F710-4EB8-AC0A-19299BE8755D}" presName="hierChild5" presStyleCnt="0"/>
      <dgm:spPr/>
    </dgm:pt>
    <dgm:pt modelId="{8C483A42-6224-4F5D-85A8-03EDE7D5D729}" type="pres">
      <dgm:prSet presAssocID="{9AA95B7A-74AC-4007-A8A6-B25E49515436}" presName="Name37" presStyleLbl="parChTrans1D2" presStyleIdx="1" presStyleCnt="5" custSzX="1700018" custSzY="229750"/>
      <dgm:spPr/>
      <dgm:t>
        <a:bodyPr/>
        <a:lstStyle/>
        <a:p>
          <a:endParaRPr lang="pl-PL"/>
        </a:p>
      </dgm:t>
    </dgm:pt>
    <dgm:pt modelId="{0D25761C-C65B-4D5D-8992-AA75D6ED6BC4}" type="pres">
      <dgm:prSet presAssocID="{1FCE3969-AA05-4F10-A1C7-15AA5848E03E}" presName="hierRoot2" presStyleCnt="0">
        <dgm:presLayoutVars>
          <dgm:hierBranch val="init"/>
        </dgm:presLayoutVars>
      </dgm:prSet>
      <dgm:spPr/>
    </dgm:pt>
    <dgm:pt modelId="{E94E98FB-E52B-4E55-9400-CB5B606171AA}" type="pres">
      <dgm:prSet presAssocID="{1FCE3969-AA05-4F10-A1C7-15AA5848E03E}" presName="rootComposite" presStyleCnt="0"/>
      <dgm:spPr/>
    </dgm:pt>
    <dgm:pt modelId="{A13B1597-7B10-4654-841B-D4040578A745}" type="pres">
      <dgm:prSet presAssocID="{1FCE3969-AA05-4F10-A1C7-15AA5848E03E}" presName="rootText" presStyleLbl="node2" presStyleIdx="1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C81FE9-2E85-446C-8619-1DB1478F617C}" type="pres">
      <dgm:prSet presAssocID="{1FCE3969-AA05-4F10-A1C7-15AA5848E03E}" presName="rootConnector" presStyleLbl="node2" presStyleIdx="1" presStyleCnt="5"/>
      <dgm:spPr/>
      <dgm:t>
        <a:bodyPr/>
        <a:lstStyle/>
        <a:p>
          <a:endParaRPr lang="pl-PL"/>
        </a:p>
      </dgm:t>
    </dgm:pt>
    <dgm:pt modelId="{4AD6FD9E-5255-424F-82F9-2A766B37D3F1}" type="pres">
      <dgm:prSet presAssocID="{1FCE3969-AA05-4F10-A1C7-15AA5848E03E}" presName="hierChild4" presStyleCnt="0"/>
      <dgm:spPr/>
    </dgm:pt>
    <dgm:pt modelId="{DC8CEFAB-06AB-421C-B4D1-F3DA6A62869B}" type="pres">
      <dgm:prSet presAssocID="{70B9DBBD-22DF-4484-93A0-E0D66F505D64}" presName="Name37" presStyleLbl="parChTrans1D3" presStyleIdx="7" presStyleCnt="31" custSzX="212010" custSzY="402734"/>
      <dgm:spPr/>
      <dgm:t>
        <a:bodyPr/>
        <a:lstStyle/>
        <a:p>
          <a:endParaRPr lang="pl-PL"/>
        </a:p>
      </dgm:t>
    </dgm:pt>
    <dgm:pt modelId="{70578603-52E5-4CFE-A5B0-7B07B4EA8131}" type="pres">
      <dgm:prSet presAssocID="{CDCE4E8F-24A1-4EB3-909B-0655D887D3F5}" presName="hierRoot2" presStyleCnt="0">
        <dgm:presLayoutVars>
          <dgm:hierBranch val="init"/>
        </dgm:presLayoutVars>
      </dgm:prSet>
      <dgm:spPr/>
    </dgm:pt>
    <dgm:pt modelId="{99BF4E61-3A5E-4074-9A69-AF89C534B2CB}" type="pres">
      <dgm:prSet presAssocID="{CDCE4E8F-24A1-4EB3-909B-0655D887D3F5}" presName="rootComposite" presStyleCnt="0"/>
      <dgm:spPr/>
    </dgm:pt>
    <dgm:pt modelId="{FB40680D-860E-4AD4-99D9-FB0A232C812F}" type="pres">
      <dgm:prSet presAssocID="{CDCE4E8F-24A1-4EB3-909B-0655D887D3F5}" presName="rootText" presStyleLbl="node3" presStyleIdx="7" presStyleCnt="31" custScaleX="108726" custScaleY="798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B9546FB-0CE6-4F84-87BE-56C57FE200CC}" type="pres">
      <dgm:prSet presAssocID="{CDCE4E8F-24A1-4EB3-909B-0655D887D3F5}" presName="rootConnector" presStyleLbl="node3" presStyleIdx="7" presStyleCnt="31"/>
      <dgm:spPr/>
      <dgm:t>
        <a:bodyPr/>
        <a:lstStyle/>
        <a:p>
          <a:endParaRPr lang="pl-PL"/>
        </a:p>
      </dgm:t>
    </dgm:pt>
    <dgm:pt modelId="{20232A01-E559-41B9-B75B-C27ABF410CB0}" type="pres">
      <dgm:prSet presAssocID="{CDCE4E8F-24A1-4EB3-909B-0655D887D3F5}" presName="hierChild4" presStyleCnt="0"/>
      <dgm:spPr/>
    </dgm:pt>
    <dgm:pt modelId="{705E68A2-8FDB-473A-85D6-95C32E0592B6}" type="pres">
      <dgm:prSet presAssocID="{CDCE4E8F-24A1-4EB3-909B-0655D887D3F5}" presName="hierChild5" presStyleCnt="0"/>
      <dgm:spPr/>
    </dgm:pt>
    <dgm:pt modelId="{E11578C9-803F-464E-B33A-D7CA670DFF07}" type="pres">
      <dgm:prSet presAssocID="{04089333-7B0F-4D36-8804-627F76B9B10E}" presName="Name37" presStyleLbl="parChTrans1D3" presStyleIdx="8" presStyleCnt="31" custSzX="212010" custSzY="978451"/>
      <dgm:spPr/>
      <dgm:t>
        <a:bodyPr/>
        <a:lstStyle/>
        <a:p>
          <a:endParaRPr lang="pl-PL"/>
        </a:p>
      </dgm:t>
    </dgm:pt>
    <dgm:pt modelId="{919FCE1E-4CEB-4F06-BC8D-47FC5D89D636}" type="pres">
      <dgm:prSet presAssocID="{31D00B08-4FD9-4B6D-A145-BDE7CC4CC4EE}" presName="hierRoot2" presStyleCnt="0">
        <dgm:presLayoutVars>
          <dgm:hierBranch val="init"/>
        </dgm:presLayoutVars>
      </dgm:prSet>
      <dgm:spPr/>
    </dgm:pt>
    <dgm:pt modelId="{101B7ADF-ACDB-4F14-81B8-E4B6E98ED44F}" type="pres">
      <dgm:prSet presAssocID="{31D00B08-4FD9-4B6D-A145-BDE7CC4CC4EE}" presName="rootComposite" presStyleCnt="0"/>
      <dgm:spPr/>
    </dgm:pt>
    <dgm:pt modelId="{D4452FE3-5EDD-46B9-BBCB-DF5DB760D3F6}" type="pres">
      <dgm:prSet presAssocID="{31D00B08-4FD9-4B6D-A145-BDE7CC4CC4EE}" presName="rootText" presStyleLbl="node3" presStyleIdx="8" presStyleCnt="31" custScaleX="108726" custScaleY="752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6EE870A-62EE-45ED-9A26-BA9C1164CA81}" type="pres">
      <dgm:prSet presAssocID="{31D00B08-4FD9-4B6D-A145-BDE7CC4CC4EE}" presName="rootConnector" presStyleLbl="node3" presStyleIdx="8" presStyleCnt="31"/>
      <dgm:spPr/>
      <dgm:t>
        <a:bodyPr/>
        <a:lstStyle/>
        <a:p>
          <a:endParaRPr lang="pl-PL"/>
        </a:p>
      </dgm:t>
    </dgm:pt>
    <dgm:pt modelId="{3C859498-A7AC-4AA2-8A41-EB20743047B1}" type="pres">
      <dgm:prSet presAssocID="{31D00B08-4FD9-4B6D-A145-BDE7CC4CC4EE}" presName="hierChild4" presStyleCnt="0"/>
      <dgm:spPr/>
    </dgm:pt>
    <dgm:pt modelId="{D3CF13B8-812C-4FF3-AA98-DFC0EC517F6B}" type="pres">
      <dgm:prSet presAssocID="{31D00B08-4FD9-4B6D-A145-BDE7CC4CC4EE}" presName="hierChild5" presStyleCnt="0"/>
      <dgm:spPr/>
    </dgm:pt>
    <dgm:pt modelId="{CDDA8B16-FB10-4F06-A829-32E1CE378B36}" type="pres">
      <dgm:prSet presAssocID="{78AAB4CD-D9A5-4E2B-A589-D37FF8ABC641}" presName="Name37" presStyleLbl="parChTrans1D3" presStyleIdx="9" presStyleCnt="31" custSzX="212010" custSzY="1554168"/>
      <dgm:spPr/>
      <dgm:t>
        <a:bodyPr/>
        <a:lstStyle/>
        <a:p>
          <a:endParaRPr lang="pl-PL"/>
        </a:p>
      </dgm:t>
    </dgm:pt>
    <dgm:pt modelId="{DA798269-611A-4DB8-B223-F63AF3D90C78}" type="pres">
      <dgm:prSet presAssocID="{680174A2-405F-4202-85FD-5D92DB9A2766}" presName="hierRoot2" presStyleCnt="0">
        <dgm:presLayoutVars>
          <dgm:hierBranch val="init"/>
        </dgm:presLayoutVars>
      </dgm:prSet>
      <dgm:spPr/>
    </dgm:pt>
    <dgm:pt modelId="{3175B985-A465-44BB-91DF-E3A8A390FEAB}" type="pres">
      <dgm:prSet presAssocID="{680174A2-405F-4202-85FD-5D92DB9A2766}" presName="rootComposite" presStyleCnt="0"/>
      <dgm:spPr/>
    </dgm:pt>
    <dgm:pt modelId="{64C4675C-6918-4985-A283-0C3025BD8445}" type="pres">
      <dgm:prSet presAssocID="{680174A2-405F-4202-85FD-5D92DB9A2766}" presName="rootText" presStyleLbl="node3" presStyleIdx="9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6BB8C0-0B75-462A-9763-BF3486573196}" type="pres">
      <dgm:prSet presAssocID="{680174A2-405F-4202-85FD-5D92DB9A2766}" presName="rootConnector" presStyleLbl="node3" presStyleIdx="9" presStyleCnt="31"/>
      <dgm:spPr/>
      <dgm:t>
        <a:bodyPr/>
        <a:lstStyle/>
        <a:p>
          <a:endParaRPr lang="pl-PL"/>
        </a:p>
      </dgm:t>
    </dgm:pt>
    <dgm:pt modelId="{72BF93BE-787E-4C28-8B3A-C1ACC3F019E2}" type="pres">
      <dgm:prSet presAssocID="{680174A2-405F-4202-85FD-5D92DB9A2766}" presName="hierChild4" presStyleCnt="0"/>
      <dgm:spPr/>
    </dgm:pt>
    <dgm:pt modelId="{33ED91DC-9239-4ABD-8552-F792FA62E2B4}" type="pres">
      <dgm:prSet presAssocID="{680174A2-405F-4202-85FD-5D92DB9A2766}" presName="hierChild5" presStyleCnt="0"/>
      <dgm:spPr/>
    </dgm:pt>
    <dgm:pt modelId="{9E0F2734-8AEC-4C77-A594-44533546AA09}" type="pres">
      <dgm:prSet presAssocID="{932E562B-4FC1-499A-92A5-6C98139A05AB}" presName="Name37" presStyleLbl="parChTrans1D3" presStyleIdx="10" presStyleCnt="31" custSzX="212010" custSzY="2129885"/>
      <dgm:spPr/>
      <dgm:t>
        <a:bodyPr/>
        <a:lstStyle/>
        <a:p>
          <a:endParaRPr lang="pl-PL"/>
        </a:p>
      </dgm:t>
    </dgm:pt>
    <dgm:pt modelId="{7428D7D7-4439-487F-A656-1DFC3AE9C01D}" type="pres">
      <dgm:prSet presAssocID="{6EA2A46E-C542-4132-8380-4F5B1B0011BD}" presName="hierRoot2" presStyleCnt="0">
        <dgm:presLayoutVars>
          <dgm:hierBranch val="init"/>
        </dgm:presLayoutVars>
      </dgm:prSet>
      <dgm:spPr/>
    </dgm:pt>
    <dgm:pt modelId="{99E8AC50-709F-47D0-9391-E32A81E1B0B8}" type="pres">
      <dgm:prSet presAssocID="{6EA2A46E-C542-4132-8380-4F5B1B0011BD}" presName="rootComposite" presStyleCnt="0"/>
      <dgm:spPr/>
    </dgm:pt>
    <dgm:pt modelId="{DA989DF1-2C9F-4237-8BAF-A75B3192A49F}" type="pres">
      <dgm:prSet presAssocID="{6EA2A46E-C542-4132-8380-4F5B1B0011BD}" presName="rootText" presStyleLbl="node3" presStyleIdx="10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B8B3F3-DB94-45C5-9232-D4B43392854D}" type="pres">
      <dgm:prSet presAssocID="{6EA2A46E-C542-4132-8380-4F5B1B0011BD}" presName="rootConnector" presStyleLbl="node3" presStyleIdx="10" presStyleCnt="31"/>
      <dgm:spPr/>
      <dgm:t>
        <a:bodyPr/>
        <a:lstStyle/>
        <a:p>
          <a:endParaRPr lang="pl-PL"/>
        </a:p>
      </dgm:t>
    </dgm:pt>
    <dgm:pt modelId="{53F24AD5-475F-465E-9F59-6B99E90E89F2}" type="pres">
      <dgm:prSet presAssocID="{6EA2A46E-C542-4132-8380-4F5B1B0011BD}" presName="hierChild4" presStyleCnt="0"/>
      <dgm:spPr/>
    </dgm:pt>
    <dgm:pt modelId="{C975722C-2997-4F42-89E1-28182CE7DFA2}" type="pres">
      <dgm:prSet presAssocID="{6EA2A46E-C542-4132-8380-4F5B1B0011BD}" presName="hierChild5" presStyleCnt="0"/>
      <dgm:spPr/>
    </dgm:pt>
    <dgm:pt modelId="{9E5ACD2E-0E9E-4851-B444-9D0B921890B8}" type="pres">
      <dgm:prSet presAssocID="{059FFCDF-D851-4BF6-819E-E5BAB07E4C12}" presName="Name37" presStyleLbl="parChTrans1D3" presStyleIdx="11" presStyleCnt="31" custSzX="212010" custSzY="2705603"/>
      <dgm:spPr/>
      <dgm:t>
        <a:bodyPr/>
        <a:lstStyle/>
        <a:p>
          <a:endParaRPr lang="pl-PL"/>
        </a:p>
      </dgm:t>
    </dgm:pt>
    <dgm:pt modelId="{08632E7E-5B7D-4C3A-9D60-F2C73F028B6D}" type="pres">
      <dgm:prSet presAssocID="{6D99A735-2988-4590-AADB-51C45B7D4212}" presName="hierRoot2" presStyleCnt="0">
        <dgm:presLayoutVars>
          <dgm:hierBranch val="init"/>
        </dgm:presLayoutVars>
      </dgm:prSet>
      <dgm:spPr/>
    </dgm:pt>
    <dgm:pt modelId="{9D6930F8-9C93-479D-AEE2-675CD8A9DB44}" type="pres">
      <dgm:prSet presAssocID="{6D99A735-2988-4590-AADB-51C45B7D4212}" presName="rootComposite" presStyleCnt="0"/>
      <dgm:spPr/>
    </dgm:pt>
    <dgm:pt modelId="{2522A17B-1554-447C-BDE9-367B4F83E6DA}" type="pres">
      <dgm:prSet presAssocID="{6D99A735-2988-4590-AADB-51C45B7D4212}" presName="rootText" presStyleLbl="node3" presStyleIdx="11" presStyleCnt="31" custScaleX="108726" custScaleY="712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21F2E4-F9A6-469B-AF6D-DA63910C08B2}" type="pres">
      <dgm:prSet presAssocID="{6D99A735-2988-4590-AADB-51C45B7D4212}" presName="rootConnector" presStyleLbl="node3" presStyleIdx="11" presStyleCnt="31"/>
      <dgm:spPr/>
      <dgm:t>
        <a:bodyPr/>
        <a:lstStyle/>
        <a:p>
          <a:endParaRPr lang="pl-PL"/>
        </a:p>
      </dgm:t>
    </dgm:pt>
    <dgm:pt modelId="{2EF7147D-C27F-439A-8B0A-E6861DF59BE0}" type="pres">
      <dgm:prSet presAssocID="{6D99A735-2988-4590-AADB-51C45B7D4212}" presName="hierChild4" presStyleCnt="0"/>
      <dgm:spPr/>
    </dgm:pt>
    <dgm:pt modelId="{359195E9-124B-41D9-B1FF-70BA8C765C28}" type="pres">
      <dgm:prSet presAssocID="{6D99A735-2988-4590-AADB-51C45B7D4212}" presName="hierChild5" presStyleCnt="0"/>
      <dgm:spPr/>
    </dgm:pt>
    <dgm:pt modelId="{0DBBA7A2-0A49-417C-AF49-7B4AABE79DD7}" type="pres">
      <dgm:prSet presAssocID="{363453BC-A6EC-4EF6-82C6-90DC43E20F1C}" presName="Name37" presStyleLbl="parChTrans1D3" presStyleIdx="12" presStyleCnt="31" custSzX="212010" custSzY="3281320"/>
      <dgm:spPr/>
      <dgm:t>
        <a:bodyPr/>
        <a:lstStyle/>
        <a:p>
          <a:endParaRPr lang="pl-PL"/>
        </a:p>
      </dgm:t>
    </dgm:pt>
    <dgm:pt modelId="{2DF26D7C-12C3-4E1B-874F-13A7FED30A2F}" type="pres">
      <dgm:prSet presAssocID="{092FCB67-0C43-44A8-94D8-29214B17BE39}" presName="hierRoot2" presStyleCnt="0">
        <dgm:presLayoutVars>
          <dgm:hierBranch val="init"/>
        </dgm:presLayoutVars>
      </dgm:prSet>
      <dgm:spPr/>
    </dgm:pt>
    <dgm:pt modelId="{674F0AA6-995C-4D24-9B3C-186A11E1C931}" type="pres">
      <dgm:prSet presAssocID="{092FCB67-0C43-44A8-94D8-29214B17BE39}" presName="rootComposite" presStyleCnt="0"/>
      <dgm:spPr/>
    </dgm:pt>
    <dgm:pt modelId="{636686FD-86FF-4B83-9C4D-7C1428F1F8C9}" type="pres">
      <dgm:prSet presAssocID="{092FCB67-0C43-44A8-94D8-29214B17BE39}" presName="rootText" presStyleLbl="node3" presStyleIdx="12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C730D6E-11C0-4EA9-9EDB-C0C14D402B29}" type="pres">
      <dgm:prSet presAssocID="{092FCB67-0C43-44A8-94D8-29214B17BE39}" presName="rootConnector" presStyleLbl="node3" presStyleIdx="12" presStyleCnt="31"/>
      <dgm:spPr/>
      <dgm:t>
        <a:bodyPr/>
        <a:lstStyle/>
        <a:p>
          <a:endParaRPr lang="pl-PL"/>
        </a:p>
      </dgm:t>
    </dgm:pt>
    <dgm:pt modelId="{63B33F7A-F2DF-415A-8ACE-41D31BF47F4E}" type="pres">
      <dgm:prSet presAssocID="{092FCB67-0C43-44A8-94D8-29214B17BE39}" presName="hierChild4" presStyleCnt="0"/>
      <dgm:spPr/>
    </dgm:pt>
    <dgm:pt modelId="{259F5C5C-DF84-41CE-85A6-61D1C78B4899}" type="pres">
      <dgm:prSet presAssocID="{092FCB67-0C43-44A8-94D8-29214B17BE39}" presName="hierChild5" presStyleCnt="0"/>
      <dgm:spPr/>
    </dgm:pt>
    <dgm:pt modelId="{5DAAA71C-3EDB-4767-B999-DFA838817772}" type="pres">
      <dgm:prSet presAssocID="{1FCE3969-AA05-4F10-A1C7-15AA5848E03E}" presName="hierChild5" presStyleCnt="0"/>
      <dgm:spPr/>
    </dgm:pt>
    <dgm:pt modelId="{832730AE-98F0-4352-8BA5-2C5A3F3C8531}" type="pres">
      <dgm:prSet presAssocID="{60262D96-0878-4B23-8059-03B9F09E3E75}" presName="Name37" presStyleLbl="parChTrans1D2" presStyleIdx="2" presStyleCnt="5" custSzX="96003" custSzY="229750"/>
      <dgm:spPr/>
      <dgm:t>
        <a:bodyPr/>
        <a:lstStyle/>
        <a:p>
          <a:endParaRPr lang="pl-PL"/>
        </a:p>
      </dgm:t>
    </dgm:pt>
    <dgm:pt modelId="{9E786376-1C81-4D2F-8F30-5840E9C4BD35}" type="pres">
      <dgm:prSet presAssocID="{F8C1002B-EDFF-4CA8-9D21-1793FEE0764A}" presName="hierRoot2" presStyleCnt="0">
        <dgm:presLayoutVars>
          <dgm:hierBranch val="init"/>
        </dgm:presLayoutVars>
      </dgm:prSet>
      <dgm:spPr/>
    </dgm:pt>
    <dgm:pt modelId="{4FECA976-5610-46AC-AEE5-C308B18CE9F1}" type="pres">
      <dgm:prSet presAssocID="{F8C1002B-EDFF-4CA8-9D21-1793FEE0764A}" presName="rootComposite" presStyleCnt="0"/>
      <dgm:spPr/>
    </dgm:pt>
    <dgm:pt modelId="{A42D7EF2-430D-4A07-ADC5-6CFD721118E9}" type="pres">
      <dgm:prSet presAssocID="{F8C1002B-EDFF-4CA8-9D21-1793FEE0764A}" presName="rootText" presStyleLbl="node2" presStyleIdx="2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E47C8D-1C7F-4CAF-A673-4CABB149AB1A}" type="pres">
      <dgm:prSet presAssocID="{F8C1002B-EDFF-4CA8-9D21-1793FEE0764A}" presName="rootConnector" presStyleLbl="node2" presStyleIdx="2" presStyleCnt="5"/>
      <dgm:spPr/>
      <dgm:t>
        <a:bodyPr/>
        <a:lstStyle/>
        <a:p>
          <a:endParaRPr lang="pl-PL"/>
        </a:p>
      </dgm:t>
    </dgm:pt>
    <dgm:pt modelId="{77FF3F2B-98F3-4032-B5C0-43CA91B53278}" type="pres">
      <dgm:prSet presAssocID="{F8C1002B-EDFF-4CA8-9D21-1793FEE0764A}" presName="hierChild4" presStyleCnt="0"/>
      <dgm:spPr/>
    </dgm:pt>
    <dgm:pt modelId="{405692EA-FB78-45D5-B892-470E4A6F9E05}" type="pres">
      <dgm:prSet presAssocID="{B2F9256D-6FD2-416C-861C-A3452783880E}" presName="Name37" presStyleLbl="parChTrans1D3" presStyleIdx="13" presStyleCnt="31" custSzX="212010" custSzY="402734"/>
      <dgm:spPr/>
      <dgm:t>
        <a:bodyPr/>
        <a:lstStyle/>
        <a:p>
          <a:endParaRPr lang="pl-PL"/>
        </a:p>
      </dgm:t>
    </dgm:pt>
    <dgm:pt modelId="{A52EAA53-209F-4DD1-9927-37AA2E1A6D0B}" type="pres">
      <dgm:prSet presAssocID="{E31A2D5A-4A9D-4834-8B7A-30DB8DABC162}" presName="hierRoot2" presStyleCnt="0">
        <dgm:presLayoutVars>
          <dgm:hierBranch val="init"/>
        </dgm:presLayoutVars>
      </dgm:prSet>
      <dgm:spPr/>
    </dgm:pt>
    <dgm:pt modelId="{51C0DC1F-4F84-4078-9EC0-1947BAAD3966}" type="pres">
      <dgm:prSet presAssocID="{E31A2D5A-4A9D-4834-8B7A-30DB8DABC162}" presName="rootComposite" presStyleCnt="0"/>
      <dgm:spPr/>
    </dgm:pt>
    <dgm:pt modelId="{01BA6B98-DE5F-4125-B556-008C0BF45518}" type="pres">
      <dgm:prSet presAssocID="{E31A2D5A-4A9D-4834-8B7A-30DB8DABC162}" presName="rootText" presStyleLbl="node3" presStyleIdx="13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9CF419-1C7F-4492-8EE3-CE56C1A50AEE}" type="pres">
      <dgm:prSet presAssocID="{E31A2D5A-4A9D-4834-8B7A-30DB8DABC162}" presName="rootConnector" presStyleLbl="node3" presStyleIdx="13" presStyleCnt="31"/>
      <dgm:spPr/>
      <dgm:t>
        <a:bodyPr/>
        <a:lstStyle/>
        <a:p>
          <a:endParaRPr lang="pl-PL"/>
        </a:p>
      </dgm:t>
    </dgm:pt>
    <dgm:pt modelId="{DDBEF66D-C859-4989-A04D-E96D9D808F91}" type="pres">
      <dgm:prSet presAssocID="{E31A2D5A-4A9D-4834-8B7A-30DB8DABC162}" presName="hierChild4" presStyleCnt="0"/>
      <dgm:spPr/>
    </dgm:pt>
    <dgm:pt modelId="{B5657436-63FA-403C-A998-6981D3D869A1}" type="pres">
      <dgm:prSet presAssocID="{E31A2D5A-4A9D-4834-8B7A-30DB8DABC162}" presName="hierChild5" presStyleCnt="0"/>
      <dgm:spPr/>
    </dgm:pt>
    <dgm:pt modelId="{C85F8F98-3DFD-4F61-A243-0CA9148D86F3}" type="pres">
      <dgm:prSet presAssocID="{327551AC-EAE8-4756-84A1-54E666D656AD}" presName="Name37" presStyleLbl="parChTrans1D3" presStyleIdx="14" presStyleCnt="31" custSzX="212010" custSzY="978451"/>
      <dgm:spPr/>
      <dgm:t>
        <a:bodyPr/>
        <a:lstStyle/>
        <a:p>
          <a:endParaRPr lang="pl-PL"/>
        </a:p>
      </dgm:t>
    </dgm:pt>
    <dgm:pt modelId="{6AEDDD4A-9423-4D0F-8674-B715D08A290D}" type="pres">
      <dgm:prSet presAssocID="{010AE985-5C1A-4516-91A8-10A13100575D}" presName="hierRoot2" presStyleCnt="0">
        <dgm:presLayoutVars>
          <dgm:hierBranch val="init"/>
        </dgm:presLayoutVars>
      </dgm:prSet>
      <dgm:spPr/>
    </dgm:pt>
    <dgm:pt modelId="{12262381-3972-4B52-950F-8AC1B615386A}" type="pres">
      <dgm:prSet presAssocID="{010AE985-5C1A-4516-91A8-10A13100575D}" presName="rootComposite" presStyleCnt="0"/>
      <dgm:spPr/>
    </dgm:pt>
    <dgm:pt modelId="{34849BE8-353E-4D85-9CAB-149FF16A591B}" type="pres">
      <dgm:prSet presAssocID="{010AE985-5C1A-4516-91A8-10A13100575D}" presName="rootText" presStyleLbl="node3" presStyleIdx="14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2E3E17-3C0D-4B92-A2F7-C85A75C164DB}" type="pres">
      <dgm:prSet presAssocID="{010AE985-5C1A-4516-91A8-10A13100575D}" presName="rootConnector" presStyleLbl="node3" presStyleIdx="14" presStyleCnt="31"/>
      <dgm:spPr/>
      <dgm:t>
        <a:bodyPr/>
        <a:lstStyle/>
        <a:p>
          <a:endParaRPr lang="pl-PL"/>
        </a:p>
      </dgm:t>
    </dgm:pt>
    <dgm:pt modelId="{431D48FB-A05E-4A58-AAE8-9FA72E135DFB}" type="pres">
      <dgm:prSet presAssocID="{010AE985-5C1A-4516-91A8-10A13100575D}" presName="hierChild4" presStyleCnt="0"/>
      <dgm:spPr/>
    </dgm:pt>
    <dgm:pt modelId="{301CAA29-DFB8-47B7-BDF5-46950FC84CE2}" type="pres">
      <dgm:prSet presAssocID="{010AE985-5C1A-4516-91A8-10A13100575D}" presName="hierChild5" presStyleCnt="0"/>
      <dgm:spPr/>
    </dgm:pt>
    <dgm:pt modelId="{03C46F68-9118-4B3D-9B51-FE63F6A305C4}" type="pres">
      <dgm:prSet presAssocID="{D50C9DD9-04C7-4DD7-83FC-025F554FF173}" presName="Name37" presStyleLbl="parChTrans1D3" presStyleIdx="15" presStyleCnt="31" custSzX="212010" custSzY="1554168"/>
      <dgm:spPr/>
      <dgm:t>
        <a:bodyPr/>
        <a:lstStyle/>
        <a:p>
          <a:endParaRPr lang="pl-PL"/>
        </a:p>
      </dgm:t>
    </dgm:pt>
    <dgm:pt modelId="{A9F866CF-F282-4086-A1B5-43680976F11F}" type="pres">
      <dgm:prSet presAssocID="{831356C3-A5A3-498A-8440-727B53F4C697}" presName="hierRoot2" presStyleCnt="0">
        <dgm:presLayoutVars>
          <dgm:hierBranch val="init"/>
        </dgm:presLayoutVars>
      </dgm:prSet>
      <dgm:spPr/>
    </dgm:pt>
    <dgm:pt modelId="{19072A1C-7E2B-4ADF-8E90-DFF1E40B028D}" type="pres">
      <dgm:prSet presAssocID="{831356C3-A5A3-498A-8440-727B53F4C697}" presName="rootComposite" presStyleCnt="0"/>
      <dgm:spPr/>
    </dgm:pt>
    <dgm:pt modelId="{1621D32F-82AD-4139-9CB3-41EFF6066F66}" type="pres">
      <dgm:prSet presAssocID="{831356C3-A5A3-498A-8440-727B53F4C697}" presName="rootText" presStyleLbl="node3" presStyleIdx="15" presStyleCnt="31" custScaleX="108726" custScaleY="595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BC465A4-790D-4926-9F0E-056DDA409EF0}" type="pres">
      <dgm:prSet presAssocID="{831356C3-A5A3-498A-8440-727B53F4C697}" presName="rootConnector" presStyleLbl="node3" presStyleIdx="15" presStyleCnt="31"/>
      <dgm:spPr/>
      <dgm:t>
        <a:bodyPr/>
        <a:lstStyle/>
        <a:p>
          <a:endParaRPr lang="pl-PL"/>
        </a:p>
      </dgm:t>
    </dgm:pt>
    <dgm:pt modelId="{E9E7B6F3-ECF9-4EB3-925D-398D4770279D}" type="pres">
      <dgm:prSet presAssocID="{831356C3-A5A3-498A-8440-727B53F4C697}" presName="hierChild4" presStyleCnt="0"/>
      <dgm:spPr/>
    </dgm:pt>
    <dgm:pt modelId="{ADEBF2DD-8A72-426C-9E1F-0FD97B8C326D}" type="pres">
      <dgm:prSet presAssocID="{831356C3-A5A3-498A-8440-727B53F4C697}" presName="hierChild5" presStyleCnt="0"/>
      <dgm:spPr/>
    </dgm:pt>
    <dgm:pt modelId="{3280E364-9D7C-4501-9389-83C75250A66B}" type="pres">
      <dgm:prSet presAssocID="{F654CA6A-5291-4CFE-B092-D8B9BCF1D8BC}" presName="Name37" presStyleLbl="parChTrans1D3" presStyleIdx="16" presStyleCnt="31" custSzX="212010" custSzY="2129885"/>
      <dgm:spPr/>
      <dgm:t>
        <a:bodyPr/>
        <a:lstStyle/>
        <a:p>
          <a:endParaRPr lang="pl-PL"/>
        </a:p>
      </dgm:t>
    </dgm:pt>
    <dgm:pt modelId="{0F05F6EC-BC16-442F-A069-05C3D494F568}" type="pres">
      <dgm:prSet presAssocID="{8AB9C07E-C488-439F-8026-887C92354725}" presName="hierRoot2" presStyleCnt="0">
        <dgm:presLayoutVars>
          <dgm:hierBranch val="init"/>
        </dgm:presLayoutVars>
      </dgm:prSet>
      <dgm:spPr/>
    </dgm:pt>
    <dgm:pt modelId="{741E53FD-D21A-4A19-849D-44F76E32C21C}" type="pres">
      <dgm:prSet presAssocID="{8AB9C07E-C488-439F-8026-887C92354725}" presName="rootComposite" presStyleCnt="0"/>
      <dgm:spPr/>
    </dgm:pt>
    <dgm:pt modelId="{B179E862-4C7E-4F99-8B9E-E962DBEBCB90}" type="pres">
      <dgm:prSet presAssocID="{8AB9C07E-C488-439F-8026-887C92354725}" presName="rootText" presStyleLbl="node3" presStyleIdx="16" presStyleCnt="31" custScaleX="108726" custScaleY="5308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30A55F-AB55-4FFE-9250-5FE9548D1550}" type="pres">
      <dgm:prSet presAssocID="{8AB9C07E-C488-439F-8026-887C92354725}" presName="rootConnector" presStyleLbl="node3" presStyleIdx="16" presStyleCnt="31"/>
      <dgm:spPr/>
      <dgm:t>
        <a:bodyPr/>
        <a:lstStyle/>
        <a:p>
          <a:endParaRPr lang="pl-PL"/>
        </a:p>
      </dgm:t>
    </dgm:pt>
    <dgm:pt modelId="{6AE65083-93A1-4CEB-B4E7-C2B261FCD978}" type="pres">
      <dgm:prSet presAssocID="{8AB9C07E-C488-439F-8026-887C92354725}" presName="hierChild4" presStyleCnt="0"/>
      <dgm:spPr/>
    </dgm:pt>
    <dgm:pt modelId="{30D43F3E-31BE-4F7C-9C17-B75E87AAFBCF}" type="pres">
      <dgm:prSet presAssocID="{8AB9C07E-C488-439F-8026-887C92354725}" presName="hierChild5" presStyleCnt="0"/>
      <dgm:spPr/>
    </dgm:pt>
    <dgm:pt modelId="{2C988AC9-EE3D-4524-921B-045477D87227}" type="pres">
      <dgm:prSet presAssocID="{BC42559A-0ABD-445C-8666-2EBFE0B25F42}" presName="Name37" presStyleLbl="parChTrans1D3" presStyleIdx="17" presStyleCnt="31" custSzX="212010" custSzY="2705603"/>
      <dgm:spPr/>
      <dgm:t>
        <a:bodyPr/>
        <a:lstStyle/>
        <a:p>
          <a:endParaRPr lang="pl-PL"/>
        </a:p>
      </dgm:t>
    </dgm:pt>
    <dgm:pt modelId="{6ABB227F-A388-4512-8A6B-14342F643C1C}" type="pres">
      <dgm:prSet presAssocID="{C17D8FD5-DBAB-45DA-BE27-2A06BA52D82B}" presName="hierRoot2" presStyleCnt="0">
        <dgm:presLayoutVars>
          <dgm:hierBranch val="init"/>
        </dgm:presLayoutVars>
      </dgm:prSet>
      <dgm:spPr/>
    </dgm:pt>
    <dgm:pt modelId="{11BCCB0E-6804-4181-82D2-EA89F2A3C670}" type="pres">
      <dgm:prSet presAssocID="{C17D8FD5-DBAB-45DA-BE27-2A06BA52D82B}" presName="rootComposite" presStyleCnt="0"/>
      <dgm:spPr/>
    </dgm:pt>
    <dgm:pt modelId="{4D1AAAF7-0D79-46B2-9AB1-6146FF654CFE}" type="pres">
      <dgm:prSet presAssocID="{C17D8FD5-DBAB-45DA-BE27-2A06BA52D82B}" presName="rootText" presStyleLbl="node3" presStyleIdx="17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887164-BE7F-48E5-8143-D96BB5FBC126}" type="pres">
      <dgm:prSet presAssocID="{C17D8FD5-DBAB-45DA-BE27-2A06BA52D82B}" presName="rootConnector" presStyleLbl="node3" presStyleIdx="17" presStyleCnt="31"/>
      <dgm:spPr/>
      <dgm:t>
        <a:bodyPr/>
        <a:lstStyle/>
        <a:p>
          <a:endParaRPr lang="pl-PL"/>
        </a:p>
      </dgm:t>
    </dgm:pt>
    <dgm:pt modelId="{FF59A53A-A41F-4D51-844D-336E0ABE4A36}" type="pres">
      <dgm:prSet presAssocID="{C17D8FD5-DBAB-45DA-BE27-2A06BA52D82B}" presName="hierChild4" presStyleCnt="0"/>
      <dgm:spPr/>
    </dgm:pt>
    <dgm:pt modelId="{0B127C34-C7C6-4C36-B569-CA7F862D4ACB}" type="pres">
      <dgm:prSet presAssocID="{C17D8FD5-DBAB-45DA-BE27-2A06BA52D82B}" presName="hierChild5" presStyleCnt="0"/>
      <dgm:spPr/>
    </dgm:pt>
    <dgm:pt modelId="{31972BDA-E492-461A-B180-19A4D1FD31AF}" type="pres">
      <dgm:prSet presAssocID="{0B76E591-6287-4462-9C36-027D5EF68E24}" presName="Name37" presStyleLbl="parChTrans1D3" presStyleIdx="18" presStyleCnt="31" custSzX="212010" custSzY="3281320"/>
      <dgm:spPr/>
      <dgm:t>
        <a:bodyPr/>
        <a:lstStyle/>
        <a:p>
          <a:endParaRPr lang="pl-PL"/>
        </a:p>
      </dgm:t>
    </dgm:pt>
    <dgm:pt modelId="{1B068335-2835-4531-A3EA-A34FC28D0DF4}" type="pres">
      <dgm:prSet presAssocID="{C156C481-4457-40EA-92FE-FDEE0A60A504}" presName="hierRoot2" presStyleCnt="0">
        <dgm:presLayoutVars>
          <dgm:hierBranch val="init"/>
        </dgm:presLayoutVars>
      </dgm:prSet>
      <dgm:spPr/>
    </dgm:pt>
    <dgm:pt modelId="{B3220D64-27C8-4329-9EF1-669CB147508E}" type="pres">
      <dgm:prSet presAssocID="{C156C481-4457-40EA-92FE-FDEE0A60A504}" presName="rootComposite" presStyleCnt="0"/>
      <dgm:spPr/>
    </dgm:pt>
    <dgm:pt modelId="{C0EF1CC5-055B-41F4-9925-868CD3B1D639}" type="pres">
      <dgm:prSet presAssocID="{C156C481-4457-40EA-92FE-FDEE0A60A504}" presName="rootText" presStyleLbl="node3" presStyleIdx="18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4FEBA8B-C23D-449A-B5EF-813228E93F39}" type="pres">
      <dgm:prSet presAssocID="{C156C481-4457-40EA-92FE-FDEE0A60A504}" presName="rootConnector" presStyleLbl="node3" presStyleIdx="18" presStyleCnt="31"/>
      <dgm:spPr/>
      <dgm:t>
        <a:bodyPr/>
        <a:lstStyle/>
        <a:p>
          <a:endParaRPr lang="pl-PL"/>
        </a:p>
      </dgm:t>
    </dgm:pt>
    <dgm:pt modelId="{ACB2D8EB-62BF-4F65-A19F-8CE9394D69EB}" type="pres">
      <dgm:prSet presAssocID="{C156C481-4457-40EA-92FE-FDEE0A60A504}" presName="hierChild4" presStyleCnt="0"/>
      <dgm:spPr/>
    </dgm:pt>
    <dgm:pt modelId="{28EB5CC2-048B-4BD6-87D3-E2E9E47CE797}" type="pres">
      <dgm:prSet presAssocID="{C156C481-4457-40EA-92FE-FDEE0A60A504}" presName="hierChild5" presStyleCnt="0"/>
      <dgm:spPr/>
    </dgm:pt>
    <dgm:pt modelId="{96B2B444-F1BD-4291-9F8F-951EB8BF8AA0}" type="pres">
      <dgm:prSet presAssocID="{F8C1002B-EDFF-4CA8-9D21-1793FEE0764A}" presName="hierChild5" presStyleCnt="0"/>
      <dgm:spPr/>
    </dgm:pt>
    <dgm:pt modelId="{72E30C20-682F-480F-9D6E-306FA1E43908}" type="pres">
      <dgm:prSet presAssocID="{B0279534-0CC9-4808-B801-7533175053FA}" presName="Name37" presStyleLbl="parChTrans1D2" presStyleIdx="3" presStyleCnt="5" custSzX="1700018" custSzY="229750"/>
      <dgm:spPr/>
      <dgm:t>
        <a:bodyPr/>
        <a:lstStyle/>
        <a:p>
          <a:endParaRPr lang="pl-PL"/>
        </a:p>
      </dgm:t>
    </dgm:pt>
    <dgm:pt modelId="{848F8A86-F4B4-4EA6-AAFD-6737E625F10B}" type="pres">
      <dgm:prSet presAssocID="{826199B3-4362-4FA1-85FC-FB2A42528482}" presName="hierRoot2" presStyleCnt="0">
        <dgm:presLayoutVars>
          <dgm:hierBranch val="init"/>
        </dgm:presLayoutVars>
      </dgm:prSet>
      <dgm:spPr/>
    </dgm:pt>
    <dgm:pt modelId="{F52F7833-B9FA-495E-989B-4AE11FCF873E}" type="pres">
      <dgm:prSet presAssocID="{826199B3-4362-4FA1-85FC-FB2A42528482}" presName="rootComposite" presStyleCnt="0"/>
      <dgm:spPr/>
    </dgm:pt>
    <dgm:pt modelId="{2D9E9653-C4EF-4336-98FE-6CB63569CFE5}" type="pres">
      <dgm:prSet presAssocID="{826199B3-4362-4FA1-85FC-FB2A42528482}" presName="rootText" presStyleLbl="node2" presStyleIdx="3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40508C-AC5B-4CF6-A183-7A915203B10B}" type="pres">
      <dgm:prSet presAssocID="{826199B3-4362-4FA1-85FC-FB2A42528482}" presName="rootConnector" presStyleLbl="node2" presStyleIdx="3" presStyleCnt="5"/>
      <dgm:spPr/>
      <dgm:t>
        <a:bodyPr/>
        <a:lstStyle/>
        <a:p>
          <a:endParaRPr lang="pl-PL"/>
        </a:p>
      </dgm:t>
    </dgm:pt>
    <dgm:pt modelId="{EDB4AAD7-F5A3-449E-AE7C-115CE551BCD8}" type="pres">
      <dgm:prSet presAssocID="{826199B3-4362-4FA1-85FC-FB2A42528482}" presName="hierChild4" presStyleCnt="0"/>
      <dgm:spPr/>
    </dgm:pt>
    <dgm:pt modelId="{F385835F-67F8-4C27-978B-E2556C0C04E7}" type="pres">
      <dgm:prSet presAssocID="{CCACFA54-60B9-44B2-81A6-93FC2B0CB355}" presName="Name37" presStyleLbl="parChTrans1D3" presStyleIdx="19" presStyleCnt="31" custSzX="212010" custSzY="402734"/>
      <dgm:spPr/>
      <dgm:t>
        <a:bodyPr/>
        <a:lstStyle/>
        <a:p>
          <a:endParaRPr lang="pl-PL"/>
        </a:p>
      </dgm:t>
    </dgm:pt>
    <dgm:pt modelId="{277AEC7C-E015-42D7-BCF0-F5CAEE80A29F}" type="pres">
      <dgm:prSet presAssocID="{324693B4-3136-48D8-AC1A-87EECC4B6EDD}" presName="hierRoot2" presStyleCnt="0">
        <dgm:presLayoutVars>
          <dgm:hierBranch val="init"/>
        </dgm:presLayoutVars>
      </dgm:prSet>
      <dgm:spPr/>
    </dgm:pt>
    <dgm:pt modelId="{82375543-53EA-404F-B23D-920DE29FFD6A}" type="pres">
      <dgm:prSet presAssocID="{324693B4-3136-48D8-AC1A-87EECC4B6EDD}" presName="rootComposite" presStyleCnt="0"/>
      <dgm:spPr/>
    </dgm:pt>
    <dgm:pt modelId="{BCFA8304-FA52-454F-AE9B-BB9A5799A1CE}" type="pres">
      <dgm:prSet presAssocID="{324693B4-3136-48D8-AC1A-87EECC4B6EDD}" presName="rootText" presStyleLbl="node3" presStyleIdx="19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DC818F-1EAA-443D-98E8-73FD8063F12C}" type="pres">
      <dgm:prSet presAssocID="{324693B4-3136-48D8-AC1A-87EECC4B6EDD}" presName="rootConnector" presStyleLbl="node3" presStyleIdx="19" presStyleCnt="31"/>
      <dgm:spPr/>
      <dgm:t>
        <a:bodyPr/>
        <a:lstStyle/>
        <a:p>
          <a:endParaRPr lang="pl-PL"/>
        </a:p>
      </dgm:t>
    </dgm:pt>
    <dgm:pt modelId="{4C580C21-32B5-45D3-B7D6-4DDCF062C91A}" type="pres">
      <dgm:prSet presAssocID="{324693B4-3136-48D8-AC1A-87EECC4B6EDD}" presName="hierChild4" presStyleCnt="0"/>
      <dgm:spPr/>
    </dgm:pt>
    <dgm:pt modelId="{53326C6F-7713-47F6-A60E-BA6FCE6265E2}" type="pres">
      <dgm:prSet presAssocID="{324693B4-3136-48D8-AC1A-87EECC4B6EDD}" presName="hierChild5" presStyleCnt="0"/>
      <dgm:spPr/>
    </dgm:pt>
    <dgm:pt modelId="{86EE00B5-93C0-4C28-922D-475D75E32890}" type="pres">
      <dgm:prSet presAssocID="{AD515C7D-CA29-495A-9BCA-C645EEF7AB84}" presName="Name37" presStyleLbl="parChTrans1D3" presStyleIdx="20" presStyleCnt="31" custSzX="212010" custSzY="978451"/>
      <dgm:spPr/>
      <dgm:t>
        <a:bodyPr/>
        <a:lstStyle/>
        <a:p>
          <a:endParaRPr lang="pl-PL"/>
        </a:p>
      </dgm:t>
    </dgm:pt>
    <dgm:pt modelId="{1D01EFB0-4CDD-4673-A30D-48F5002CF37A}" type="pres">
      <dgm:prSet presAssocID="{3C3FF09C-D7AD-43AC-92F0-9EE49C713365}" presName="hierRoot2" presStyleCnt="0">
        <dgm:presLayoutVars>
          <dgm:hierBranch val="init"/>
        </dgm:presLayoutVars>
      </dgm:prSet>
      <dgm:spPr/>
    </dgm:pt>
    <dgm:pt modelId="{D1CA682A-5BF5-42AD-B6F7-7BBDEF874744}" type="pres">
      <dgm:prSet presAssocID="{3C3FF09C-D7AD-43AC-92F0-9EE49C713365}" presName="rootComposite" presStyleCnt="0"/>
      <dgm:spPr/>
    </dgm:pt>
    <dgm:pt modelId="{458FC07E-D2C2-4BCE-B65B-CED92C7AA5C6}" type="pres">
      <dgm:prSet presAssocID="{3C3FF09C-D7AD-43AC-92F0-9EE49C713365}" presName="rootText" presStyleLbl="node3" presStyleIdx="20" presStyleCnt="31" custScaleX="108726" custScaleY="5908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99635FC-4C42-4410-A507-865F02F1C797}" type="pres">
      <dgm:prSet presAssocID="{3C3FF09C-D7AD-43AC-92F0-9EE49C713365}" presName="rootConnector" presStyleLbl="node3" presStyleIdx="20" presStyleCnt="31"/>
      <dgm:spPr/>
      <dgm:t>
        <a:bodyPr/>
        <a:lstStyle/>
        <a:p>
          <a:endParaRPr lang="pl-PL"/>
        </a:p>
      </dgm:t>
    </dgm:pt>
    <dgm:pt modelId="{0218864B-BBBE-4786-B8FE-A0DC9A84A068}" type="pres">
      <dgm:prSet presAssocID="{3C3FF09C-D7AD-43AC-92F0-9EE49C713365}" presName="hierChild4" presStyleCnt="0"/>
      <dgm:spPr/>
    </dgm:pt>
    <dgm:pt modelId="{5A9EC900-A52F-439F-82D2-E496F66D7ABB}" type="pres">
      <dgm:prSet presAssocID="{3C3FF09C-D7AD-43AC-92F0-9EE49C713365}" presName="hierChild5" presStyleCnt="0"/>
      <dgm:spPr/>
    </dgm:pt>
    <dgm:pt modelId="{762FFC9E-9993-458F-8836-4B768039963C}" type="pres">
      <dgm:prSet presAssocID="{60FF48B0-6FCC-432D-8DCD-92D366B18196}" presName="Name37" presStyleLbl="parChTrans1D3" presStyleIdx="21" presStyleCnt="31" custSzX="212010" custSzY="1554168"/>
      <dgm:spPr/>
      <dgm:t>
        <a:bodyPr/>
        <a:lstStyle/>
        <a:p>
          <a:endParaRPr lang="pl-PL"/>
        </a:p>
      </dgm:t>
    </dgm:pt>
    <dgm:pt modelId="{76157C72-E460-4106-A6E3-F56787092E44}" type="pres">
      <dgm:prSet presAssocID="{A872512A-A723-4BF0-BD71-5FC87D2E8BDE}" presName="hierRoot2" presStyleCnt="0">
        <dgm:presLayoutVars>
          <dgm:hierBranch val="init"/>
        </dgm:presLayoutVars>
      </dgm:prSet>
      <dgm:spPr/>
    </dgm:pt>
    <dgm:pt modelId="{A1D7B3F1-D717-448A-A699-1A7213090DFB}" type="pres">
      <dgm:prSet presAssocID="{A872512A-A723-4BF0-BD71-5FC87D2E8BDE}" presName="rootComposite" presStyleCnt="0"/>
      <dgm:spPr/>
    </dgm:pt>
    <dgm:pt modelId="{9DE122DD-AF09-4EBE-8C11-613131D1B0CA}" type="pres">
      <dgm:prSet presAssocID="{A872512A-A723-4BF0-BD71-5FC87D2E8BDE}" presName="rootText" presStyleLbl="node3" presStyleIdx="21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64F666-B4F3-4A82-8D9D-1188023FE13F}" type="pres">
      <dgm:prSet presAssocID="{A872512A-A723-4BF0-BD71-5FC87D2E8BDE}" presName="rootConnector" presStyleLbl="node3" presStyleIdx="21" presStyleCnt="31"/>
      <dgm:spPr/>
      <dgm:t>
        <a:bodyPr/>
        <a:lstStyle/>
        <a:p>
          <a:endParaRPr lang="pl-PL"/>
        </a:p>
      </dgm:t>
    </dgm:pt>
    <dgm:pt modelId="{883D46FD-1642-4C7B-B5A5-43317A7D63AD}" type="pres">
      <dgm:prSet presAssocID="{A872512A-A723-4BF0-BD71-5FC87D2E8BDE}" presName="hierChild4" presStyleCnt="0"/>
      <dgm:spPr/>
    </dgm:pt>
    <dgm:pt modelId="{FEADBC22-CC61-4DC4-B0AA-154B445EE1B5}" type="pres">
      <dgm:prSet presAssocID="{A872512A-A723-4BF0-BD71-5FC87D2E8BDE}" presName="hierChild5" presStyleCnt="0"/>
      <dgm:spPr/>
    </dgm:pt>
    <dgm:pt modelId="{59E18D0D-B245-4EED-9A5D-5EAB90050D7C}" type="pres">
      <dgm:prSet presAssocID="{19807E88-8DE1-48D1-AF8F-79F1EF1C2328}" presName="Name37" presStyleLbl="parChTrans1D3" presStyleIdx="22" presStyleCnt="31" custSzX="212010" custSzY="2076424"/>
      <dgm:spPr/>
      <dgm:t>
        <a:bodyPr/>
        <a:lstStyle/>
        <a:p>
          <a:endParaRPr lang="pl-PL"/>
        </a:p>
      </dgm:t>
    </dgm:pt>
    <dgm:pt modelId="{331D595A-7801-45EC-BE42-9FF7A8BF7D6C}" type="pres">
      <dgm:prSet presAssocID="{A59FA778-9277-42A7-BC6F-0CE9FD6B13E4}" presName="hierRoot2" presStyleCnt="0">
        <dgm:presLayoutVars>
          <dgm:hierBranch val="init"/>
        </dgm:presLayoutVars>
      </dgm:prSet>
      <dgm:spPr/>
    </dgm:pt>
    <dgm:pt modelId="{5E6681CB-BB07-46CD-8EB9-4476B60142BD}" type="pres">
      <dgm:prSet presAssocID="{A59FA778-9277-42A7-BC6F-0CE9FD6B13E4}" presName="rootComposite" presStyleCnt="0"/>
      <dgm:spPr/>
    </dgm:pt>
    <dgm:pt modelId="{1EEF007A-F2C6-4156-9E22-60A42007EF34}" type="pres">
      <dgm:prSet presAssocID="{A59FA778-9277-42A7-BC6F-0CE9FD6B13E4}" presName="rootText" presStyleLbl="node3" presStyleIdx="22" presStyleCnt="31" custScaleX="108726" custScaleY="53227" custLinFactNeighborY="-97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FEB8EF-702C-4C49-9CE8-863C9D975474}" type="pres">
      <dgm:prSet presAssocID="{A59FA778-9277-42A7-BC6F-0CE9FD6B13E4}" presName="rootConnector" presStyleLbl="node3" presStyleIdx="22" presStyleCnt="31"/>
      <dgm:spPr/>
      <dgm:t>
        <a:bodyPr/>
        <a:lstStyle/>
        <a:p>
          <a:endParaRPr lang="pl-PL"/>
        </a:p>
      </dgm:t>
    </dgm:pt>
    <dgm:pt modelId="{689054E0-40D2-48B5-9173-E5335DAD18C4}" type="pres">
      <dgm:prSet presAssocID="{A59FA778-9277-42A7-BC6F-0CE9FD6B13E4}" presName="hierChild4" presStyleCnt="0"/>
      <dgm:spPr/>
    </dgm:pt>
    <dgm:pt modelId="{DF95F86A-B021-4DC5-B0C3-ABB09D1DAD0A}" type="pres">
      <dgm:prSet presAssocID="{A59FA778-9277-42A7-BC6F-0CE9FD6B13E4}" presName="hierChild5" presStyleCnt="0"/>
      <dgm:spPr/>
    </dgm:pt>
    <dgm:pt modelId="{B4E51BDB-4CC7-4844-A047-BF2312B336A9}" type="pres">
      <dgm:prSet presAssocID="{D6D340F4-CD24-44CE-9BD5-ED2991C2A438}" presName="Name37" presStyleLbl="parChTrans1D3" presStyleIdx="23" presStyleCnt="31" custSzX="212010" custSzY="2705603"/>
      <dgm:spPr/>
      <dgm:t>
        <a:bodyPr/>
        <a:lstStyle/>
        <a:p>
          <a:endParaRPr lang="pl-PL"/>
        </a:p>
      </dgm:t>
    </dgm:pt>
    <dgm:pt modelId="{E9765981-85EA-4A40-B1F1-BF19AEA20F82}" type="pres">
      <dgm:prSet presAssocID="{382C5A55-EC41-411C-B82A-55B6EE037E3C}" presName="hierRoot2" presStyleCnt="0">
        <dgm:presLayoutVars>
          <dgm:hierBranch val="init"/>
        </dgm:presLayoutVars>
      </dgm:prSet>
      <dgm:spPr/>
    </dgm:pt>
    <dgm:pt modelId="{B836B485-D80C-4DDC-948C-0AC144B7FBDE}" type="pres">
      <dgm:prSet presAssocID="{382C5A55-EC41-411C-B82A-55B6EE037E3C}" presName="rootComposite" presStyleCnt="0"/>
      <dgm:spPr/>
    </dgm:pt>
    <dgm:pt modelId="{DDC529DE-5B7A-4081-AB8A-1F58B1280C8C}" type="pres">
      <dgm:prSet presAssocID="{382C5A55-EC41-411C-B82A-55B6EE037E3C}" presName="rootText" presStyleLbl="node3" presStyleIdx="23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2AA985-F228-444B-B15C-9059E0D2D3A8}" type="pres">
      <dgm:prSet presAssocID="{382C5A55-EC41-411C-B82A-55B6EE037E3C}" presName="rootConnector" presStyleLbl="node3" presStyleIdx="23" presStyleCnt="31"/>
      <dgm:spPr/>
      <dgm:t>
        <a:bodyPr/>
        <a:lstStyle/>
        <a:p>
          <a:endParaRPr lang="pl-PL"/>
        </a:p>
      </dgm:t>
    </dgm:pt>
    <dgm:pt modelId="{AC5FAC2E-E93B-41E3-B0EA-E765049C52D6}" type="pres">
      <dgm:prSet presAssocID="{382C5A55-EC41-411C-B82A-55B6EE037E3C}" presName="hierChild4" presStyleCnt="0"/>
      <dgm:spPr/>
    </dgm:pt>
    <dgm:pt modelId="{4F506EE3-0EF3-408B-8536-302443233131}" type="pres">
      <dgm:prSet presAssocID="{382C5A55-EC41-411C-B82A-55B6EE037E3C}" presName="hierChild5" presStyleCnt="0"/>
      <dgm:spPr/>
    </dgm:pt>
    <dgm:pt modelId="{80260438-3014-4551-83C8-DBC84D161A46}" type="pres">
      <dgm:prSet presAssocID="{4C2A31DD-A67F-4ABE-9F0E-13848D3A3676}" presName="Name37" presStyleLbl="parChTrans1D3" presStyleIdx="24" presStyleCnt="31" custSzX="212010" custSzY="3281320"/>
      <dgm:spPr/>
      <dgm:t>
        <a:bodyPr/>
        <a:lstStyle/>
        <a:p>
          <a:endParaRPr lang="pl-PL"/>
        </a:p>
      </dgm:t>
    </dgm:pt>
    <dgm:pt modelId="{14FA7DF1-2D18-43B5-9ADE-CADCB0B717AF}" type="pres">
      <dgm:prSet presAssocID="{7939862A-B4A3-4844-AE28-0FC7F625709A}" presName="hierRoot2" presStyleCnt="0">
        <dgm:presLayoutVars>
          <dgm:hierBranch val="init"/>
        </dgm:presLayoutVars>
      </dgm:prSet>
      <dgm:spPr/>
    </dgm:pt>
    <dgm:pt modelId="{53EDA6F8-5ADD-401C-AF78-A3C83B1DF1A6}" type="pres">
      <dgm:prSet presAssocID="{7939862A-B4A3-4844-AE28-0FC7F625709A}" presName="rootComposite" presStyleCnt="0"/>
      <dgm:spPr/>
    </dgm:pt>
    <dgm:pt modelId="{AD229379-9460-414F-B16E-3611FD9EA9A4}" type="pres">
      <dgm:prSet presAssocID="{7939862A-B4A3-4844-AE28-0FC7F625709A}" presName="rootText" presStyleLbl="node3" presStyleIdx="24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BE1D38-8D05-4666-81EE-45092B8C4D7A}" type="pres">
      <dgm:prSet presAssocID="{7939862A-B4A3-4844-AE28-0FC7F625709A}" presName="rootConnector" presStyleLbl="node3" presStyleIdx="24" presStyleCnt="31"/>
      <dgm:spPr/>
      <dgm:t>
        <a:bodyPr/>
        <a:lstStyle/>
        <a:p>
          <a:endParaRPr lang="pl-PL"/>
        </a:p>
      </dgm:t>
    </dgm:pt>
    <dgm:pt modelId="{4BB29594-CEE5-4E1D-B779-9DA053690C04}" type="pres">
      <dgm:prSet presAssocID="{7939862A-B4A3-4844-AE28-0FC7F625709A}" presName="hierChild4" presStyleCnt="0"/>
      <dgm:spPr/>
    </dgm:pt>
    <dgm:pt modelId="{B53EFAEB-274D-40D5-9361-58BB81C50AAB}" type="pres">
      <dgm:prSet presAssocID="{7939862A-B4A3-4844-AE28-0FC7F625709A}" presName="hierChild5" presStyleCnt="0"/>
      <dgm:spPr/>
    </dgm:pt>
    <dgm:pt modelId="{9D0137F6-C572-4A4A-A154-C1C52A15E76A}" type="pres">
      <dgm:prSet presAssocID="{2D79E391-5CDC-45D2-B87F-A681766CC9EF}" presName="Name37" presStyleLbl="parChTrans1D3" presStyleIdx="25" presStyleCnt="31" custSzX="212010" custSzY="3857037"/>
      <dgm:spPr/>
      <dgm:t>
        <a:bodyPr/>
        <a:lstStyle/>
        <a:p>
          <a:endParaRPr lang="pl-PL"/>
        </a:p>
      </dgm:t>
    </dgm:pt>
    <dgm:pt modelId="{E2AED828-1DE6-498F-A69A-9880C6627438}" type="pres">
      <dgm:prSet presAssocID="{44B1020E-8844-44F7-A919-1C880066F54C}" presName="hierRoot2" presStyleCnt="0">
        <dgm:presLayoutVars>
          <dgm:hierBranch val="init"/>
        </dgm:presLayoutVars>
      </dgm:prSet>
      <dgm:spPr/>
    </dgm:pt>
    <dgm:pt modelId="{571942E3-3BE8-4FD5-B285-9260543E0AA3}" type="pres">
      <dgm:prSet presAssocID="{44B1020E-8844-44F7-A919-1C880066F54C}" presName="rootComposite" presStyleCnt="0"/>
      <dgm:spPr/>
    </dgm:pt>
    <dgm:pt modelId="{3A8F08AA-82BC-4F1D-A53D-BE63A116E3B9}" type="pres">
      <dgm:prSet presAssocID="{44B1020E-8844-44F7-A919-1C880066F54C}" presName="rootText" presStyleLbl="node3" presStyleIdx="25" presStyleCnt="31" custScaleX="108726" custScaleY="5809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FECDB64-CB32-4D44-80D9-84DC71BE8ED2}" type="pres">
      <dgm:prSet presAssocID="{44B1020E-8844-44F7-A919-1C880066F54C}" presName="rootConnector" presStyleLbl="node3" presStyleIdx="25" presStyleCnt="31"/>
      <dgm:spPr/>
      <dgm:t>
        <a:bodyPr/>
        <a:lstStyle/>
        <a:p>
          <a:endParaRPr lang="pl-PL"/>
        </a:p>
      </dgm:t>
    </dgm:pt>
    <dgm:pt modelId="{1F16A3A0-586B-4744-BE09-A83016CD1AE6}" type="pres">
      <dgm:prSet presAssocID="{44B1020E-8844-44F7-A919-1C880066F54C}" presName="hierChild4" presStyleCnt="0"/>
      <dgm:spPr/>
    </dgm:pt>
    <dgm:pt modelId="{9AA602FA-FECF-417E-A28C-78E7815314C1}" type="pres">
      <dgm:prSet presAssocID="{44B1020E-8844-44F7-A919-1C880066F54C}" presName="hierChild5" presStyleCnt="0"/>
      <dgm:spPr/>
    </dgm:pt>
    <dgm:pt modelId="{6650B3DB-947A-4B02-BEB8-8C748C140FC7}" type="pres">
      <dgm:prSet presAssocID="{164D227D-6E95-412F-A023-AD8ACD641B4C}" presName="Name37" presStyleLbl="parChTrans1D3" presStyleIdx="26" presStyleCnt="31" custSzX="212010" custSzY="4432754"/>
      <dgm:spPr/>
      <dgm:t>
        <a:bodyPr/>
        <a:lstStyle/>
        <a:p>
          <a:endParaRPr lang="pl-PL"/>
        </a:p>
      </dgm:t>
    </dgm:pt>
    <dgm:pt modelId="{89AE626C-2BDB-46A8-8E4C-F79FB12C3418}" type="pres">
      <dgm:prSet presAssocID="{198EEC42-5C22-49FE-B8AD-4C8816CAEB82}" presName="hierRoot2" presStyleCnt="0">
        <dgm:presLayoutVars>
          <dgm:hierBranch val="init"/>
        </dgm:presLayoutVars>
      </dgm:prSet>
      <dgm:spPr/>
    </dgm:pt>
    <dgm:pt modelId="{3CAF32D1-8BD1-4301-8F39-44DA5287BCDC}" type="pres">
      <dgm:prSet presAssocID="{198EEC42-5C22-49FE-B8AD-4C8816CAEB82}" presName="rootComposite" presStyleCnt="0"/>
      <dgm:spPr/>
    </dgm:pt>
    <dgm:pt modelId="{2438CAB7-953D-4EF9-98C5-7AE6C476E147}" type="pres">
      <dgm:prSet presAssocID="{198EEC42-5C22-49FE-B8AD-4C8816CAEB82}" presName="rootText" presStyleLbl="node3" presStyleIdx="26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1405F56-BB8B-4D49-8CCB-DF1057B2F9A8}" type="pres">
      <dgm:prSet presAssocID="{198EEC42-5C22-49FE-B8AD-4C8816CAEB82}" presName="rootConnector" presStyleLbl="node3" presStyleIdx="26" presStyleCnt="31"/>
      <dgm:spPr/>
      <dgm:t>
        <a:bodyPr/>
        <a:lstStyle/>
        <a:p>
          <a:endParaRPr lang="pl-PL"/>
        </a:p>
      </dgm:t>
    </dgm:pt>
    <dgm:pt modelId="{D599288F-3345-457A-AB77-60B5D2B1ABB8}" type="pres">
      <dgm:prSet presAssocID="{198EEC42-5C22-49FE-B8AD-4C8816CAEB82}" presName="hierChild4" presStyleCnt="0"/>
      <dgm:spPr/>
    </dgm:pt>
    <dgm:pt modelId="{9225EC3B-5A9F-4CB9-9825-7E4B8DBB13C3}" type="pres">
      <dgm:prSet presAssocID="{198EEC42-5C22-49FE-B8AD-4C8816CAEB82}" presName="hierChild5" presStyleCnt="0"/>
      <dgm:spPr/>
    </dgm:pt>
    <dgm:pt modelId="{D17F5705-E9F2-4337-A585-1B1AF0AD6E50}" type="pres">
      <dgm:prSet presAssocID="{63734E58-43BF-4C37-8007-5FD9C1BC6653}" presName="Name37" presStyleLbl="parChTrans1D3" presStyleIdx="27" presStyleCnt="31"/>
      <dgm:spPr/>
      <dgm:t>
        <a:bodyPr/>
        <a:lstStyle/>
        <a:p>
          <a:endParaRPr lang="pl-PL"/>
        </a:p>
      </dgm:t>
    </dgm:pt>
    <dgm:pt modelId="{6A9E6B11-6583-46DE-A0A7-9CAD42FE488A}" type="pres">
      <dgm:prSet presAssocID="{137B812F-6852-4D1A-8EDE-8C634D25EE8A}" presName="hierRoot2" presStyleCnt="0">
        <dgm:presLayoutVars>
          <dgm:hierBranch val="init"/>
        </dgm:presLayoutVars>
      </dgm:prSet>
      <dgm:spPr/>
    </dgm:pt>
    <dgm:pt modelId="{D8DC69B2-CC0D-42C8-95AF-E4B3251DB8C3}" type="pres">
      <dgm:prSet presAssocID="{137B812F-6852-4D1A-8EDE-8C634D25EE8A}" presName="rootComposite" presStyleCnt="0"/>
      <dgm:spPr/>
    </dgm:pt>
    <dgm:pt modelId="{7A84AF58-1756-49A8-A169-0B09C0493E43}" type="pres">
      <dgm:prSet presAssocID="{137B812F-6852-4D1A-8EDE-8C634D25EE8A}" presName="rootText" presStyleLbl="node3" presStyleIdx="27" presStyleCnt="31" custScaleX="109407" custScaleY="549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E9B3CD-A4EA-4D22-A225-4D7D447203E5}" type="pres">
      <dgm:prSet presAssocID="{137B812F-6852-4D1A-8EDE-8C634D25EE8A}" presName="rootConnector" presStyleLbl="node3" presStyleIdx="27" presStyleCnt="31"/>
      <dgm:spPr/>
      <dgm:t>
        <a:bodyPr/>
        <a:lstStyle/>
        <a:p>
          <a:endParaRPr lang="pl-PL"/>
        </a:p>
      </dgm:t>
    </dgm:pt>
    <dgm:pt modelId="{17082145-2BF9-4005-B232-E5B3B80CBC2B}" type="pres">
      <dgm:prSet presAssocID="{137B812F-6852-4D1A-8EDE-8C634D25EE8A}" presName="hierChild4" presStyleCnt="0"/>
      <dgm:spPr/>
    </dgm:pt>
    <dgm:pt modelId="{D768198D-3771-48C7-B511-07190D6179E4}" type="pres">
      <dgm:prSet presAssocID="{137B812F-6852-4D1A-8EDE-8C634D25EE8A}" presName="hierChild5" presStyleCnt="0"/>
      <dgm:spPr/>
    </dgm:pt>
    <dgm:pt modelId="{9D6D04CC-17F7-479F-9100-8C30883CB55A}" type="pres">
      <dgm:prSet presAssocID="{826199B3-4362-4FA1-85FC-FB2A42528482}" presName="hierChild5" presStyleCnt="0"/>
      <dgm:spPr/>
    </dgm:pt>
    <dgm:pt modelId="{8C48DAF6-797C-4446-9A83-67A119DA55C6}" type="pres">
      <dgm:prSet presAssocID="{3C0A37BA-DACA-4396-8555-F72C7895FB8A}" presName="Name37" presStyleLbl="parChTrans1D2" presStyleIdx="4" presStyleCnt="5" custSzX="3400037" custSzY="229750"/>
      <dgm:spPr/>
      <dgm:t>
        <a:bodyPr/>
        <a:lstStyle/>
        <a:p>
          <a:endParaRPr lang="pl-PL"/>
        </a:p>
      </dgm:t>
    </dgm:pt>
    <dgm:pt modelId="{1401FD69-A581-4176-8D2B-037CD0E6DE5D}" type="pres">
      <dgm:prSet presAssocID="{53271F34-2D4B-4624-A033-D19179FC7D82}" presName="hierRoot2" presStyleCnt="0">
        <dgm:presLayoutVars>
          <dgm:hierBranch val="init"/>
        </dgm:presLayoutVars>
      </dgm:prSet>
      <dgm:spPr/>
    </dgm:pt>
    <dgm:pt modelId="{875D54C2-1517-4C71-B0AC-71BDA0B35B0F}" type="pres">
      <dgm:prSet presAssocID="{53271F34-2D4B-4624-A033-D19179FC7D82}" presName="rootComposite" presStyleCnt="0"/>
      <dgm:spPr/>
    </dgm:pt>
    <dgm:pt modelId="{C7096835-6D88-4175-A2B2-B2682AC81A8A}" type="pres">
      <dgm:prSet presAssocID="{53271F34-2D4B-4624-A033-D19179FC7D82}" presName="rootText" presStyleLbl="node2" presStyleIdx="4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2594465-D89A-4363-9ABF-BBD17E92B9A6}" type="pres">
      <dgm:prSet presAssocID="{53271F34-2D4B-4624-A033-D19179FC7D82}" presName="rootConnector" presStyleLbl="node2" presStyleIdx="4" presStyleCnt="5"/>
      <dgm:spPr/>
      <dgm:t>
        <a:bodyPr/>
        <a:lstStyle/>
        <a:p>
          <a:endParaRPr lang="pl-PL"/>
        </a:p>
      </dgm:t>
    </dgm:pt>
    <dgm:pt modelId="{55F7A4D9-5AD5-4B5E-B14A-73D5DD0E6090}" type="pres">
      <dgm:prSet presAssocID="{53271F34-2D4B-4624-A033-D19179FC7D82}" presName="hierChild4" presStyleCnt="0"/>
      <dgm:spPr/>
    </dgm:pt>
    <dgm:pt modelId="{64F74941-5229-4023-ACAD-7F5D644C3663}" type="pres">
      <dgm:prSet presAssocID="{90EE5F67-5D09-4C2E-B67F-D99765DFE0BD}" presName="Name37" presStyleLbl="parChTrans1D3" presStyleIdx="28" presStyleCnt="31" custSzX="212010" custSzY="402734"/>
      <dgm:spPr/>
      <dgm:t>
        <a:bodyPr/>
        <a:lstStyle/>
        <a:p>
          <a:endParaRPr lang="pl-PL"/>
        </a:p>
      </dgm:t>
    </dgm:pt>
    <dgm:pt modelId="{78867313-C555-43A9-91A5-DEA8B0BF163F}" type="pres">
      <dgm:prSet presAssocID="{BFD56E26-534E-499A-BC78-9BF44C14DE67}" presName="hierRoot2" presStyleCnt="0">
        <dgm:presLayoutVars>
          <dgm:hierBranch val="init"/>
        </dgm:presLayoutVars>
      </dgm:prSet>
      <dgm:spPr/>
    </dgm:pt>
    <dgm:pt modelId="{07CBD5D1-C2AB-440F-A244-B603A61F8D95}" type="pres">
      <dgm:prSet presAssocID="{BFD56E26-534E-499A-BC78-9BF44C14DE67}" presName="rootComposite" presStyleCnt="0"/>
      <dgm:spPr/>
    </dgm:pt>
    <dgm:pt modelId="{CBC075EA-0558-466E-9DE8-B8B5EE3D7C3A}" type="pres">
      <dgm:prSet presAssocID="{BFD56E26-534E-499A-BC78-9BF44C14DE67}" presName="rootText" presStyleLbl="node3" presStyleIdx="28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E6D839-E007-466E-899D-8400F502715D}" type="pres">
      <dgm:prSet presAssocID="{BFD56E26-534E-499A-BC78-9BF44C14DE67}" presName="rootConnector" presStyleLbl="node3" presStyleIdx="28" presStyleCnt="31"/>
      <dgm:spPr/>
      <dgm:t>
        <a:bodyPr/>
        <a:lstStyle/>
        <a:p>
          <a:endParaRPr lang="pl-PL"/>
        </a:p>
      </dgm:t>
    </dgm:pt>
    <dgm:pt modelId="{313BF084-D76E-44C4-9DC3-82DC3780E5EB}" type="pres">
      <dgm:prSet presAssocID="{BFD56E26-534E-499A-BC78-9BF44C14DE67}" presName="hierChild4" presStyleCnt="0"/>
      <dgm:spPr/>
    </dgm:pt>
    <dgm:pt modelId="{F1A68F33-E7C3-4ED4-AE2A-B20CB142C8B4}" type="pres">
      <dgm:prSet presAssocID="{BFD56E26-534E-499A-BC78-9BF44C14DE67}" presName="hierChild5" presStyleCnt="0"/>
      <dgm:spPr/>
    </dgm:pt>
    <dgm:pt modelId="{10BD7FED-F967-4481-B71C-01D810AABB55}" type="pres">
      <dgm:prSet presAssocID="{F1AE3AE3-6FA4-4935-8AA6-A0D48A394284}" presName="Name37" presStyleLbl="parChTrans1D3" presStyleIdx="29" presStyleCnt="31" custSzX="212010" custSzY="978451"/>
      <dgm:spPr/>
      <dgm:t>
        <a:bodyPr/>
        <a:lstStyle/>
        <a:p>
          <a:endParaRPr lang="pl-PL"/>
        </a:p>
      </dgm:t>
    </dgm:pt>
    <dgm:pt modelId="{4AD785B4-B451-4334-9E70-37B06571D50F}" type="pres">
      <dgm:prSet presAssocID="{FE117AC2-138D-4C7F-917B-FE14144DF19F}" presName="hierRoot2" presStyleCnt="0">
        <dgm:presLayoutVars>
          <dgm:hierBranch val="init"/>
        </dgm:presLayoutVars>
      </dgm:prSet>
      <dgm:spPr/>
    </dgm:pt>
    <dgm:pt modelId="{6CDC3AD0-9E09-452A-9B18-627029370038}" type="pres">
      <dgm:prSet presAssocID="{FE117AC2-138D-4C7F-917B-FE14144DF19F}" presName="rootComposite" presStyleCnt="0"/>
      <dgm:spPr/>
    </dgm:pt>
    <dgm:pt modelId="{1B22FB42-1F95-4987-AF8D-7B71BEB5078C}" type="pres">
      <dgm:prSet presAssocID="{FE117AC2-138D-4C7F-917B-FE14144DF19F}" presName="rootText" presStyleLbl="node3" presStyleIdx="29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03D189-37EE-45E6-A8B9-142C894CAF1E}" type="pres">
      <dgm:prSet presAssocID="{FE117AC2-138D-4C7F-917B-FE14144DF19F}" presName="rootConnector" presStyleLbl="node3" presStyleIdx="29" presStyleCnt="31"/>
      <dgm:spPr/>
      <dgm:t>
        <a:bodyPr/>
        <a:lstStyle/>
        <a:p>
          <a:endParaRPr lang="pl-PL"/>
        </a:p>
      </dgm:t>
    </dgm:pt>
    <dgm:pt modelId="{2A5144C1-DE20-4EFA-95EB-2D033E3A21C6}" type="pres">
      <dgm:prSet presAssocID="{FE117AC2-138D-4C7F-917B-FE14144DF19F}" presName="hierChild4" presStyleCnt="0"/>
      <dgm:spPr/>
    </dgm:pt>
    <dgm:pt modelId="{EB54D47B-18BB-48D8-AF59-708F086FC2B1}" type="pres">
      <dgm:prSet presAssocID="{FE117AC2-138D-4C7F-917B-FE14144DF19F}" presName="hierChild5" presStyleCnt="0"/>
      <dgm:spPr/>
    </dgm:pt>
    <dgm:pt modelId="{47841212-7CD0-43D0-BC05-F0DB2D907714}" type="pres">
      <dgm:prSet presAssocID="{37C5EE61-1362-4AAB-8644-3070627F648F}" presName="Name37" presStyleLbl="parChTrans1D3" presStyleIdx="30" presStyleCnt="31" custSzX="212010" custSzY="1554168"/>
      <dgm:spPr/>
      <dgm:t>
        <a:bodyPr/>
        <a:lstStyle/>
        <a:p>
          <a:endParaRPr lang="pl-PL"/>
        </a:p>
      </dgm:t>
    </dgm:pt>
    <dgm:pt modelId="{68B297C1-34CF-4C00-A3CE-050033FD6A71}" type="pres">
      <dgm:prSet presAssocID="{C190F628-70C1-4068-80CE-E6B42CAB3467}" presName="hierRoot2" presStyleCnt="0">
        <dgm:presLayoutVars>
          <dgm:hierBranch val="init"/>
        </dgm:presLayoutVars>
      </dgm:prSet>
      <dgm:spPr/>
    </dgm:pt>
    <dgm:pt modelId="{F60CDACC-B29B-4D4B-9A74-DF79B79F2B3C}" type="pres">
      <dgm:prSet presAssocID="{C190F628-70C1-4068-80CE-E6B42CAB3467}" presName="rootComposite" presStyleCnt="0"/>
      <dgm:spPr/>
    </dgm:pt>
    <dgm:pt modelId="{3A94AD28-709F-4529-A185-8BEDD1D48491}" type="pres">
      <dgm:prSet presAssocID="{C190F628-70C1-4068-80CE-E6B42CAB3467}" presName="rootText" presStyleLbl="node3" presStyleIdx="30" presStyleCnt="31" custScaleX="108726" custScaleY="66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224B3E-B137-4A12-94A3-D81FC9046AB9}" type="pres">
      <dgm:prSet presAssocID="{C190F628-70C1-4068-80CE-E6B42CAB3467}" presName="rootConnector" presStyleLbl="node3" presStyleIdx="30" presStyleCnt="31"/>
      <dgm:spPr/>
      <dgm:t>
        <a:bodyPr/>
        <a:lstStyle/>
        <a:p>
          <a:endParaRPr lang="pl-PL"/>
        </a:p>
      </dgm:t>
    </dgm:pt>
    <dgm:pt modelId="{36F712DB-7553-45E7-B5D7-AE385133575F}" type="pres">
      <dgm:prSet presAssocID="{C190F628-70C1-4068-80CE-E6B42CAB3467}" presName="hierChild4" presStyleCnt="0"/>
      <dgm:spPr/>
    </dgm:pt>
    <dgm:pt modelId="{32696B14-0136-489C-AFD7-A60F99D60040}" type="pres">
      <dgm:prSet presAssocID="{C190F628-70C1-4068-80CE-E6B42CAB3467}" presName="hierChild5" presStyleCnt="0"/>
      <dgm:spPr/>
    </dgm:pt>
    <dgm:pt modelId="{A7A7891E-D079-4E74-9896-EAF660B07496}" type="pres">
      <dgm:prSet presAssocID="{53271F34-2D4B-4624-A033-D19179FC7D82}" presName="hierChild5" presStyleCnt="0"/>
      <dgm:spPr/>
    </dgm:pt>
    <dgm:pt modelId="{40052D02-9421-48D2-A68E-D12AF06E9A2E}" type="pres">
      <dgm:prSet presAssocID="{98CDD326-6055-46C8-AB3B-736843A1B59C}" presName="hierChild3" presStyleCnt="0"/>
      <dgm:spPr/>
    </dgm:pt>
  </dgm:ptLst>
  <dgm:cxnLst>
    <dgm:cxn modelId="{F8DA15AC-9232-46A7-9EAF-4BA4CB7BC692}" srcId="{F8C1002B-EDFF-4CA8-9D21-1793FEE0764A}" destId="{C156C481-4457-40EA-92FE-FDEE0A60A504}" srcOrd="5" destOrd="0" parTransId="{0B76E591-6287-4462-9C36-027D5EF68E24}" sibTransId="{A2BC0564-263D-46B4-A421-99B45640F6FA}"/>
    <dgm:cxn modelId="{7FD1334B-8E92-484B-99E4-D943312A8466}" type="presOf" srcId="{44B1020E-8844-44F7-A919-1C880066F54C}" destId="{3A8F08AA-82BC-4F1D-A53D-BE63A116E3B9}" srcOrd="0" destOrd="0" presId="urn:microsoft.com/office/officeart/2005/8/layout/orgChart1"/>
    <dgm:cxn modelId="{96AF1F72-4A92-4F09-9FD5-03E2425662BE}" type="presOf" srcId="{98CDD326-6055-46C8-AB3B-736843A1B59C}" destId="{0C31083F-1ADD-4327-96FA-E1055DE2195B}" srcOrd="1" destOrd="0" presId="urn:microsoft.com/office/officeart/2005/8/layout/orgChart1"/>
    <dgm:cxn modelId="{AA7AE65D-0CC8-4DAF-97F1-698045164D02}" type="presOf" srcId="{31D00B08-4FD9-4B6D-A145-BDE7CC4CC4EE}" destId="{F6EE870A-62EE-45ED-9A26-BA9C1164CA81}" srcOrd="1" destOrd="0" presId="urn:microsoft.com/office/officeart/2005/8/layout/orgChart1"/>
    <dgm:cxn modelId="{26B70613-E0E7-4626-BB02-CFCFF86B7067}" type="presOf" srcId="{C190F628-70C1-4068-80CE-E6B42CAB3467}" destId="{7C224B3E-B137-4A12-94A3-D81FC9046AB9}" srcOrd="1" destOrd="0" presId="urn:microsoft.com/office/officeart/2005/8/layout/orgChart1"/>
    <dgm:cxn modelId="{9D1C2419-C25E-4BC9-A9BF-85AE1B9780A9}" srcId="{98CDD326-6055-46C8-AB3B-736843A1B59C}" destId="{F8C1002B-EDFF-4CA8-9D21-1793FEE0764A}" srcOrd="2" destOrd="0" parTransId="{60262D96-0878-4B23-8059-03B9F09E3E75}" sibTransId="{0386F2B5-40F0-4211-811B-79B456C02141}"/>
    <dgm:cxn modelId="{12745E93-1282-42F4-96E4-515CC11C860D}" srcId="{53271F34-2D4B-4624-A033-D19179FC7D82}" destId="{FE117AC2-138D-4C7F-917B-FE14144DF19F}" srcOrd="1" destOrd="0" parTransId="{F1AE3AE3-6FA4-4935-8AA6-A0D48A394284}" sibTransId="{8F0F4912-28ED-4DBD-AC82-C91967CF4684}"/>
    <dgm:cxn modelId="{1FF90250-B51C-4642-9191-360119AB522E}" type="presOf" srcId="{63734E58-43BF-4C37-8007-5FD9C1BC6653}" destId="{D17F5705-E9F2-4337-A585-1B1AF0AD6E50}" srcOrd="0" destOrd="0" presId="urn:microsoft.com/office/officeart/2005/8/layout/orgChart1"/>
    <dgm:cxn modelId="{82695BA4-5A58-4C46-A23D-F69F1D580598}" type="presOf" srcId="{1FCE3969-AA05-4F10-A1C7-15AA5848E03E}" destId="{A13B1597-7B10-4654-841B-D4040578A745}" srcOrd="0" destOrd="0" presId="urn:microsoft.com/office/officeart/2005/8/layout/orgChart1"/>
    <dgm:cxn modelId="{E868DDC4-1745-46A3-9D90-7E0ECF60B0D1}" srcId="{F8C1002B-EDFF-4CA8-9D21-1793FEE0764A}" destId="{8AB9C07E-C488-439F-8026-887C92354725}" srcOrd="3" destOrd="0" parTransId="{F654CA6A-5291-4CFE-B092-D8B9BCF1D8BC}" sibTransId="{333DFCA2-AB0D-4C0D-ABA6-522869C3B063}"/>
    <dgm:cxn modelId="{6E78CE21-65EC-4F47-9E35-F63EBAD22EC9}" type="presOf" srcId="{848C2E6A-A619-4D3A-A316-C10AFAA3B4A0}" destId="{BA103020-79E3-45F5-A9F7-4E6C35B784B3}" srcOrd="0" destOrd="0" presId="urn:microsoft.com/office/officeart/2005/8/layout/orgChart1"/>
    <dgm:cxn modelId="{35F31625-8C5F-4D08-B8B8-51488DE90105}" type="presOf" srcId="{31D00B08-4FD9-4B6D-A145-BDE7CC4CC4EE}" destId="{D4452FE3-5EDD-46B9-BBCB-DF5DB760D3F6}" srcOrd="0" destOrd="0" presId="urn:microsoft.com/office/officeart/2005/8/layout/orgChart1"/>
    <dgm:cxn modelId="{9BCAB329-3E6A-4A65-8A41-793BC2BEA516}" type="presOf" srcId="{04089333-7B0F-4D36-8804-627F76B9B10E}" destId="{E11578C9-803F-464E-B33A-D7CA670DFF07}" srcOrd="0" destOrd="0" presId="urn:microsoft.com/office/officeart/2005/8/layout/orgChart1"/>
    <dgm:cxn modelId="{E7117E0F-2560-4978-A33E-574C993A4E20}" type="presOf" srcId="{B0279534-0CC9-4808-B801-7533175053FA}" destId="{72E30C20-682F-480F-9D6E-306FA1E43908}" srcOrd="0" destOrd="0" presId="urn:microsoft.com/office/officeart/2005/8/layout/orgChart1"/>
    <dgm:cxn modelId="{F1A48BFA-DA68-4B6C-860A-CF03F66EDD24}" type="presOf" srcId="{AD515C7D-CA29-495A-9BCA-C645EEF7AB84}" destId="{86EE00B5-93C0-4C28-922D-475D75E32890}" srcOrd="0" destOrd="0" presId="urn:microsoft.com/office/officeart/2005/8/layout/orgChart1"/>
    <dgm:cxn modelId="{4F269126-1789-4139-8428-DE58A92D01F3}" type="presOf" srcId="{98CDD326-6055-46C8-AB3B-736843A1B59C}" destId="{89C10919-D586-47B2-A45E-5F3CA05639CF}" srcOrd="0" destOrd="0" presId="urn:microsoft.com/office/officeart/2005/8/layout/orgChart1"/>
    <dgm:cxn modelId="{D1637DAF-644E-4B2E-9183-C3D79BDB3355}" type="presOf" srcId="{FE117AC2-138D-4C7F-917B-FE14144DF19F}" destId="{1B22FB42-1F95-4987-AF8D-7B71BEB5078C}" srcOrd="0" destOrd="0" presId="urn:microsoft.com/office/officeart/2005/8/layout/orgChart1"/>
    <dgm:cxn modelId="{1F521608-E9E0-4F65-A69E-C11CD50FE911}" type="presOf" srcId="{D6D340F4-CD24-44CE-9BD5-ED2991C2A438}" destId="{B4E51BDB-4CC7-4844-A047-BF2312B336A9}" srcOrd="0" destOrd="0" presId="urn:microsoft.com/office/officeart/2005/8/layout/orgChart1"/>
    <dgm:cxn modelId="{88D831F6-2B56-4B5D-A18F-5EE95715BCA8}" type="presOf" srcId="{44B1020E-8844-44F7-A919-1C880066F54C}" destId="{FFECDB64-CB32-4D44-80D9-84DC71BE8ED2}" srcOrd="1" destOrd="0" presId="urn:microsoft.com/office/officeart/2005/8/layout/orgChart1"/>
    <dgm:cxn modelId="{020FA50C-0B4E-43D5-989E-211FC788EFAA}" type="presOf" srcId="{9CB52347-7D6B-472E-82CF-C550D33DC4E8}" destId="{1ABCFECD-CAED-4049-A3FD-C71E5FF6D7F5}" srcOrd="0" destOrd="0" presId="urn:microsoft.com/office/officeart/2005/8/layout/orgChart1"/>
    <dgm:cxn modelId="{8C15D4AF-B834-49DA-A15F-520D9CA442EC}" type="presOf" srcId="{A7A7BD0D-276B-454B-B587-3E907CEC3256}" destId="{DF5296BE-6099-45AD-9851-2DA93F021407}" srcOrd="0" destOrd="0" presId="urn:microsoft.com/office/officeart/2005/8/layout/orgChart1"/>
    <dgm:cxn modelId="{C798B5ED-CC88-47E2-8079-F5D51B51E07B}" type="presOf" srcId="{C156C481-4457-40EA-92FE-FDEE0A60A504}" destId="{C0EF1CC5-055B-41F4-9925-868CD3B1D639}" srcOrd="0" destOrd="0" presId="urn:microsoft.com/office/officeart/2005/8/layout/orgChart1"/>
    <dgm:cxn modelId="{165E810D-042E-4882-8061-E1C377FB84DF}" type="presOf" srcId="{30B65B7F-C280-493F-8EFD-887419A4B197}" destId="{6B4C3F3A-2709-47C5-84FD-57643DBCC964}" srcOrd="1" destOrd="0" presId="urn:microsoft.com/office/officeart/2005/8/layout/orgChart1"/>
    <dgm:cxn modelId="{9091C27E-434D-4918-B575-BD67FDAA3AB7}" srcId="{E00E9E43-F710-4EB8-AC0A-19299BE8755D}" destId="{30B65B7F-C280-493F-8EFD-887419A4B197}" srcOrd="2" destOrd="0" parTransId="{393D1CEE-62E9-4970-8516-6097DDEA81F7}" sibTransId="{8A6F6F08-E961-4DAD-885D-F9AE4E19D18C}"/>
    <dgm:cxn modelId="{FD102491-CB78-4BA2-8F8A-2D61C6CEA2FF}" type="presOf" srcId="{F8C1002B-EDFF-4CA8-9D21-1793FEE0764A}" destId="{A42D7EF2-430D-4A07-ADC5-6CFD721118E9}" srcOrd="0" destOrd="0" presId="urn:microsoft.com/office/officeart/2005/8/layout/orgChart1"/>
    <dgm:cxn modelId="{F40CBA16-9273-42A7-B225-F484A00A69C0}" srcId="{826199B3-4362-4FA1-85FC-FB2A42528482}" destId="{7939862A-B4A3-4844-AE28-0FC7F625709A}" srcOrd="5" destOrd="0" parTransId="{4C2A31DD-A67F-4ABE-9F0E-13848D3A3676}" sibTransId="{C29EC9DE-912B-42F2-830B-2285C06031CC}"/>
    <dgm:cxn modelId="{2CC6CC7D-C755-42A0-88C4-86992ED49FB1}" type="presOf" srcId="{E00E9E43-F710-4EB8-AC0A-19299BE8755D}" destId="{DD9B4084-5EBD-4B1E-848E-D41F5FAE2756}" srcOrd="1" destOrd="0" presId="urn:microsoft.com/office/officeart/2005/8/layout/orgChart1"/>
    <dgm:cxn modelId="{C5DE3CAE-8EDF-4ACC-A988-8C78CEE322D3}" type="presOf" srcId="{198EEC42-5C22-49FE-B8AD-4C8816CAEB82}" destId="{2438CAB7-953D-4EF9-98C5-7AE6C476E147}" srcOrd="0" destOrd="0" presId="urn:microsoft.com/office/officeart/2005/8/layout/orgChart1"/>
    <dgm:cxn modelId="{D7EEBFEC-2F71-45E2-A29B-B87D316D7E8E}" srcId="{1FCE3969-AA05-4F10-A1C7-15AA5848E03E}" destId="{CDCE4E8F-24A1-4EB3-909B-0655D887D3F5}" srcOrd="0" destOrd="0" parTransId="{70B9DBBD-22DF-4484-93A0-E0D66F505D64}" sibTransId="{4211DC0D-F2F8-4551-ACC7-2B12E8E520FD}"/>
    <dgm:cxn modelId="{3F94CA9A-C2D4-4F5D-A56E-3417D4FDACBA}" type="presOf" srcId="{A872512A-A723-4BF0-BD71-5FC87D2E8BDE}" destId="{1E64F666-B4F3-4A82-8D9D-1188023FE13F}" srcOrd="1" destOrd="0" presId="urn:microsoft.com/office/officeart/2005/8/layout/orgChart1"/>
    <dgm:cxn modelId="{B86C6A2E-DBFF-4189-9705-9B2795913AB4}" type="presOf" srcId="{E00E9E43-F710-4EB8-AC0A-19299BE8755D}" destId="{6D26D796-B59C-4425-B80D-E75D92168868}" srcOrd="0" destOrd="0" presId="urn:microsoft.com/office/officeart/2005/8/layout/orgChart1"/>
    <dgm:cxn modelId="{79E99840-58C9-480B-8934-983CBE2E1044}" type="presOf" srcId="{2CAB6A68-5B67-4DC6-BB7C-9D450134F55E}" destId="{0DF4ACEC-A716-40E5-8779-0CC78D574AA3}" srcOrd="0" destOrd="0" presId="urn:microsoft.com/office/officeart/2005/8/layout/orgChart1"/>
    <dgm:cxn modelId="{BBB89E33-4CC6-4CC5-81FD-368A19B5282E}" type="presOf" srcId="{8AB9C07E-C488-439F-8026-887C92354725}" destId="{B179E862-4C7E-4F99-8B9E-E962DBEBCB90}" srcOrd="0" destOrd="0" presId="urn:microsoft.com/office/officeart/2005/8/layout/orgChart1"/>
    <dgm:cxn modelId="{A2420DCC-03A2-44A7-A971-9BEDA9E3F14E}" type="presOf" srcId="{19807E88-8DE1-48D1-AF8F-79F1EF1C2328}" destId="{59E18D0D-B245-4EED-9A5D-5EAB90050D7C}" srcOrd="0" destOrd="0" presId="urn:microsoft.com/office/officeart/2005/8/layout/orgChart1"/>
    <dgm:cxn modelId="{0A2094B7-C460-44CE-B0DA-40E838444AC7}" type="presOf" srcId="{E31A2D5A-4A9D-4834-8B7A-30DB8DABC162}" destId="{249CF419-1C7F-4492-8EE3-CE56C1A50AEE}" srcOrd="1" destOrd="0" presId="urn:microsoft.com/office/officeart/2005/8/layout/orgChart1"/>
    <dgm:cxn modelId="{E4EFBAB3-A8AE-4F5D-8781-17768BF16137}" type="presOf" srcId="{A59FA778-9277-42A7-BC6F-0CE9FD6B13E4}" destId="{1EEF007A-F2C6-4156-9E22-60A42007EF34}" srcOrd="0" destOrd="0" presId="urn:microsoft.com/office/officeart/2005/8/layout/orgChart1"/>
    <dgm:cxn modelId="{73AC603F-4D91-40EB-ADA7-07EAD3AFF781}" type="presOf" srcId="{324693B4-3136-48D8-AC1A-87EECC4B6EDD}" destId="{BCFA8304-FA52-454F-AE9B-BB9A5799A1CE}" srcOrd="0" destOrd="0" presId="urn:microsoft.com/office/officeart/2005/8/layout/orgChart1"/>
    <dgm:cxn modelId="{F53DBA4E-7AEC-45F4-9B1D-8D73878B4794}" srcId="{F8C1002B-EDFF-4CA8-9D21-1793FEE0764A}" destId="{E31A2D5A-4A9D-4834-8B7A-30DB8DABC162}" srcOrd="0" destOrd="0" parTransId="{B2F9256D-6FD2-416C-861C-A3452783880E}" sibTransId="{73BC5853-FAB6-4867-8F05-CDDD63316EF6}"/>
    <dgm:cxn modelId="{C4342F13-9B33-4E6F-86D4-A0DC9D117B70}" srcId="{313067A1-C95A-4F06-A853-87FC80C35D02}" destId="{98CDD326-6055-46C8-AB3B-736843A1B59C}" srcOrd="0" destOrd="0" parTransId="{E6BCC3DD-D736-4530-A07C-481B0BCFA463}" sibTransId="{5DE9163D-2677-4096-8877-F016A829D23D}"/>
    <dgm:cxn modelId="{9614F562-76D0-4F26-A9B8-A8D3464C9841}" type="presOf" srcId="{7939862A-B4A3-4844-AE28-0FC7F625709A}" destId="{AD229379-9460-414F-B16E-3611FD9EA9A4}" srcOrd="0" destOrd="0" presId="urn:microsoft.com/office/officeart/2005/8/layout/orgChart1"/>
    <dgm:cxn modelId="{964CCE75-60D6-4942-8E54-4272AB16A7A8}" srcId="{98CDD326-6055-46C8-AB3B-736843A1B59C}" destId="{53271F34-2D4B-4624-A033-D19179FC7D82}" srcOrd="4" destOrd="0" parTransId="{3C0A37BA-DACA-4396-8555-F72C7895FB8A}" sibTransId="{72A0B114-0995-43AC-BC35-538304E53DDE}"/>
    <dgm:cxn modelId="{5C4F345C-D515-47C8-BAA1-10116BA6AFCB}" type="presOf" srcId="{BC42559A-0ABD-445C-8666-2EBFE0B25F42}" destId="{2C988AC9-EE3D-4524-921B-045477D87227}" srcOrd="0" destOrd="0" presId="urn:microsoft.com/office/officeart/2005/8/layout/orgChart1"/>
    <dgm:cxn modelId="{00792845-85B3-48D4-9228-FC27DD1944C3}" type="presOf" srcId="{C071DD58-3903-40D9-85DD-D017DD7E4440}" destId="{2ACC3F87-EA15-4D1B-A0C3-82680D2D80A4}" srcOrd="0" destOrd="0" presId="urn:microsoft.com/office/officeart/2005/8/layout/orgChart1"/>
    <dgm:cxn modelId="{BF766780-9CAE-4457-8D43-D86130AAED91}" type="presOf" srcId="{6EA2A46E-C542-4132-8380-4F5B1B0011BD}" destId="{DA989DF1-2C9F-4237-8BAF-A75B3192A49F}" srcOrd="0" destOrd="0" presId="urn:microsoft.com/office/officeart/2005/8/layout/orgChart1"/>
    <dgm:cxn modelId="{06718430-16D6-42E9-AAE6-6B413F4A6F42}" type="presOf" srcId="{092FCB67-0C43-44A8-94D8-29214B17BE39}" destId="{636686FD-86FF-4B83-9C4D-7C1428F1F8C9}" srcOrd="0" destOrd="0" presId="urn:microsoft.com/office/officeart/2005/8/layout/orgChart1"/>
    <dgm:cxn modelId="{AD94E23E-AF9C-45D5-9299-003CE4C1AEAA}" type="presOf" srcId="{F654CA6A-5291-4CFE-B092-D8B9BCF1D8BC}" destId="{3280E364-9D7C-4501-9389-83C75250A66B}" srcOrd="0" destOrd="0" presId="urn:microsoft.com/office/officeart/2005/8/layout/orgChart1"/>
    <dgm:cxn modelId="{FE8B8DF2-16DE-4657-9561-25D3B74B63DC}" srcId="{826199B3-4362-4FA1-85FC-FB2A42528482}" destId="{137B812F-6852-4D1A-8EDE-8C634D25EE8A}" srcOrd="8" destOrd="0" parTransId="{63734E58-43BF-4C37-8007-5FD9C1BC6653}" sibTransId="{A3A9E8B8-7095-42CA-9EA2-0B3B90DA08F2}"/>
    <dgm:cxn modelId="{6D1288C5-3007-4441-BAB8-23EB1B05D10C}" srcId="{E00E9E43-F710-4EB8-AC0A-19299BE8755D}" destId="{2CAB6A68-5B67-4DC6-BB7C-9D450134F55E}" srcOrd="5" destOrd="0" parTransId="{6CF90B29-BE68-47E6-8DB9-86AF19217186}" sibTransId="{106A90B3-FFED-4E58-B928-47AF9B696597}"/>
    <dgm:cxn modelId="{9C516574-C542-4EE5-A955-FC632AE134D4}" srcId="{826199B3-4362-4FA1-85FC-FB2A42528482}" destId="{198EEC42-5C22-49FE-B8AD-4C8816CAEB82}" srcOrd="7" destOrd="0" parTransId="{164D227D-6E95-412F-A023-AD8ACD641B4C}" sibTransId="{E5A045C0-1594-4684-A261-3DB8A3A3FBCA}"/>
    <dgm:cxn modelId="{B70A718F-BED9-4A38-B75B-6345ED586168}" type="presOf" srcId="{C17D8FD5-DBAB-45DA-BE27-2A06BA52D82B}" destId="{4D1AAAF7-0D79-46B2-9AB1-6146FF654CFE}" srcOrd="0" destOrd="0" presId="urn:microsoft.com/office/officeart/2005/8/layout/orgChart1"/>
    <dgm:cxn modelId="{59C28A00-0A74-4DE0-85BA-3AA5E307ABEF}" type="presOf" srcId="{BFD56E26-534E-499A-BC78-9BF44C14DE67}" destId="{CBC075EA-0558-466E-9DE8-B8B5EE3D7C3A}" srcOrd="0" destOrd="0" presId="urn:microsoft.com/office/officeart/2005/8/layout/orgChart1"/>
    <dgm:cxn modelId="{A48B509C-533E-4978-8BDE-73FF3DE7BD2A}" type="presOf" srcId="{C190F628-70C1-4068-80CE-E6B42CAB3467}" destId="{3A94AD28-709F-4529-A185-8BEDD1D48491}" srcOrd="0" destOrd="0" presId="urn:microsoft.com/office/officeart/2005/8/layout/orgChart1"/>
    <dgm:cxn modelId="{4FDDE9B5-B9AA-48B6-B867-57033F3B3AC3}" type="presOf" srcId="{198EEC42-5C22-49FE-B8AD-4C8816CAEB82}" destId="{D1405F56-BB8B-4D49-8CCB-DF1057B2F9A8}" srcOrd="1" destOrd="0" presId="urn:microsoft.com/office/officeart/2005/8/layout/orgChart1"/>
    <dgm:cxn modelId="{38DB1AAC-01C1-4D36-84F6-5C9FF16D3F31}" type="presOf" srcId="{C156C481-4457-40EA-92FE-FDEE0A60A504}" destId="{54FEBA8B-C23D-449A-B5EF-813228E93F39}" srcOrd="1" destOrd="0" presId="urn:microsoft.com/office/officeart/2005/8/layout/orgChart1"/>
    <dgm:cxn modelId="{8F49E3E1-FBBB-44F8-8E89-C96BBC7C8C8C}" type="presOf" srcId="{53271F34-2D4B-4624-A033-D19179FC7D82}" destId="{32594465-D89A-4363-9ABF-BBD17E92B9A6}" srcOrd="1" destOrd="0" presId="urn:microsoft.com/office/officeart/2005/8/layout/orgChart1"/>
    <dgm:cxn modelId="{722EB92A-98EA-4AFA-95C8-2112B98B2706}" type="presOf" srcId="{010AE985-5C1A-4516-91A8-10A13100575D}" destId="{34849BE8-353E-4D85-9CAB-149FF16A591B}" srcOrd="0" destOrd="0" presId="urn:microsoft.com/office/officeart/2005/8/layout/orgChart1"/>
    <dgm:cxn modelId="{7673B8D6-FA1C-4134-BFE5-4C9773B75F5C}" srcId="{1FCE3969-AA05-4F10-A1C7-15AA5848E03E}" destId="{680174A2-405F-4202-85FD-5D92DB9A2766}" srcOrd="2" destOrd="0" parTransId="{78AAB4CD-D9A5-4E2B-A589-D37FF8ABC641}" sibTransId="{71B42CE1-D82F-4D95-BD63-5618482D703E}"/>
    <dgm:cxn modelId="{7B48825A-85DC-4EF3-B284-30D7E5522362}" srcId="{826199B3-4362-4FA1-85FC-FB2A42528482}" destId="{44B1020E-8844-44F7-A919-1C880066F54C}" srcOrd="6" destOrd="0" parTransId="{2D79E391-5CDC-45D2-B87F-A681766CC9EF}" sibTransId="{2411A3E4-799C-48F5-9D3B-14F646280DB2}"/>
    <dgm:cxn modelId="{6414E5FA-C0A7-44BC-B762-F6F2B3BB6294}" type="presOf" srcId="{831356C3-A5A3-498A-8440-727B53F4C697}" destId="{3BC465A4-790D-4926-9F0E-056DDA409EF0}" srcOrd="1" destOrd="0" presId="urn:microsoft.com/office/officeart/2005/8/layout/orgChart1"/>
    <dgm:cxn modelId="{4781C4D2-06FD-40C5-AC7F-091F14395934}" srcId="{826199B3-4362-4FA1-85FC-FB2A42528482}" destId="{382C5A55-EC41-411C-B82A-55B6EE037E3C}" srcOrd="4" destOrd="0" parTransId="{D6D340F4-CD24-44CE-9BD5-ED2991C2A438}" sibTransId="{48F8E9F7-B87F-40DB-828A-6DFC6B723C2B}"/>
    <dgm:cxn modelId="{A361BC14-A811-4F73-9DEA-FE42CB5A4B34}" type="presOf" srcId="{CDCE4E8F-24A1-4EB3-909B-0655D887D3F5}" destId="{1B9546FB-0CE6-4F84-87BE-56C57FE200CC}" srcOrd="1" destOrd="0" presId="urn:microsoft.com/office/officeart/2005/8/layout/orgChart1"/>
    <dgm:cxn modelId="{4754D120-C478-48A9-B743-BF17F2D3C153}" type="presOf" srcId="{CCACFA54-60B9-44B2-81A6-93FC2B0CB355}" destId="{F385835F-67F8-4C27-978B-E2556C0C04E7}" srcOrd="0" destOrd="0" presId="urn:microsoft.com/office/officeart/2005/8/layout/orgChart1"/>
    <dgm:cxn modelId="{2B621BDC-E953-47B1-87FE-CD7E5181416C}" type="presOf" srcId="{D2AAA06F-5EA7-480B-9034-1C96485BCB09}" destId="{4D59892F-00AB-4331-9E7E-800440A3EBA8}" srcOrd="0" destOrd="0" presId="urn:microsoft.com/office/officeart/2005/8/layout/orgChart1"/>
    <dgm:cxn modelId="{237237D6-133C-4CB8-B600-F2237E90001A}" type="presOf" srcId="{A7A7BD0D-276B-454B-B587-3E907CEC3256}" destId="{5B621FF2-FE85-4208-A09A-53D9F8A745AD}" srcOrd="1" destOrd="0" presId="urn:microsoft.com/office/officeart/2005/8/layout/orgChart1"/>
    <dgm:cxn modelId="{E7C489CB-799A-46E0-A229-FBD6819B26AF}" type="presOf" srcId="{EEC2B0E3-4B37-45C1-9897-65E55E97FFC7}" destId="{4AB35230-E9AB-4B98-8A6A-5D7477C67B3E}" srcOrd="0" destOrd="0" presId="urn:microsoft.com/office/officeart/2005/8/layout/orgChart1"/>
    <dgm:cxn modelId="{E1CA5C55-4580-4F04-B275-770FB37C4E6C}" type="presOf" srcId="{D50C9DD9-04C7-4DD7-83FC-025F554FF173}" destId="{03C46F68-9118-4B3D-9B51-FE63F6A305C4}" srcOrd="0" destOrd="0" presId="urn:microsoft.com/office/officeart/2005/8/layout/orgChart1"/>
    <dgm:cxn modelId="{7B501FF2-B798-4388-904E-F2276385D1CC}" type="presOf" srcId="{2CAB6A68-5B67-4DC6-BB7C-9D450134F55E}" destId="{AEB7A890-327F-4786-B90B-4E96E5BD10D2}" srcOrd="1" destOrd="0" presId="urn:microsoft.com/office/officeart/2005/8/layout/orgChart1"/>
    <dgm:cxn modelId="{5E7D83E8-125F-4EE8-9CBC-12124292F918}" type="presOf" srcId="{826199B3-4362-4FA1-85FC-FB2A42528482}" destId="{5740508C-AC5B-4CF6-A183-7A915203B10B}" srcOrd="1" destOrd="0" presId="urn:microsoft.com/office/officeart/2005/8/layout/orgChart1"/>
    <dgm:cxn modelId="{2707E361-9670-4468-85A3-B9F76099407A}" type="presOf" srcId="{A59FA778-9277-42A7-BC6F-0CE9FD6B13E4}" destId="{A1FEB8EF-702C-4C49-9CE8-863C9D975474}" srcOrd="1" destOrd="0" presId="urn:microsoft.com/office/officeart/2005/8/layout/orgChart1"/>
    <dgm:cxn modelId="{86B99CE4-8921-440B-811F-EE89F6D3E0CD}" type="presOf" srcId="{37C5EE61-1362-4AAB-8644-3070627F648F}" destId="{47841212-7CD0-43D0-BC05-F0DB2D907714}" srcOrd="0" destOrd="0" presId="urn:microsoft.com/office/officeart/2005/8/layout/orgChart1"/>
    <dgm:cxn modelId="{EB93961B-2C63-4F42-9C93-D22B87B9D112}" srcId="{826199B3-4362-4FA1-85FC-FB2A42528482}" destId="{324693B4-3136-48D8-AC1A-87EECC4B6EDD}" srcOrd="0" destOrd="0" parTransId="{CCACFA54-60B9-44B2-81A6-93FC2B0CB355}" sibTransId="{206CE092-F018-4B4F-8456-164616C901BD}"/>
    <dgm:cxn modelId="{89DF15F7-17C5-40B1-A694-B34F97F59370}" type="presOf" srcId="{9CB52347-7D6B-472E-82CF-C550D33DC4E8}" destId="{4DAFF3D9-DD43-4F87-BE8A-1D1A9DC7A193}" srcOrd="1" destOrd="0" presId="urn:microsoft.com/office/officeart/2005/8/layout/orgChart1"/>
    <dgm:cxn modelId="{AED47880-938A-44EC-ADC8-2721541B2283}" type="presOf" srcId="{6EA2A46E-C542-4132-8380-4F5B1B0011BD}" destId="{C4B8B3F3-DB94-45C5-9232-D4B43392854D}" srcOrd="1" destOrd="0" presId="urn:microsoft.com/office/officeart/2005/8/layout/orgChart1"/>
    <dgm:cxn modelId="{379CD466-FEF9-407A-A31F-1F63647F62BF}" srcId="{E00E9E43-F710-4EB8-AC0A-19299BE8755D}" destId="{C071DD58-3903-40D9-85DD-D017DD7E4440}" srcOrd="6" destOrd="0" parTransId="{B78FCCCA-41F4-4286-A052-E6C7AAAA62FE}" sibTransId="{8E9FA9F0-2617-4E02-B160-6E870BCAE58E}"/>
    <dgm:cxn modelId="{57142887-77AA-4BA2-B5DC-082F2242C565}" srcId="{F8C1002B-EDFF-4CA8-9D21-1793FEE0764A}" destId="{010AE985-5C1A-4516-91A8-10A13100575D}" srcOrd="1" destOrd="0" parTransId="{327551AC-EAE8-4756-84A1-54E666D656AD}" sibTransId="{9A378436-8FE1-4FAA-9333-8131CBF2D592}"/>
    <dgm:cxn modelId="{9C01EC39-B460-471F-85CE-E29FC91B4829}" type="presOf" srcId="{58822D77-549D-48D0-9F26-9A98E44146ED}" destId="{2568D7DB-DB86-4376-B11A-646CDCCC3BA3}" srcOrd="1" destOrd="0" presId="urn:microsoft.com/office/officeart/2005/8/layout/orgChart1"/>
    <dgm:cxn modelId="{4CCD7C63-402F-4466-84B0-32195BFC89B3}" type="presOf" srcId="{CDCE4E8F-24A1-4EB3-909B-0655D887D3F5}" destId="{FB40680D-860E-4AD4-99D9-FB0A232C812F}" srcOrd="0" destOrd="0" presId="urn:microsoft.com/office/officeart/2005/8/layout/orgChart1"/>
    <dgm:cxn modelId="{AC38FB66-97D9-4A59-8A43-7ACA1CCD108E}" type="presOf" srcId="{0B76E591-6287-4462-9C36-027D5EF68E24}" destId="{31972BDA-E492-461A-B180-19A4D1FD31AF}" srcOrd="0" destOrd="0" presId="urn:microsoft.com/office/officeart/2005/8/layout/orgChart1"/>
    <dgm:cxn modelId="{EAFD0AA5-EC25-4FC6-B427-89A3DFE02AC5}" type="presOf" srcId="{A872512A-A723-4BF0-BD71-5FC87D2E8BDE}" destId="{9DE122DD-AF09-4EBE-8C11-613131D1B0CA}" srcOrd="0" destOrd="0" presId="urn:microsoft.com/office/officeart/2005/8/layout/orgChart1"/>
    <dgm:cxn modelId="{FAB23E08-EDFB-4F5B-95F5-D63D680FC2FF}" srcId="{826199B3-4362-4FA1-85FC-FB2A42528482}" destId="{3C3FF09C-D7AD-43AC-92F0-9EE49C713365}" srcOrd="1" destOrd="0" parTransId="{AD515C7D-CA29-495A-9BCA-C645EEF7AB84}" sibTransId="{4AF7FC85-D1FD-45E7-BCE9-0949055740EB}"/>
    <dgm:cxn modelId="{B9FF9BED-05F5-4527-B556-5E1AED559D7A}" type="presOf" srcId="{363453BC-A6EC-4EF6-82C6-90DC43E20F1C}" destId="{0DBBA7A2-0A49-417C-AF49-7B4AABE79DD7}" srcOrd="0" destOrd="0" presId="urn:microsoft.com/office/officeart/2005/8/layout/orgChart1"/>
    <dgm:cxn modelId="{35DF31BE-52FA-440C-A061-BA8D61150FAD}" type="presOf" srcId="{70B9DBBD-22DF-4484-93A0-E0D66F505D64}" destId="{DC8CEFAB-06AB-421C-B4D1-F3DA6A62869B}" srcOrd="0" destOrd="0" presId="urn:microsoft.com/office/officeart/2005/8/layout/orgChart1"/>
    <dgm:cxn modelId="{C8219A1A-CC6D-468B-B433-E496C58B1259}" type="presOf" srcId="{6D99A735-2988-4590-AADB-51C45B7D4212}" destId="{2522A17B-1554-447C-BDE9-367B4F83E6DA}" srcOrd="0" destOrd="0" presId="urn:microsoft.com/office/officeart/2005/8/layout/orgChart1"/>
    <dgm:cxn modelId="{E2DE8208-BD21-42C9-A131-2544F0FB27ED}" srcId="{98CDD326-6055-46C8-AB3B-736843A1B59C}" destId="{1FCE3969-AA05-4F10-A1C7-15AA5848E03E}" srcOrd="1" destOrd="0" parTransId="{9AA95B7A-74AC-4007-A8A6-B25E49515436}" sibTransId="{2E76974A-FFB1-4CDC-B4D6-52649F1B2637}"/>
    <dgm:cxn modelId="{91E6CF14-8876-4514-801A-98214B6EFCC9}" type="presOf" srcId="{932E562B-4FC1-499A-92A5-6C98139A05AB}" destId="{9E0F2734-8AEC-4C77-A594-44533546AA09}" srcOrd="0" destOrd="0" presId="urn:microsoft.com/office/officeart/2005/8/layout/orgChart1"/>
    <dgm:cxn modelId="{98879868-3DFC-44C5-89FC-8D15132485BA}" type="presOf" srcId="{60FF48B0-6FCC-432D-8DCD-92D366B18196}" destId="{762FFC9E-9993-458F-8836-4B768039963C}" srcOrd="0" destOrd="0" presId="urn:microsoft.com/office/officeart/2005/8/layout/orgChart1"/>
    <dgm:cxn modelId="{7AF1D639-CAB4-4841-B19E-2B8264EF8F83}" type="presOf" srcId="{3C3FF09C-D7AD-43AC-92F0-9EE49C713365}" destId="{399635FC-4C42-4410-A507-865F02F1C797}" srcOrd="1" destOrd="0" presId="urn:microsoft.com/office/officeart/2005/8/layout/orgChart1"/>
    <dgm:cxn modelId="{A91487AE-8C11-44BE-97D7-4C5B91BE11C5}" type="presOf" srcId="{680174A2-405F-4202-85FD-5D92DB9A2766}" destId="{CA6BB8C0-0B75-462A-9763-BF3486573196}" srcOrd="1" destOrd="0" presId="urn:microsoft.com/office/officeart/2005/8/layout/orgChart1"/>
    <dgm:cxn modelId="{E411ACFF-033A-4EDB-9EAD-6F53CCEDCC7D}" type="presOf" srcId="{B78FCCCA-41F4-4286-A052-E6C7AAAA62FE}" destId="{6CF70CB4-3B4F-4587-BF83-299608C9DFFF}" srcOrd="0" destOrd="0" presId="urn:microsoft.com/office/officeart/2005/8/layout/orgChart1"/>
    <dgm:cxn modelId="{B2B083A2-F11A-4DEE-944C-2F688458FF82}" type="presOf" srcId="{3CB95499-B241-4040-AEA7-AF8013C162CA}" destId="{B5ABB4F9-FA8B-46DB-8CBE-E6D6F5C21E99}" srcOrd="0" destOrd="0" presId="urn:microsoft.com/office/officeart/2005/8/layout/orgChart1"/>
    <dgm:cxn modelId="{CE20C70C-1BED-4040-BF75-28E772881465}" srcId="{826199B3-4362-4FA1-85FC-FB2A42528482}" destId="{A59FA778-9277-42A7-BC6F-0CE9FD6B13E4}" srcOrd="3" destOrd="0" parTransId="{19807E88-8DE1-48D1-AF8F-79F1EF1C2328}" sibTransId="{BC417E7B-DB32-4E67-BBEA-42B928042757}"/>
    <dgm:cxn modelId="{503F3D2C-038F-4B79-AF75-1B33B1430EAC}" type="presOf" srcId="{FE117AC2-138D-4C7F-917B-FE14144DF19F}" destId="{CB03D189-37EE-45E6-A8B9-142C894CAF1E}" srcOrd="1" destOrd="0" presId="urn:microsoft.com/office/officeart/2005/8/layout/orgChart1"/>
    <dgm:cxn modelId="{AAE3B318-EF59-4488-935A-689EB95FEDC1}" type="presOf" srcId="{059FFCDF-D851-4BF6-819E-E5BAB07E4C12}" destId="{9E5ACD2E-0E9E-4851-B444-9D0B921890B8}" srcOrd="0" destOrd="0" presId="urn:microsoft.com/office/officeart/2005/8/layout/orgChart1"/>
    <dgm:cxn modelId="{753A1032-3E54-4E21-946F-48428457CBCF}" type="presOf" srcId="{7939862A-B4A3-4844-AE28-0FC7F625709A}" destId="{A8BE1D38-8D05-4666-81EE-45092B8C4D7A}" srcOrd="1" destOrd="0" presId="urn:microsoft.com/office/officeart/2005/8/layout/orgChart1"/>
    <dgm:cxn modelId="{2FCE8751-0181-47FF-99FB-0B7E5DD8F4C8}" type="presOf" srcId="{1047F0F1-AE47-4201-9D66-A8987AE099FE}" destId="{768A437A-E5C4-46D9-B4AC-2740D6AB8BC3}" srcOrd="0" destOrd="0" presId="urn:microsoft.com/office/officeart/2005/8/layout/orgChart1"/>
    <dgm:cxn modelId="{7D0EABFD-56BB-4834-9715-7E7545773920}" type="presOf" srcId="{137B812F-6852-4D1A-8EDE-8C634D25EE8A}" destId="{7A84AF58-1756-49A8-A169-0B09C0493E43}" srcOrd="0" destOrd="0" presId="urn:microsoft.com/office/officeart/2005/8/layout/orgChart1"/>
    <dgm:cxn modelId="{063D5395-1A4D-4F8B-BE75-1F1839753532}" type="presOf" srcId="{6CF90B29-BE68-47E6-8DB9-86AF19217186}" destId="{856E5560-10D1-4723-9125-0B1E2B97B587}" srcOrd="0" destOrd="0" presId="urn:microsoft.com/office/officeart/2005/8/layout/orgChart1"/>
    <dgm:cxn modelId="{5366743F-BED4-46C7-9B24-7C02767B1B56}" srcId="{E00E9E43-F710-4EB8-AC0A-19299BE8755D}" destId="{9CB52347-7D6B-472E-82CF-C550D33DC4E8}" srcOrd="3" destOrd="0" parTransId="{D2AAA06F-5EA7-480B-9034-1C96485BCB09}" sibTransId="{037201FA-F3D3-4D45-9721-39C119706DA1}"/>
    <dgm:cxn modelId="{C86A203A-03BC-4121-A7A3-D7A4059DF37E}" type="presOf" srcId="{C071DD58-3903-40D9-85DD-D017DD7E4440}" destId="{8F41BEAD-C92C-4DCB-97D2-76122DC99D34}" srcOrd="1" destOrd="0" presId="urn:microsoft.com/office/officeart/2005/8/layout/orgChart1"/>
    <dgm:cxn modelId="{564E7825-A39E-462E-9B77-B7630D3D223A}" type="presOf" srcId="{2D79E391-5CDC-45D2-B87F-A681766CC9EF}" destId="{9D0137F6-C572-4A4A-A154-C1C52A15E76A}" srcOrd="0" destOrd="0" presId="urn:microsoft.com/office/officeart/2005/8/layout/orgChart1"/>
    <dgm:cxn modelId="{74A212C5-0556-4F17-B6E7-678488BD641A}" srcId="{E00E9E43-F710-4EB8-AC0A-19299BE8755D}" destId="{58822D77-549D-48D0-9F26-9A98E44146ED}" srcOrd="0" destOrd="0" parTransId="{3CB95499-B241-4040-AEA7-AF8013C162CA}" sibTransId="{1C01367D-FAA2-4D7C-A192-9A0901C6EA72}"/>
    <dgm:cxn modelId="{CF994C6F-57FC-4A8E-80D3-A18C54F60E6D}" srcId="{1FCE3969-AA05-4F10-A1C7-15AA5848E03E}" destId="{31D00B08-4FD9-4B6D-A145-BDE7CC4CC4EE}" srcOrd="1" destOrd="0" parTransId="{04089333-7B0F-4D36-8804-627F76B9B10E}" sibTransId="{5DDA5B03-C0C2-4193-BA39-30C7A7BC5F1A}"/>
    <dgm:cxn modelId="{87288BAA-2DC8-4885-B19A-EF77011102F3}" type="presOf" srcId="{60262D96-0878-4B23-8059-03B9F09E3E75}" destId="{832730AE-98F0-4352-8BA5-2C5A3F3C8531}" srcOrd="0" destOrd="0" presId="urn:microsoft.com/office/officeart/2005/8/layout/orgChart1"/>
    <dgm:cxn modelId="{B75318EE-4B2B-43C6-B53F-235CD244CE28}" type="presOf" srcId="{8AB9C07E-C488-439F-8026-887C92354725}" destId="{7C30A55F-AB55-4FFE-9250-5FE9548D1550}" srcOrd="1" destOrd="0" presId="urn:microsoft.com/office/officeart/2005/8/layout/orgChart1"/>
    <dgm:cxn modelId="{EBA2C47C-2D49-4B73-9D69-16DFD7144177}" type="presOf" srcId="{313067A1-C95A-4F06-A853-87FC80C35D02}" destId="{7A03E46E-6CB1-47B1-BDEF-F0BD94F0C231}" srcOrd="0" destOrd="0" presId="urn:microsoft.com/office/officeart/2005/8/layout/orgChart1"/>
    <dgm:cxn modelId="{6C0E14CE-8ECD-4A1D-9E36-5B9A662E66A0}" type="presOf" srcId="{E31A2D5A-4A9D-4834-8B7A-30DB8DABC162}" destId="{01BA6B98-DE5F-4125-B556-008C0BF45518}" srcOrd="0" destOrd="0" presId="urn:microsoft.com/office/officeart/2005/8/layout/orgChart1"/>
    <dgm:cxn modelId="{E0DEC8A6-C42F-4504-A995-880D3C67084E}" type="presOf" srcId="{826199B3-4362-4FA1-85FC-FB2A42528482}" destId="{2D9E9653-C4EF-4336-98FE-6CB63569CFE5}" srcOrd="0" destOrd="0" presId="urn:microsoft.com/office/officeart/2005/8/layout/orgChart1"/>
    <dgm:cxn modelId="{18FC6972-B4C3-458F-AFB5-4926D21E16D6}" type="presOf" srcId="{393D1CEE-62E9-4970-8516-6097DDEA81F7}" destId="{5852C47B-A652-4FBA-B1CE-B17D30039DBE}" srcOrd="0" destOrd="0" presId="urn:microsoft.com/office/officeart/2005/8/layout/orgChart1"/>
    <dgm:cxn modelId="{CEB9638E-A988-4BD4-88FF-22A0DB0CB82C}" srcId="{1FCE3969-AA05-4F10-A1C7-15AA5848E03E}" destId="{6EA2A46E-C542-4132-8380-4F5B1B0011BD}" srcOrd="3" destOrd="0" parTransId="{932E562B-4FC1-499A-92A5-6C98139A05AB}" sibTransId="{950ED0F4-73FF-43C9-843C-ABA78B33D937}"/>
    <dgm:cxn modelId="{54FF1165-7361-4044-B4E7-A08A483FFB4E}" type="presOf" srcId="{F1AE3AE3-6FA4-4935-8AA6-A0D48A394284}" destId="{10BD7FED-F967-4481-B71C-01D810AABB55}" srcOrd="0" destOrd="0" presId="urn:microsoft.com/office/officeart/2005/8/layout/orgChart1"/>
    <dgm:cxn modelId="{C00D3E1C-A869-4E8D-9619-DE9DBA368F49}" type="presOf" srcId="{137B812F-6852-4D1A-8EDE-8C634D25EE8A}" destId="{4BE9B3CD-A4EA-4D22-A225-4D7D447203E5}" srcOrd="1" destOrd="0" presId="urn:microsoft.com/office/officeart/2005/8/layout/orgChart1"/>
    <dgm:cxn modelId="{E639D738-32EF-431D-988F-9EA5C6FF6481}" type="presOf" srcId="{831356C3-A5A3-498A-8440-727B53F4C697}" destId="{1621D32F-82AD-4139-9CB3-41EFF6066F66}" srcOrd="0" destOrd="0" presId="urn:microsoft.com/office/officeart/2005/8/layout/orgChart1"/>
    <dgm:cxn modelId="{DBE04879-C2F5-48AF-9585-785C492D1630}" srcId="{98CDD326-6055-46C8-AB3B-736843A1B59C}" destId="{E00E9E43-F710-4EB8-AC0A-19299BE8755D}" srcOrd="0" destOrd="0" parTransId="{848C2E6A-A619-4D3A-A316-C10AFAA3B4A0}" sibTransId="{1F048830-25B9-4DFF-86E2-FF32B189EA28}"/>
    <dgm:cxn modelId="{CF522DA2-ABC2-4051-8F4D-C7D40D45E265}" srcId="{F8C1002B-EDFF-4CA8-9D21-1793FEE0764A}" destId="{831356C3-A5A3-498A-8440-727B53F4C697}" srcOrd="2" destOrd="0" parTransId="{D50C9DD9-04C7-4DD7-83FC-025F554FF173}" sibTransId="{E9C55383-A0D5-413B-8F7C-D91338815A22}"/>
    <dgm:cxn modelId="{275D82D9-2A09-46A8-8C49-A7C67B5D7BC1}" srcId="{53271F34-2D4B-4624-A033-D19179FC7D82}" destId="{BFD56E26-534E-499A-BC78-9BF44C14DE67}" srcOrd="0" destOrd="0" parTransId="{90EE5F67-5D09-4C2E-B67F-D99765DFE0BD}" sibTransId="{DD374631-E980-41CA-B297-9B4337D78608}"/>
    <dgm:cxn modelId="{D8EC32FE-2375-47AA-B494-E806B633C6DA}" type="presOf" srcId="{680174A2-405F-4202-85FD-5D92DB9A2766}" destId="{64C4675C-6918-4985-A283-0C3025BD8445}" srcOrd="0" destOrd="0" presId="urn:microsoft.com/office/officeart/2005/8/layout/orgChart1"/>
    <dgm:cxn modelId="{6B21A082-C7EE-4379-9B92-7459D2EA124A}" type="presOf" srcId="{1FCE3969-AA05-4F10-A1C7-15AA5848E03E}" destId="{0FC81FE9-2E85-446C-8619-1DB1478F617C}" srcOrd="1" destOrd="0" presId="urn:microsoft.com/office/officeart/2005/8/layout/orgChart1"/>
    <dgm:cxn modelId="{EC18AF6A-55A9-4096-A0E0-B58C87C41F7C}" type="presOf" srcId="{3C0A37BA-DACA-4396-8555-F72C7895FB8A}" destId="{8C48DAF6-797C-4446-9A83-67A119DA55C6}" srcOrd="0" destOrd="0" presId="urn:microsoft.com/office/officeart/2005/8/layout/orgChart1"/>
    <dgm:cxn modelId="{DA645AD0-3979-4F8C-9DA5-C479A8436C29}" type="presOf" srcId="{324693B4-3136-48D8-AC1A-87EECC4B6EDD}" destId="{44DC818F-1EAA-443D-98E8-73FD8063F12C}" srcOrd="1" destOrd="0" presId="urn:microsoft.com/office/officeart/2005/8/layout/orgChart1"/>
    <dgm:cxn modelId="{BD1F5009-FBA3-4582-981D-7C1895AC7400}" type="presOf" srcId="{BFD56E26-534E-499A-BC78-9BF44C14DE67}" destId="{9BE6D839-E007-466E-899D-8400F502715D}" srcOrd="1" destOrd="0" presId="urn:microsoft.com/office/officeart/2005/8/layout/orgChart1"/>
    <dgm:cxn modelId="{93235EC1-B590-440A-8F79-945407DA0460}" type="presOf" srcId="{C17D8FD5-DBAB-45DA-BE27-2A06BA52D82B}" destId="{7D887164-BE7F-48E5-8143-D96BB5FBC126}" srcOrd="1" destOrd="0" presId="urn:microsoft.com/office/officeart/2005/8/layout/orgChart1"/>
    <dgm:cxn modelId="{15FCBC7B-B52F-491D-953B-62695C28C1DB}" type="presOf" srcId="{F8C1002B-EDFF-4CA8-9D21-1793FEE0764A}" destId="{44E47C8D-1C7F-4CAF-A673-4CABB149AB1A}" srcOrd="1" destOrd="0" presId="urn:microsoft.com/office/officeart/2005/8/layout/orgChart1"/>
    <dgm:cxn modelId="{FC2D15F0-D33B-45DE-8482-AE3E088298F1}" type="presOf" srcId="{9AA95B7A-74AC-4007-A8A6-B25E49515436}" destId="{8C483A42-6224-4F5D-85A8-03EDE7D5D729}" srcOrd="0" destOrd="0" presId="urn:microsoft.com/office/officeart/2005/8/layout/orgChart1"/>
    <dgm:cxn modelId="{5573E1A1-1D67-45CC-85F4-BEE5DB22D4EF}" type="presOf" srcId="{FB127733-C6F2-45E8-A93D-7A58F52B9A5B}" destId="{F56B4193-D8B8-4D80-BAF4-52D43DF7DFE5}" srcOrd="0" destOrd="0" presId="urn:microsoft.com/office/officeart/2005/8/layout/orgChart1"/>
    <dgm:cxn modelId="{C9219FC4-87DB-4867-9D81-6C647411FB0F}" srcId="{E00E9E43-F710-4EB8-AC0A-19299BE8755D}" destId="{1047F0F1-AE47-4201-9D66-A8987AE099FE}" srcOrd="4" destOrd="0" parTransId="{FB127733-C6F2-45E8-A93D-7A58F52B9A5B}" sibTransId="{1E8CFB27-523F-47B1-89F1-0A99778FC0E6}"/>
    <dgm:cxn modelId="{C5FEBC40-957F-4D7C-90DE-1F09CEB735F5}" type="presOf" srcId="{3C3FF09C-D7AD-43AC-92F0-9EE49C713365}" destId="{458FC07E-D2C2-4BCE-B65B-CED92C7AA5C6}" srcOrd="0" destOrd="0" presId="urn:microsoft.com/office/officeart/2005/8/layout/orgChart1"/>
    <dgm:cxn modelId="{B56CC09C-BFE8-47A7-BF38-C7402CFB2A81}" type="presOf" srcId="{1047F0F1-AE47-4201-9D66-A8987AE099FE}" destId="{2ED46754-8641-4121-80E7-4AD425A5ED49}" srcOrd="1" destOrd="0" presId="urn:microsoft.com/office/officeart/2005/8/layout/orgChart1"/>
    <dgm:cxn modelId="{7241D56D-76A0-45BE-891B-263AD13F9BA8}" type="presOf" srcId="{164D227D-6E95-412F-A023-AD8ACD641B4C}" destId="{6650B3DB-947A-4B02-BEB8-8C748C140FC7}" srcOrd="0" destOrd="0" presId="urn:microsoft.com/office/officeart/2005/8/layout/orgChart1"/>
    <dgm:cxn modelId="{FB36EF09-4687-4BD8-A9F9-F758A9AF097F}" srcId="{E00E9E43-F710-4EB8-AC0A-19299BE8755D}" destId="{A7A7BD0D-276B-454B-B587-3E907CEC3256}" srcOrd="1" destOrd="0" parTransId="{EEC2B0E3-4B37-45C1-9897-65E55E97FFC7}" sibTransId="{C71212DC-E67D-411C-9328-872FE7BFB8CC}"/>
    <dgm:cxn modelId="{5080F711-EBA4-4ADC-A6EE-16AF5A5E039F}" srcId="{826199B3-4362-4FA1-85FC-FB2A42528482}" destId="{A872512A-A723-4BF0-BD71-5FC87D2E8BDE}" srcOrd="2" destOrd="0" parTransId="{60FF48B0-6FCC-432D-8DCD-92D366B18196}" sibTransId="{87424532-2C2E-4FE9-A121-D738DAE7CAAF}"/>
    <dgm:cxn modelId="{F43E2A11-3EF7-47D3-9078-9B2216B314D3}" type="presOf" srcId="{30B65B7F-C280-493F-8EFD-887419A4B197}" destId="{EAE5281A-75AD-4D91-9F83-51603A974C53}" srcOrd="0" destOrd="0" presId="urn:microsoft.com/office/officeart/2005/8/layout/orgChart1"/>
    <dgm:cxn modelId="{84E0E08B-13DD-4707-8983-040EF6F564EC}" srcId="{1FCE3969-AA05-4F10-A1C7-15AA5848E03E}" destId="{6D99A735-2988-4590-AADB-51C45B7D4212}" srcOrd="4" destOrd="0" parTransId="{059FFCDF-D851-4BF6-819E-E5BAB07E4C12}" sibTransId="{599F89C5-862E-4892-BE69-61735CBA61D9}"/>
    <dgm:cxn modelId="{713DDEE5-2E8E-4076-97F0-6561FA266049}" type="presOf" srcId="{382C5A55-EC41-411C-B82A-55B6EE037E3C}" destId="{352AA985-F228-444B-B15C-9059E0D2D3A8}" srcOrd="1" destOrd="0" presId="urn:microsoft.com/office/officeart/2005/8/layout/orgChart1"/>
    <dgm:cxn modelId="{575E258C-C2C5-41D1-939B-7753EFAFED82}" type="presOf" srcId="{78AAB4CD-D9A5-4E2B-A589-D37FF8ABC641}" destId="{CDDA8B16-FB10-4F06-A829-32E1CE378B36}" srcOrd="0" destOrd="0" presId="urn:microsoft.com/office/officeart/2005/8/layout/orgChart1"/>
    <dgm:cxn modelId="{45E484FB-293E-4C23-B86F-66E59E7EF9E4}" type="presOf" srcId="{B2F9256D-6FD2-416C-861C-A3452783880E}" destId="{405692EA-FB78-45D5-B892-470E4A6F9E05}" srcOrd="0" destOrd="0" presId="urn:microsoft.com/office/officeart/2005/8/layout/orgChart1"/>
    <dgm:cxn modelId="{E6C593AB-7C18-40A5-B44F-EA7091BA435C}" type="presOf" srcId="{90EE5F67-5D09-4C2E-B67F-D99765DFE0BD}" destId="{64F74941-5229-4023-ACAD-7F5D644C3663}" srcOrd="0" destOrd="0" presId="urn:microsoft.com/office/officeart/2005/8/layout/orgChart1"/>
    <dgm:cxn modelId="{97AD5FC8-3DEA-4958-9795-5D1E054E7561}" type="presOf" srcId="{53271F34-2D4B-4624-A033-D19179FC7D82}" destId="{C7096835-6D88-4175-A2B2-B2682AC81A8A}" srcOrd="0" destOrd="0" presId="urn:microsoft.com/office/officeart/2005/8/layout/orgChart1"/>
    <dgm:cxn modelId="{C00EB702-6CCB-478D-BBA1-FE818A6C3B3D}" srcId="{1FCE3969-AA05-4F10-A1C7-15AA5848E03E}" destId="{092FCB67-0C43-44A8-94D8-29214B17BE39}" srcOrd="5" destOrd="0" parTransId="{363453BC-A6EC-4EF6-82C6-90DC43E20F1C}" sibTransId="{76A79879-1539-4958-BAB7-63E9ABDAF4ED}"/>
    <dgm:cxn modelId="{E2D662BE-1811-4E34-95F8-44C66C53BCEA}" srcId="{F8C1002B-EDFF-4CA8-9D21-1793FEE0764A}" destId="{C17D8FD5-DBAB-45DA-BE27-2A06BA52D82B}" srcOrd="4" destOrd="0" parTransId="{BC42559A-0ABD-445C-8666-2EBFE0B25F42}" sibTransId="{32C6BA74-0B5B-4DD8-8822-4F6D914B2B74}"/>
    <dgm:cxn modelId="{DE0FEFC7-1914-4B1B-B09D-6616E386B877}" type="presOf" srcId="{327551AC-EAE8-4756-84A1-54E666D656AD}" destId="{C85F8F98-3DFD-4F61-A243-0CA9148D86F3}" srcOrd="0" destOrd="0" presId="urn:microsoft.com/office/officeart/2005/8/layout/orgChart1"/>
    <dgm:cxn modelId="{9A16B381-A2F8-4B03-9A71-F86E1AE3D8F3}" type="presOf" srcId="{092FCB67-0C43-44A8-94D8-29214B17BE39}" destId="{0C730D6E-11C0-4EA9-9EDB-C0C14D402B29}" srcOrd="1" destOrd="0" presId="urn:microsoft.com/office/officeart/2005/8/layout/orgChart1"/>
    <dgm:cxn modelId="{4F9B30F6-8872-441B-B902-69EC86BA6B79}" type="presOf" srcId="{6D99A735-2988-4590-AADB-51C45B7D4212}" destId="{F821F2E4-F9A6-469B-AF6D-DA63910C08B2}" srcOrd="1" destOrd="0" presId="urn:microsoft.com/office/officeart/2005/8/layout/orgChart1"/>
    <dgm:cxn modelId="{CEF6A4F8-14D8-4E92-9667-F82D82A25C08}" type="presOf" srcId="{382C5A55-EC41-411C-B82A-55B6EE037E3C}" destId="{DDC529DE-5B7A-4081-AB8A-1F58B1280C8C}" srcOrd="0" destOrd="0" presId="urn:microsoft.com/office/officeart/2005/8/layout/orgChart1"/>
    <dgm:cxn modelId="{19EE8782-D30C-4D28-BABC-056D0A23EC5D}" srcId="{53271F34-2D4B-4624-A033-D19179FC7D82}" destId="{C190F628-70C1-4068-80CE-E6B42CAB3467}" srcOrd="2" destOrd="0" parTransId="{37C5EE61-1362-4AAB-8644-3070627F648F}" sibTransId="{0F118AC2-20EB-42AD-96DF-5DA57E91AC25}"/>
    <dgm:cxn modelId="{0E3A0963-FC1C-4971-881A-B9411ACAF470}" type="presOf" srcId="{4C2A31DD-A67F-4ABE-9F0E-13848D3A3676}" destId="{80260438-3014-4551-83C8-DBC84D161A46}" srcOrd="0" destOrd="0" presId="urn:microsoft.com/office/officeart/2005/8/layout/orgChart1"/>
    <dgm:cxn modelId="{C1439987-12A3-468C-B12F-C4436CA9913B}" type="presOf" srcId="{58822D77-549D-48D0-9F26-9A98E44146ED}" destId="{413C3150-E8FF-4B68-BE8E-01C4AF9A9DF4}" srcOrd="0" destOrd="0" presId="urn:microsoft.com/office/officeart/2005/8/layout/orgChart1"/>
    <dgm:cxn modelId="{205AA58E-4DC7-402C-B16E-060D78B79F1C}" srcId="{98CDD326-6055-46C8-AB3B-736843A1B59C}" destId="{826199B3-4362-4FA1-85FC-FB2A42528482}" srcOrd="3" destOrd="0" parTransId="{B0279534-0CC9-4808-B801-7533175053FA}" sibTransId="{F894607F-40FE-42DD-B63C-167B02A5A29D}"/>
    <dgm:cxn modelId="{0A039B0F-53DC-4C16-B6CC-2F95AFED6975}" type="presOf" srcId="{010AE985-5C1A-4516-91A8-10A13100575D}" destId="{EB2E3E17-3C0D-4B92-A2F7-C85A75C164DB}" srcOrd="1" destOrd="0" presId="urn:microsoft.com/office/officeart/2005/8/layout/orgChart1"/>
    <dgm:cxn modelId="{183A078F-9C32-4095-9591-370DDBBC8F67}" type="presParOf" srcId="{7A03E46E-6CB1-47B1-BDEF-F0BD94F0C231}" destId="{17206A96-1B8B-4BCC-8A9F-0075F7EA79C3}" srcOrd="0" destOrd="0" presId="urn:microsoft.com/office/officeart/2005/8/layout/orgChart1"/>
    <dgm:cxn modelId="{AB8C8EEB-80E3-4207-99AC-25154E449EB3}" type="presParOf" srcId="{17206A96-1B8B-4BCC-8A9F-0075F7EA79C3}" destId="{B38B7F37-F61F-4279-A2E9-FE937162B09A}" srcOrd="0" destOrd="0" presId="urn:microsoft.com/office/officeart/2005/8/layout/orgChart1"/>
    <dgm:cxn modelId="{5DD20F1E-BDBC-4D31-93E9-E9B91865A33E}" type="presParOf" srcId="{B38B7F37-F61F-4279-A2E9-FE937162B09A}" destId="{89C10919-D586-47B2-A45E-5F3CA05639CF}" srcOrd="0" destOrd="0" presId="urn:microsoft.com/office/officeart/2005/8/layout/orgChart1"/>
    <dgm:cxn modelId="{3B71F413-4957-4BCF-94E6-DCBBB2679219}" type="presParOf" srcId="{B38B7F37-F61F-4279-A2E9-FE937162B09A}" destId="{0C31083F-1ADD-4327-96FA-E1055DE2195B}" srcOrd="1" destOrd="0" presId="urn:microsoft.com/office/officeart/2005/8/layout/orgChart1"/>
    <dgm:cxn modelId="{FDE06E63-77FA-4D2B-9459-B78EADBA177E}" type="presParOf" srcId="{17206A96-1B8B-4BCC-8A9F-0075F7EA79C3}" destId="{F20CB1BF-E0EA-4934-965D-ADF107E32FEA}" srcOrd="1" destOrd="0" presId="urn:microsoft.com/office/officeart/2005/8/layout/orgChart1"/>
    <dgm:cxn modelId="{6FC2D62D-7372-47EC-845A-8E417E62DAC0}" type="presParOf" srcId="{F20CB1BF-E0EA-4934-965D-ADF107E32FEA}" destId="{BA103020-79E3-45F5-A9F7-4E6C35B784B3}" srcOrd="0" destOrd="0" presId="urn:microsoft.com/office/officeart/2005/8/layout/orgChart1"/>
    <dgm:cxn modelId="{03687D9E-AFC2-4898-B6DF-B94C8F4BEB5B}" type="presParOf" srcId="{F20CB1BF-E0EA-4934-965D-ADF107E32FEA}" destId="{3F20CBF1-9442-4C26-8CB1-33BA3F068920}" srcOrd="1" destOrd="0" presId="urn:microsoft.com/office/officeart/2005/8/layout/orgChart1"/>
    <dgm:cxn modelId="{D2D4DFDA-EA55-4A4E-A366-2B32322325EE}" type="presParOf" srcId="{3F20CBF1-9442-4C26-8CB1-33BA3F068920}" destId="{67448AEB-E8E9-4340-8A02-33FECD4AD0F7}" srcOrd="0" destOrd="0" presId="urn:microsoft.com/office/officeart/2005/8/layout/orgChart1"/>
    <dgm:cxn modelId="{81BF74BA-C218-4F31-8C0F-FD23F3448611}" type="presParOf" srcId="{67448AEB-E8E9-4340-8A02-33FECD4AD0F7}" destId="{6D26D796-B59C-4425-B80D-E75D92168868}" srcOrd="0" destOrd="0" presId="urn:microsoft.com/office/officeart/2005/8/layout/orgChart1"/>
    <dgm:cxn modelId="{BA4F8EF2-B945-4EB2-AD6F-E3EC8C53985A}" type="presParOf" srcId="{67448AEB-E8E9-4340-8A02-33FECD4AD0F7}" destId="{DD9B4084-5EBD-4B1E-848E-D41F5FAE2756}" srcOrd="1" destOrd="0" presId="urn:microsoft.com/office/officeart/2005/8/layout/orgChart1"/>
    <dgm:cxn modelId="{885BD38A-2B4E-41BA-9A88-A80307F21B03}" type="presParOf" srcId="{3F20CBF1-9442-4C26-8CB1-33BA3F068920}" destId="{DBE1B963-5EDB-4EFF-951E-270AC4594480}" srcOrd="1" destOrd="0" presId="urn:microsoft.com/office/officeart/2005/8/layout/orgChart1"/>
    <dgm:cxn modelId="{102498F6-8341-4AF9-9E9A-A5DBCAE707AB}" type="presParOf" srcId="{DBE1B963-5EDB-4EFF-951E-270AC4594480}" destId="{B5ABB4F9-FA8B-46DB-8CBE-E6D6F5C21E99}" srcOrd="0" destOrd="0" presId="urn:microsoft.com/office/officeart/2005/8/layout/orgChart1"/>
    <dgm:cxn modelId="{60265821-9687-4AF4-B5D6-556B7D56C8DD}" type="presParOf" srcId="{DBE1B963-5EDB-4EFF-951E-270AC4594480}" destId="{FC147BE2-093E-4533-B810-5F5316F07514}" srcOrd="1" destOrd="0" presId="urn:microsoft.com/office/officeart/2005/8/layout/orgChart1"/>
    <dgm:cxn modelId="{3DE08E9A-4DD2-454F-BECE-D47A43928B13}" type="presParOf" srcId="{FC147BE2-093E-4533-B810-5F5316F07514}" destId="{C546DE10-0B67-4E8F-9676-D70C71558E28}" srcOrd="0" destOrd="0" presId="urn:microsoft.com/office/officeart/2005/8/layout/orgChart1"/>
    <dgm:cxn modelId="{E9697E54-B3EA-4D9F-BD16-0B319CDF414D}" type="presParOf" srcId="{C546DE10-0B67-4E8F-9676-D70C71558E28}" destId="{413C3150-E8FF-4B68-BE8E-01C4AF9A9DF4}" srcOrd="0" destOrd="0" presId="urn:microsoft.com/office/officeart/2005/8/layout/orgChart1"/>
    <dgm:cxn modelId="{07A4BC19-7CA4-4CA9-A275-AB96B86D1602}" type="presParOf" srcId="{C546DE10-0B67-4E8F-9676-D70C71558E28}" destId="{2568D7DB-DB86-4376-B11A-646CDCCC3BA3}" srcOrd="1" destOrd="0" presId="urn:microsoft.com/office/officeart/2005/8/layout/orgChart1"/>
    <dgm:cxn modelId="{94B558E4-6AE8-424B-ADFA-0724415ECE4E}" type="presParOf" srcId="{FC147BE2-093E-4533-B810-5F5316F07514}" destId="{303746F2-70E6-4622-AD92-3C92E64BA1DA}" srcOrd="1" destOrd="0" presId="urn:microsoft.com/office/officeart/2005/8/layout/orgChart1"/>
    <dgm:cxn modelId="{06CDA9EA-1169-4ACD-AEFE-85765B211413}" type="presParOf" srcId="{FC147BE2-093E-4533-B810-5F5316F07514}" destId="{EB97BDCC-054E-4206-92D5-45F5C7AFB333}" srcOrd="2" destOrd="0" presId="urn:microsoft.com/office/officeart/2005/8/layout/orgChart1"/>
    <dgm:cxn modelId="{279195B7-AD3B-493C-B264-C8704466F18F}" type="presParOf" srcId="{DBE1B963-5EDB-4EFF-951E-270AC4594480}" destId="{4AB35230-E9AB-4B98-8A6A-5D7477C67B3E}" srcOrd="2" destOrd="0" presId="urn:microsoft.com/office/officeart/2005/8/layout/orgChart1"/>
    <dgm:cxn modelId="{BF9FD478-2550-453C-98F6-5B973A861BC9}" type="presParOf" srcId="{DBE1B963-5EDB-4EFF-951E-270AC4594480}" destId="{887D5BE0-F006-40D7-8037-3C8DEA663D98}" srcOrd="3" destOrd="0" presId="urn:microsoft.com/office/officeart/2005/8/layout/orgChart1"/>
    <dgm:cxn modelId="{6E6038C0-0F17-47F6-ABE9-4E558D616BFB}" type="presParOf" srcId="{887D5BE0-F006-40D7-8037-3C8DEA663D98}" destId="{701B1147-EB3A-4A4F-9A5B-657D514D93F6}" srcOrd="0" destOrd="0" presId="urn:microsoft.com/office/officeart/2005/8/layout/orgChart1"/>
    <dgm:cxn modelId="{0A428877-9E1F-4DF0-B8B7-843C7C25E763}" type="presParOf" srcId="{701B1147-EB3A-4A4F-9A5B-657D514D93F6}" destId="{DF5296BE-6099-45AD-9851-2DA93F021407}" srcOrd="0" destOrd="0" presId="urn:microsoft.com/office/officeart/2005/8/layout/orgChart1"/>
    <dgm:cxn modelId="{FA0A0A7F-52A7-41F6-94B0-61A8E7BD6AB3}" type="presParOf" srcId="{701B1147-EB3A-4A4F-9A5B-657D514D93F6}" destId="{5B621FF2-FE85-4208-A09A-53D9F8A745AD}" srcOrd="1" destOrd="0" presId="urn:microsoft.com/office/officeart/2005/8/layout/orgChart1"/>
    <dgm:cxn modelId="{33F9A474-E061-4338-B3AC-0DD893693906}" type="presParOf" srcId="{887D5BE0-F006-40D7-8037-3C8DEA663D98}" destId="{365780E1-1441-40B8-9514-202067984514}" srcOrd="1" destOrd="0" presId="urn:microsoft.com/office/officeart/2005/8/layout/orgChart1"/>
    <dgm:cxn modelId="{DE9B1A78-90E4-4CD0-B964-E92468010166}" type="presParOf" srcId="{887D5BE0-F006-40D7-8037-3C8DEA663D98}" destId="{FD8BA614-9DD4-4D41-AA41-175EB7052984}" srcOrd="2" destOrd="0" presId="urn:microsoft.com/office/officeart/2005/8/layout/orgChart1"/>
    <dgm:cxn modelId="{F3A447DF-D4D3-4805-B160-D74EB2176EFB}" type="presParOf" srcId="{DBE1B963-5EDB-4EFF-951E-270AC4594480}" destId="{5852C47B-A652-4FBA-B1CE-B17D30039DBE}" srcOrd="4" destOrd="0" presId="urn:microsoft.com/office/officeart/2005/8/layout/orgChart1"/>
    <dgm:cxn modelId="{82A7A4E3-2F09-4B2E-97E5-D4F309DE8190}" type="presParOf" srcId="{DBE1B963-5EDB-4EFF-951E-270AC4594480}" destId="{47AEA7E6-2934-4704-9BCA-1D6A357F8862}" srcOrd="5" destOrd="0" presId="urn:microsoft.com/office/officeart/2005/8/layout/orgChart1"/>
    <dgm:cxn modelId="{5300A07B-8331-4714-AF27-C2C6F0AD45F2}" type="presParOf" srcId="{47AEA7E6-2934-4704-9BCA-1D6A357F8862}" destId="{443D2B9E-7428-4662-A82D-36F72CCB6658}" srcOrd="0" destOrd="0" presId="urn:microsoft.com/office/officeart/2005/8/layout/orgChart1"/>
    <dgm:cxn modelId="{31DA3A82-0720-4F92-AD40-BEA7514802AE}" type="presParOf" srcId="{443D2B9E-7428-4662-A82D-36F72CCB6658}" destId="{EAE5281A-75AD-4D91-9F83-51603A974C53}" srcOrd="0" destOrd="0" presId="urn:microsoft.com/office/officeart/2005/8/layout/orgChart1"/>
    <dgm:cxn modelId="{3D64AB85-3FF2-4D29-806D-522578621971}" type="presParOf" srcId="{443D2B9E-7428-4662-A82D-36F72CCB6658}" destId="{6B4C3F3A-2709-47C5-84FD-57643DBCC964}" srcOrd="1" destOrd="0" presId="urn:microsoft.com/office/officeart/2005/8/layout/orgChart1"/>
    <dgm:cxn modelId="{C68DC6EA-5471-4A01-85D6-20A062C8026D}" type="presParOf" srcId="{47AEA7E6-2934-4704-9BCA-1D6A357F8862}" destId="{3465DE3A-C853-48C2-9B46-59635D8656C9}" srcOrd="1" destOrd="0" presId="urn:microsoft.com/office/officeart/2005/8/layout/orgChart1"/>
    <dgm:cxn modelId="{833DD7B3-88FE-4F7A-93D1-BEDB058DA170}" type="presParOf" srcId="{47AEA7E6-2934-4704-9BCA-1D6A357F8862}" destId="{ECA0B4F3-9A34-483E-A221-9C41679D75E6}" srcOrd="2" destOrd="0" presId="urn:microsoft.com/office/officeart/2005/8/layout/orgChart1"/>
    <dgm:cxn modelId="{70E9EFE5-05F5-482E-979C-A8EB2F1D45D6}" type="presParOf" srcId="{DBE1B963-5EDB-4EFF-951E-270AC4594480}" destId="{4D59892F-00AB-4331-9E7E-800440A3EBA8}" srcOrd="6" destOrd="0" presId="urn:microsoft.com/office/officeart/2005/8/layout/orgChart1"/>
    <dgm:cxn modelId="{15C7A3E6-5177-4D0D-8AE2-E00404F31C10}" type="presParOf" srcId="{DBE1B963-5EDB-4EFF-951E-270AC4594480}" destId="{EB241405-AB48-424F-B776-6EE90CB7FE88}" srcOrd="7" destOrd="0" presId="urn:microsoft.com/office/officeart/2005/8/layout/orgChart1"/>
    <dgm:cxn modelId="{F7041A09-53AD-4272-BB8B-7985FEB33F37}" type="presParOf" srcId="{EB241405-AB48-424F-B776-6EE90CB7FE88}" destId="{32339EB9-90D3-4C1A-982B-A14F6A1B5DD2}" srcOrd="0" destOrd="0" presId="urn:microsoft.com/office/officeart/2005/8/layout/orgChart1"/>
    <dgm:cxn modelId="{4DF847B8-CE1C-4154-9FC2-CAFFC20C36A1}" type="presParOf" srcId="{32339EB9-90D3-4C1A-982B-A14F6A1B5DD2}" destId="{1ABCFECD-CAED-4049-A3FD-C71E5FF6D7F5}" srcOrd="0" destOrd="0" presId="urn:microsoft.com/office/officeart/2005/8/layout/orgChart1"/>
    <dgm:cxn modelId="{2440516B-6542-4134-90C1-B0C311A2E5BF}" type="presParOf" srcId="{32339EB9-90D3-4C1A-982B-A14F6A1B5DD2}" destId="{4DAFF3D9-DD43-4F87-BE8A-1D1A9DC7A193}" srcOrd="1" destOrd="0" presId="urn:microsoft.com/office/officeart/2005/8/layout/orgChart1"/>
    <dgm:cxn modelId="{EA9ABB5A-0CEB-4E2F-9036-59D6E0F1FF02}" type="presParOf" srcId="{EB241405-AB48-424F-B776-6EE90CB7FE88}" destId="{A81D60A3-0061-4912-BDDF-817E6CC420A9}" srcOrd="1" destOrd="0" presId="urn:microsoft.com/office/officeart/2005/8/layout/orgChart1"/>
    <dgm:cxn modelId="{BCFEAFB9-7B24-4F83-99EB-5E786E7EDA24}" type="presParOf" srcId="{EB241405-AB48-424F-B776-6EE90CB7FE88}" destId="{FF106B41-4C21-46DF-8EB6-81D2FA008D52}" srcOrd="2" destOrd="0" presId="urn:microsoft.com/office/officeart/2005/8/layout/orgChart1"/>
    <dgm:cxn modelId="{B004210D-143A-404F-8DD8-05EC105A8B6E}" type="presParOf" srcId="{DBE1B963-5EDB-4EFF-951E-270AC4594480}" destId="{F56B4193-D8B8-4D80-BAF4-52D43DF7DFE5}" srcOrd="8" destOrd="0" presId="urn:microsoft.com/office/officeart/2005/8/layout/orgChart1"/>
    <dgm:cxn modelId="{67A601BB-0B63-4AAB-B632-F2ADD79DE41D}" type="presParOf" srcId="{DBE1B963-5EDB-4EFF-951E-270AC4594480}" destId="{2DA9A26A-BD42-407E-9438-7535DF14868E}" srcOrd="9" destOrd="0" presId="urn:microsoft.com/office/officeart/2005/8/layout/orgChart1"/>
    <dgm:cxn modelId="{99C1D9A6-00E8-4E23-8FD4-3B95C542F17F}" type="presParOf" srcId="{2DA9A26A-BD42-407E-9438-7535DF14868E}" destId="{894D5C18-BA8B-42EB-88F1-830A4ADE8312}" srcOrd="0" destOrd="0" presId="urn:microsoft.com/office/officeart/2005/8/layout/orgChart1"/>
    <dgm:cxn modelId="{C7FFF393-37CD-410D-A6FE-F87F30E38979}" type="presParOf" srcId="{894D5C18-BA8B-42EB-88F1-830A4ADE8312}" destId="{768A437A-E5C4-46D9-B4AC-2740D6AB8BC3}" srcOrd="0" destOrd="0" presId="urn:microsoft.com/office/officeart/2005/8/layout/orgChart1"/>
    <dgm:cxn modelId="{7CE5043C-5C95-4356-A194-7AD85E06B9DE}" type="presParOf" srcId="{894D5C18-BA8B-42EB-88F1-830A4ADE8312}" destId="{2ED46754-8641-4121-80E7-4AD425A5ED49}" srcOrd="1" destOrd="0" presId="urn:microsoft.com/office/officeart/2005/8/layout/orgChart1"/>
    <dgm:cxn modelId="{13CF9DB5-2324-458E-85D9-00BDE0529A4C}" type="presParOf" srcId="{2DA9A26A-BD42-407E-9438-7535DF14868E}" destId="{2640AC6F-0355-4AB2-8E96-A8B136A707A4}" srcOrd="1" destOrd="0" presId="urn:microsoft.com/office/officeart/2005/8/layout/orgChart1"/>
    <dgm:cxn modelId="{24953275-C755-4C51-8E00-00BAB8FCC6E1}" type="presParOf" srcId="{2DA9A26A-BD42-407E-9438-7535DF14868E}" destId="{C334DF09-EE30-46FA-9B17-1FC1FB6CF8AF}" srcOrd="2" destOrd="0" presId="urn:microsoft.com/office/officeart/2005/8/layout/orgChart1"/>
    <dgm:cxn modelId="{5F0FEBB7-076B-4A33-9B9A-B188E059EA7C}" type="presParOf" srcId="{DBE1B963-5EDB-4EFF-951E-270AC4594480}" destId="{856E5560-10D1-4723-9125-0B1E2B97B587}" srcOrd="10" destOrd="0" presId="urn:microsoft.com/office/officeart/2005/8/layout/orgChart1"/>
    <dgm:cxn modelId="{9B802753-C46F-4681-8A05-480D32D57B19}" type="presParOf" srcId="{DBE1B963-5EDB-4EFF-951E-270AC4594480}" destId="{D75CDB68-F760-47A8-9F89-23BBC7B2FADA}" srcOrd="11" destOrd="0" presId="urn:microsoft.com/office/officeart/2005/8/layout/orgChart1"/>
    <dgm:cxn modelId="{2DDAE2C4-DD6B-4903-B32A-BA0553CD2A5E}" type="presParOf" srcId="{D75CDB68-F760-47A8-9F89-23BBC7B2FADA}" destId="{FDDCF89A-9CCC-4F2D-A547-CD713D583876}" srcOrd="0" destOrd="0" presId="urn:microsoft.com/office/officeart/2005/8/layout/orgChart1"/>
    <dgm:cxn modelId="{285A274A-E632-423F-B6FB-865414A2054E}" type="presParOf" srcId="{FDDCF89A-9CCC-4F2D-A547-CD713D583876}" destId="{0DF4ACEC-A716-40E5-8779-0CC78D574AA3}" srcOrd="0" destOrd="0" presId="urn:microsoft.com/office/officeart/2005/8/layout/orgChart1"/>
    <dgm:cxn modelId="{14A52815-11C3-4722-87F9-722B0804D7C5}" type="presParOf" srcId="{FDDCF89A-9CCC-4F2D-A547-CD713D583876}" destId="{AEB7A890-327F-4786-B90B-4E96E5BD10D2}" srcOrd="1" destOrd="0" presId="urn:microsoft.com/office/officeart/2005/8/layout/orgChart1"/>
    <dgm:cxn modelId="{6ECD15B5-238C-4077-A8F7-9A0DEB9FC74C}" type="presParOf" srcId="{D75CDB68-F760-47A8-9F89-23BBC7B2FADA}" destId="{3C27D492-C47A-46E9-AA51-99A6BADB1E50}" srcOrd="1" destOrd="0" presId="urn:microsoft.com/office/officeart/2005/8/layout/orgChart1"/>
    <dgm:cxn modelId="{AF5CBA91-145A-49E1-8CFA-9C4F43A3B16A}" type="presParOf" srcId="{D75CDB68-F760-47A8-9F89-23BBC7B2FADA}" destId="{C3B59574-6A17-4575-BA81-663F7F86813A}" srcOrd="2" destOrd="0" presId="urn:microsoft.com/office/officeart/2005/8/layout/orgChart1"/>
    <dgm:cxn modelId="{BC2AA875-5381-4418-81DF-7CCE4383D9CB}" type="presParOf" srcId="{DBE1B963-5EDB-4EFF-951E-270AC4594480}" destId="{6CF70CB4-3B4F-4587-BF83-299608C9DFFF}" srcOrd="12" destOrd="0" presId="urn:microsoft.com/office/officeart/2005/8/layout/orgChart1"/>
    <dgm:cxn modelId="{9157E4AE-E3F9-44B2-9777-2FDCA05D2F2A}" type="presParOf" srcId="{DBE1B963-5EDB-4EFF-951E-270AC4594480}" destId="{ABEE8766-A93F-4408-8046-FD5A441DC852}" srcOrd="13" destOrd="0" presId="urn:microsoft.com/office/officeart/2005/8/layout/orgChart1"/>
    <dgm:cxn modelId="{44346A3F-2AD9-4E7F-A442-0FFF286691A2}" type="presParOf" srcId="{ABEE8766-A93F-4408-8046-FD5A441DC852}" destId="{48DA2B04-A703-4E3A-8EB3-260E07CEABC3}" srcOrd="0" destOrd="0" presId="urn:microsoft.com/office/officeart/2005/8/layout/orgChart1"/>
    <dgm:cxn modelId="{10901414-B9EB-45A6-BE64-6F2CD70F7918}" type="presParOf" srcId="{48DA2B04-A703-4E3A-8EB3-260E07CEABC3}" destId="{2ACC3F87-EA15-4D1B-A0C3-82680D2D80A4}" srcOrd="0" destOrd="0" presId="urn:microsoft.com/office/officeart/2005/8/layout/orgChart1"/>
    <dgm:cxn modelId="{DE762F6F-FE5E-45A0-B423-A2A114BE5756}" type="presParOf" srcId="{48DA2B04-A703-4E3A-8EB3-260E07CEABC3}" destId="{8F41BEAD-C92C-4DCB-97D2-76122DC99D34}" srcOrd="1" destOrd="0" presId="urn:microsoft.com/office/officeart/2005/8/layout/orgChart1"/>
    <dgm:cxn modelId="{EE201092-AC53-42FC-BECE-3087014B80A7}" type="presParOf" srcId="{ABEE8766-A93F-4408-8046-FD5A441DC852}" destId="{43B5EF8A-04C5-4039-99B8-A2AA60EBA5B5}" srcOrd="1" destOrd="0" presId="urn:microsoft.com/office/officeart/2005/8/layout/orgChart1"/>
    <dgm:cxn modelId="{4A4D37E0-5AB8-4776-9FE1-A324382C5934}" type="presParOf" srcId="{ABEE8766-A93F-4408-8046-FD5A441DC852}" destId="{24A799DE-EB20-4263-8AF9-4B77E5678151}" srcOrd="2" destOrd="0" presId="urn:microsoft.com/office/officeart/2005/8/layout/orgChart1"/>
    <dgm:cxn modelId="{9E77F26D-9A46-4022-A56E-AA2AB792DBCD}" type="presParOf" srcId="{3F20CBF1-9442-4C26-8CB1-33BA3F068920}" destId="{ECAA0BE0-357A-46CE-AFDE-0FCE0D9B7976}" srcOrd="2" destOrd="0" presId="urn:microsoft.com/office/officeart/2005/8/layout/orgChart1"/>
    <dgm:cxn modelId="{B367DB01-172D-43DD-8C11-430C14220B04}" type="presParOf" srcId="{F20CB1BF-E0EA-4934-965D-ADF107E32FEA}" destId="{8C483A42-6224-4F5D-85A8-03EDE7D5D729}" srcOrd="2" destOrd="0" presId="urn:microsoft.com/office/officeart/2005/8/layout/orgChart1"/>
    <dgm:cxn modelId="{30C23B70-399A-48B6-A7F1-FCDD9403EC83}" type="presParOf" srcId="{F20CB1BF-E0EA-4934-965D-ADF107E32FEA}" destId="{0D25761C-C65B-4D5D-8992-AA75D6ED6BC4}" srcOrd="3" destOrd="0" presId="urn:microsoft.com/office/officeart/2005/8/layout/orgChart1"/>
    <dgm:cxn modelId="{6A6489CA-FCF4-4674-ACDF-3D821193EDD4}" type="presParOf" srcId="{0D25761C-C65B-4D5D-8992-AA75D6ED6BC4}" destId="{E94E98FB-E52B-4E55-9400-CB5B606171AA}" srcOrd="0" destOrd="0" presId="urn:microsoft.com/office/officeart/2005/8/layout/orgChart1"/>
    <dgm:cxn modelId="{BECA8F14-5A83-45DF-93DA-F3EC25578F30}" type="presParOf" srcId="{E94E98FB-E52B-4E55-9400-CB5B606171AA}" destId="{A13B1597-7B10-4654-841B-D4040578A745}" srcOrd="0" destOrd="0" presId="urn:microsoft.com/office/officeart/2005/8/layout/orgChart1"/>
    <dgm:cxn modelId="{54839CCF-43C4-4D3F-9B1F-BE3675A755FE}" type="presParOf" srcId="{E94E98FB-E52B-4E55-9400-CB5B606171AA}" destId="{0FC81FE9-2E85-446C-8619-1DB1478F617C}" srcOrd="1" destOrd="0" presId="urn:microsoft.com/office/officeart/2005/8/layout/orgChart1"/>
    <dgm:cxn modelId="{95F3216B-14FD-4B7B-8A8D-8A903371620F}" type="presParOf" srcId="{0D25761C-C65B-4D5D-8992-AA75D6ED6BC4}" destId="{4AD6FD9E-5255-424F-82F9-2A766B37D3F1}" srcOrd="1" destOrd="0" presId="urn:microsoft.com/office/officeart/2005/8/layout/orgChart1"/>
    <dgm:cxn modelId="{389E7F9C-C359-4FC8-B003-5870EC446B43}" type="presParOf" srcId="{4AD6FD9E-5255-424F-82F9-2A766B37D3F1}" destId="{DC8CEFAB-06AB-421C-B4D1-F3DA6A62869B}" srcOrd="0" destOrd="0" presId="urn:microsoft.com/office/officeart/2005/8/layout/orgChart1"/>
    <dgm:cxn modelId="{5BC98A2E-5FA2-4862-BBF4-6FA3980EA8DE}" type="presParOf" srcId="{4AD6FD9E-5255-424F-82F9-2A766B37D3F1}" destId="{70578603-52E5-4CFE-A5B0-7B07B4EA8131}" srcOrd="1" destOrd="0" presId="urn:microsoft.com/office/officeart/2005/8/layout/orgChart1"/>
    <dgm:cxn modelId="{26E168E4-54FA-4047-8A98-2EBDF1D39B3A}" type="presParOf" srcId="{70578603-52E5-4CFE-A5B0-7B07B4EA8131}" destId="{99BF4E61-3A5E-4074-9A69-AF89C534B2CB}" srcOrd="0" destOrd="0" presId="urn:microsoft.com/office/officeart/2005/8/layout/orgChart1"/>
    <dgm:cxn modelId="{BD29F016-B242-4161-9AAF-93B0FDC28785}" type="presParOf" srcId="{99BF4E61-3A5E-4074-9A69-AF89C534B2CB}" destId="{FB40680D-860E-4AD4-99D9-FB0A232C812F}" srcOrd="0" destOrd="0" presId="urn:microsoft.com/office/officeart/2005/8/layout/orgChart1"/>
    <dgm:cxn modelId="{41A1FF1B-8AA3-4A07-B4B9-877E190C826E}" type="presParOf" srcId="{99BF4E61-3A5E-4074-9A69-AF89C534B2CB}" destId="{1B9546FB-0CE6-4F84-87BE-56C57FE200CC}" srcOrd="1" destOrd="0" presId="urn:microsoft.com/office/officeart/2005/8/layout/orgChart1"/>
    <dgm:cxn modelId="{A0B57A2C-6750-4B7D-ACFE-5615575BDDC8}" type="presParOf" srcId="{70578603-52E5-4CFE-A5B0-7B07B4EA8131}" destId="{20232A01-E559-41B9-B75B-C27ABF410CB0}" srcOrd="1" destOrd="0" presId="urn:microsoft.com/office/officeart/2005/8/layout/orgChart1"/>
    <dgm:cxn modelId="{8604960E-840C-4D94-A681-4E3024C27FCA}" type="presParOf" srcId="{70578603-52E5-4CFE-A5B0-7B07B4EA8131}" destId="{705E68A2-8FDB-473A-85D6-95C32E0592B6}" srcOrd="2" destOrd="0" presId="urn:microsoft.com/office/officeart/2005/8/layout/orgChart1"/>
    <dgm:cxn modelId="{97510C2E-BF17-48BF-A132-F9D93587F967}" type="presParOf" srcId="{4AD6FD9E-5255-424F-82F9-2A766B37D3F1}" destId="{E11578C9-803F-464E-B33A-D7CA670DFF07}" srcOrd="2" destOrd="0" presId="urn:microsoft.com/office/officeart/2005/8/layout/orgChart1"/>
    <dgm:cxn modelId="{3B6DE5D9-24E7-42C7-98FD-E657BF6710BF}" type="presParOf" srcId="{4AD6FD9E-5255-424F-82F9-2A766B37D3F1}" destId="{919FCE1E-4CEB-4F06-BC8D-47FC5D89D636}" srcOrd="3" destOrd="0" presId="urn:microsoft.com/office/officeart/2005/8/layout/orgChart1"/>
    <dgm:cxn modelId="{CF304146-5121-4722-96C0-A46764A5BE4E}" type="presParOf" srcId="{919FCE1E-4CEB-4F06-BC8D-47FC5D89D636}" destId="{101B7ADF-ACDB-4F14-81B8-E4B6E98ED44F}" srcOrd="0" destOrd="0" presId="urn:microsoft.com/office/officeart/2005/8/layout/orgChart1"/>
    <dgm:cxn modelId="{49980AA0-7FCA-4CD7-AC24-674269436F52}" type="presParOf" srcId="{101B7ADF-ACDB-4F14-81B8-E4B6E98ED44F}" destId="{D4452FE3-5EDD-46B9-BBCB-DF5DB760D3F6}" srcOrd="0" destOrd="0" presId="urn:microsoft.com/office/officeart/2005/8/layout/orgChart1"/>
    <dgm:cxn modelId="{DCB7F843-26AF-4BB2-9313-AE63D70E6730}" type="presParOf" srcId="{101B7ADF-ACDB-4F14-81B8-E4B6E98ED44F}" destId="{F6EE870A-62EE-45ED-9A26-BA9C1164CA81}" srcOrd="1" destOrd="0" presId="urn:microsoft.com/office/officeart/2005/8/layout/orgChart1"/>
    <dgm:cxn modelId="{8FA9D9E3-D0F0-4456-A749-550B13BA0F63}" type="presParOf" srcId="{919FCE1E-4CEB-4F06-BC8D-47FC5D89D636}" destId="{3C859498-A7AC-4AA2-8A41-EB20743047B1}" srcOrd="1" destOrd="0" presId="urn:microsoft.com/office/officeart/2005/8/layout/orgChart1"/>
    <dgm:cxn modelId="{6ABF20E2-D1D3-4C60-B044-B7D11F5741B7}" type="presParOf" srcId="{919FCE1E-4CEB-4F06-BC8D-47FC5D89D636}" destId="{D3CF13B8-812C-4FF3-AA98-DFC0EC517F6B}" srcOrd="2" destOrd="0" presId="urn:microsoft.com/office/officeart/2005/8/layout/orgChart1"/>
    <dgm:cxn modelId="{14C5A2FB-ACEC-4377-9DAB-9961640E9C1E}" type="presParOf" srcId="{4AD6FD9E-5255-424F-82F9-2A766B37D3F1}" destId="{CDDA8B16-FB10-4F06-A829-32E1CE378B36}" srcOrd="4" destOrd="0" presId="urn:microsoft.com/office/officeart/2005/8/layout/orgChart1"/>
    <dgm:cxn modelId="{8299B74E-05F0-4760-8A0A-3DA700029E9F}" type="presParOf" srcId="{4AD6FD9E-5255-424F-82F9-2A766B37D3F1}" destId="{DA798269-611A-4DB8-B223-F63AF3D90C78}" srcOrd="5" destOrd="0" presId="urn:microsoft.com/office/officeart/2005/8/layout/orgChart1"/>
    <dgm:cxn modelId="{FC8C5F73-DD2B-48D1-92FA-741D05BA6997}" type="presParOf" srcId="{DA798269-611A-4DB8-B223-F63AF3D90C78}" destId="{3175B985-A465-44BB-91DF-E3A8A390FEAB}" srcOrd="0" destOrd="0" presId="urn:microsoft.com/office/officeart/2005/8/layout/orgChart1"/>
    <dgm:cxn modelId="{810FE6E9-DA2D-4A71-821F-B0F8A005BA53}" type="presParOf" srcId="{3175B985-A465-44BB-91DF-E3A8A390FEAB}" destId="{64C4675C-6918-4985-A283-0C3025BD8445}" srcOrd="0" destOrd="0" presId="urn:microsoft.com/office/officeart/2005/8/layout/orgChart1"/>
    <dgm:cxn modelId="{736A7615-F944-4F12-AD69-1EAD65D6F227}" type="presParOf" srcId="{3175B985-A465-44BB-91DF-E3A8A390FEAB}" destId="{CA6BB8C0-0B75-462A-9763-BF3486573196}" srcOrd="1" destOrd="0" presId="urn:microsoft.com/office/officeart/2005/8/layout/orgChart1"/>
    <dgm:cxn modelId="{22BD8B87-EAFF-45B5-8C10-4EBB21942DA1}" type="presParOf" srcId="{DA798269-611A-4DB8-B223-F63AF3D90C78}" destId="{72BF93BE-787E-4C28-8B3A-C1ACC3F019E2}" srcOrd="1" destOrd="0" presId="urn:microsoft.com/office/officeart/2005/8/layout/orgChart1"/>
    <dgm:cxn modelId="{41075C03-5CB8-40CC-9873-81C39A589AA2}" type="presParOf" srcId="{DA798269-611A-4DB8-B223-F63AF3D90C78}" destId="{33ED91DC-9239-4ABD-8552-F792FA62E2B4}" srcOrd="2" destOrd="0" presId="urn:microsoft.com/office/officeart/2005/8/layout/orgChart1"/>
    <dgm:cxn modelId="{F91E4E2D-C40F-44F4-8FDD-9DE932743CF7}" type="presParOf" srcId="{4AD6FD9E-5255-424F-82F9-2A766B37D3F1}" destId="{9E0F2734-8AEC-4C77-A594-44533546AA09}" srcOrd="6" destOrd="0" presId="urn:microsoft.com/office/officeart/2005/8/layout/orgChart1"/>
    <dgm:cxn modelId="{C0004E1D-B074-4056-A13E-63853F00D115}" type="presParOf" srcId="{4AD6FD9E-5255-424F-82F9-2A766B37D3F1}" destId="{7428D7D7-4439-487F-A656-1DFC3AE9C01D}" srcOrd="7" destOrd="0" presId="urn:microsoft.com/office/officeart/2005/8/layout/orgChart1"/>
    <dgm:cxn modelId="{4886A756-2AFA-404B-A79B-DC1FACD317BE}" type="presParOf" srcId="{7428D7D7-4439-487F-A656-1DFC3AE9C01D}" destId="{99E8AC50-709F-47D0-9391-E32A81E1B0B8}" srcOrd="0" destOrd="0" presId="urn:microsoft.com/office/officeart/2005/8/layout/orgChart1"/>
    <dgm:cxn modelId="{E78146FE-D130-40B4-B230-7B846EEB32F3}" type="presParOf" srcId="{99E8AC50-709F-47D0-9391-E32A81E1B0B8}" destId="{DA989DF1-2C9F-4237-8BAF-A75B3192A49F}" srcOrd="0" destOrd="0" presId="urn:microsoft.com/office/officeart/2005/8/layout/orgChart1"/>
    <dgm:cxn modelId="{3C55DF6C-3194-4218-9E1C-37BE8DAE686B}" type="presParOf" srcId="{99E8AC50-709F-47D0-9391-E32A81E1B0B8}" destId="{C4B8B3F3-DB94-45C5-9232-D4B43392854D}" srcOrd="1" destOrd="0" presId="urn:microsoft.com/office/officeart/2005/8/layout/orgChart1"/>
    <dgm:cxn modelId="{A5F1F2FD-25BF-4BA9-A1FF-5E02C55F050D}" type="presParOf" srcId="{7428D7D7-4439-487F-A656-1DFC3AE9C01D}" destId="{53F24AD5-475F-465E-9F59-6B99E90E89F2}" srcOrd="1" destOrd="0" presId="urn:microsoft.com/office/officeart/2005/8/layout/orgChart1"/>
    <dgm:cxn modelId="{68C64098-F924-49E5-9B93-6A26C6134347}" type="presParOf" srcId="{7428D7D7-4439-487F-A656-1DFC3AE9C01D}" destId="{C975722C-2997-4F42-89E1-28182CE7DFA2}" srcOrd="2" destOrd="0" presId="urn:microsoft.com/office/officeart/2005/8/layout/orgChart1"/>
    <dgm:cxn modelId="{3BCF436F-1390-4983-9610-48A70528DBEA}" type="presParOf" srcId="{4AD6FD9E-5255-424F-82F9-2A766B37D3F1}" destId="{9E5ACD2E-0E9E-4851-B444-9D0B921890B8}" srcOrd="8" destOrd="0" presId="urn:microsoft.com/office/officeart/2005/8/layout/orgChart1"/>
    <dgm:cxn modelId="{3236932B-ED7A-4343-89CF-565E7375BE31}" type="presParOf" srcId="{4AD6FD9E-5255-424F-82F9-2A766B37D3F1}" destId="{08632E7E-5B7D-4C3A-9D60-F2C73F028B6D}" srcOrd="9" destOrd="0" presId="urn:microsoft.com/office/officeart/2005/8/layout/orgChart1"/>
    <dgm:cxn modelId="{10BFCF4B-B143-40EA-83FD-902815245CB4}" type="presParOf" srcId="{08632E7E-5B7D-4C3A-9D60-F2C73F028B6D}" destId="{9D6930F8-9C93-479D-AEE2-675CD8A9DB44}" srcOrd="0" destOrd="0" presId="urn:microsoft.com/office/officeart/2005/8/layout/orgChart1"/>
    <dgm:cxn modelId="{47FADCC6-96CA-4F40-ACCB-A25FD9CB177D}" type="presParOf" srcId="{9D6930F8-9C93-479D-AEE2-675CD8A9DB44}" destId="{2522A17B-1554-447C-BDE9-367B4F83E6DA}" srcOrd="0" destOrd="0" presId="urn:microsoft.com/office/officeart/2005/8/layout/orgChart1"/>
    <dgm:cxn modelId="{9D3DA89D-3A8C-45A6-A822-A8EAE1A07378}" type="presParOf" srcId="{9D6930F8-9C93-479D-AEE2-675CD8A9DB44}" destId="{F821F2E4-F9A6-469B-AF6D-DA63910C08B2}" srcOrd="1" destOrd="0" presId="urn:microsoft.com/office/officeart/2005/8/layout/orgChart1"/>
    <dgm:cxn modelId="{DD33A8E6-B6A8-49D6-8E82-9D23BD882F66}" type="presParOf" srcId="{08632E7E-5B7D-4C3A-9D60-F2C73F028B6D}" destId="{2EF7147D-C27F-439A-8B0A-E6861DF59BE0}" srcOrd="1" destOrd="0" presId="urn:microsoft.com/office/officeart/2005/8/layout/orgChart1"/>
    <dgm:cxn modelId="{76EB4B26-8253-4F68-ABE2-B90086DC10B5}" type="presParOf" srcId="{08632E7E-5B7D-4C3A-9D60-F2C73F028B6D}" destId="{359195E9-124B-41D9-B1FF-70BA8C765C28}" srcOrd="2" destOrd="0" presId="urn:microsoft.com/office/officeart/2005/8/layout/orgChart1"/>
    <dgm:cxn modelId="{EB757DB1-7546-477E-B762-DDFD1EB86456}" type="presParOf" srcId="{4AD6FD9E-5255-424F-82F9-2A766B37D3F1}" destId="{0DBBA7A2-0A49-417C-AF49-7B4AABE79DD7}" srcOrd="10" destOrd="0" presId="urn:microsoft.com/office/officeart/2005/8/layout/orgChart1"/>
    <dgm:cxn modelId="{2A1AAE2B-CECD-4C61-A30F-A5A6085B574F}" type="presParOf" srcId="{4AD6FD9E-5255-424F-82F9-2A766B37D3F1}" destId="{2DF26D7C-12C3-4E1B-874F-13A7FED30A2F}" srcOrd="11" destOrd="0" presId="urn:microsoft.com/office/officeart/2005/8/layout/orgChart1"/>
    <dgm:cxn modelId="{9CF8DF90-CB8A-45D7-9BA9-A526EE5A4E7B}" type="presParOf" srcId="{2DF26D7C-12C3-4E1B-874F-13A7FED30A2F}" destId="{674F0AA6-995C-4D24-9B3C-186A11E1C931}" srcOrd="0" destOrd="0" presId="urn:microsoft.com/office/officeart/2005/8/layout/orgChart1"/>
    <dgm:cxn modelId="{82FC8E8A-C61C-4F26-B8DC-AEE1DA902CE1}" type="presParOf" srcId="{674F0AA6-995C-4D24-9B3C-186A11E1C931}" destId="{636686FD-86FF-4B83-9C4D-7C1428F1F8C9}" srcOrd="0" destOrd="0" presId="urn:microsoft.com/office/officeart/2005/8/layout/orgChart1"/>
    <dgm:cxn modelId="{F99A0BC8-AD66-4909-A661-70A9912422B1}" type="presParOf" srcId="{674F0AA6-995C-4D24-9B3C-186A11E1C931}" destId="{0C730D6E-11C0-4EA9-9EDB-C0C14D402B29}" srcOrd="1" destOrd="0" presId="urn:microsoft.com/office/officeart/2005/8/layout/orgChart1"/>
    <dgm:cxn modelId="{A197E96F-F99E-4124-A518-3E60026D8B07}" type="presParOf" srcId="{2DF26D7C-12C3-4E1B-874F-13A7FED30A2F}" destId="{63B33F7A-F2DF-415A-8ACE-41D31BF47F4E}" srcOrd="1" destOrd="0" presId="urn:microsoft.com/office/officeart/2005/8/layout/orgChart1"/>
    <dgm:cxn modelId="{DE2185F4-E858-40B0-939E-9AC5EF270312}" type="presParOf" srcId="{2DF26D7C-12C3-4E1B-874F-13A7FED30A2F}" destId="{259F5C5C-DF84-41CE-85A6-61D1C78B4899}" srcOrd="2" destOrd="0" presId="urn:microsoft.com/office/officeart/2005/8/layout/orgChart1"/>
    <dgm:cxn modelId="{742598B3-EE05-4A4C-B7B3-8BB89AAA15EA}" type="presParOf" srcId="{0D25761C-C65B-4D5D-8992-AA75D6ED6BC4}" destId="{5DAAA71C-3EDB-4767-B999-DFA838817772}" srcOrd="2" destOrd="0" presId="urn:microsoft.com/office/officeart/2005/8/layout/orgChart1"/>
    <dgm:cxn modelId="{A2DB8C98-D09A-464B-AAD0-9407F0152B66}" type="presParOf" srcId="{F20CB1BF-E0EA-4934-965D-ADF107E32FEA}" destId="{832730AE-98F0-4352-8BA5-2C5A3F3C8531}" srcOrd="4" destOrd="0" presId="urn:microsoft.com/office/officeart/2005/8/layout/orgChart1"/>
    <dgm:cxn modelId="{52060E7A-3557-446D-B58D-BC06632377F4}" type="presParOf" srcId="{F20CB1BF-E0EA-4934-965D-ADF107E32FEA}" destId="{9E786376-1C81-4D2F-8F30-5840E9C4BD35}" srcOrd="5" destOrd="0" presId="urn:microsoft.com/office/officeart/2005/8/layout/orgChart1"/>
    <dgm:cxn modelId="{C9B8D229-3C14-4634-9FF8-D30AFCC2C079}" type="presParOf" srcId="{9E786376-1C81-4D2F-8F30-5840E9C4BD35}" destId="{4FECA976-5610-46AC-AEE5-C308B18CE9F1}" srcOrd="0" destOrd="0" presId="urn:microsoft.com/office/officeart/2005/8/layout/orgChart1"/>
    <dgm:cxn modelId="{790E90AC-63D6-4555-9992-2BAAE65B23C7}" type="presParOf" srcId="{4FECA976-5610-46AC-AEE5-C308B18CE9F1}" destId="{A42D7EF2-430D-4A07-ADC5-6CFD721118E9}" srcOrd="0" destOrd="0" presId="urn:microsoft.com/office/officeart/2005/8/layout/orgChart1"/>
    <dgm:cxn modelId="{14FF9A35-E035-44C5-84C0-A5BACE89AB2A}" type="presParOf" srcId="{4FECA976-5610-46AC-AEE5-C308B18CE9F1}" destId="{44E47C8D-1C7F-4CAF-A673-4CABB149AB1A}" srcOrd="1" destOrd="0" presId="urn:microsoft.com/office/officeart/2005/8/layout/orgChart1"/>
    <dgm:cxn modelId="{EC805586-9B8C-4CD3-89B9-EF779F7395B2}" type="presParOf" srcId="{9E786376-1C81-4D2F-8F30-5840E9C4BD35}" destId="{77FF3F2B-98F3-4032-B5C0-43CA91B53278}" srcOrd="1" destOrd="0" presId="urn:microsoft.com/office/officeart/2005/8/layout/orgChart1"/>
    <dgm:cxn modelId="{7B53FA08-64A2-44D9-B346-E96CE9E0CFAD}" type="presParOf" srcId="{77FF3F2B-98F3-4032-B5C0-43CA91B53278}" destId="{405692EA-FB78-45D5-B892-470E4A6F9E05}" srcOrd="0" destOrd="0" presId="urn:microsoft.com/office/officeart/2005/8/layout/orgChart1"/>
    <dgm:cxn modelId="{3AEEEA39-24A4-4CB2-AB82-11100A9B41E2}" type="presParOf" srcId="{77FF3F2B-98F3-4032-B5C0-43CA91B53278}" destId="{A52EAA53-209F-4DD1-9927-37AA2E1A6D0B}" srcOrd="1" destOrd="0" presId="urn:microsoft.com/office/officeart/2005/8/layout/orgChart1"/>
    <dgm:cxn modelId="{81BA6856-AC6B-4C57-9192-36A682F22D82}" type="presParOf" srcId="{A52EAA53-209F-4DD1-9927-37AA2E1A6D0B}" destId="{51C0DC1F-4F84-4078-9EC0-1947BAAD3966}" srcOrd="0" destOrd="0" presId="urn:microsoft.com/office/officeart/2005/8/layout/orgChart1"/>
    <dgm:cxn modelId="{0AAE6441-0369-4601-A917-A022AEF88378}" type="presParOf" srcId="{51C0DC1F-4F84-4078-9EC0-1947BAAD3966}" destId="{01BA6B98-DE5F-4125-B556-008C0BF45518}" srcOrd="0" destOrd="0" presId="urn:microsoft.com/office/officeart/2005/8/layout/orgChart1"/>
    <dgm:cxn modelId="{6B0E53EF-9BE8-442A-9DF9-5C75F60A40A3}" type="presParOf" srcId="{51C0DC1F-4F84-4078-9EC0-1947BAAD3966}" destId="{249CF419-1C7F-4492-8EE3-CE56C1A50AEE}" srcOrd="1" destOrd="0" presId="urn:microsoft.com/office/officeart/2005/8/layout/orgChart1"/>
    <dgm:cxn modelId="{8DBB1426-F206-4A81-860F-0A018F0820A6}" type="presParOf" srcId="{A52EAA53-209F-4DD1-9927-37AA2E1A6D0B}" destId="{DDBEF66D-C859-4989-A04D-E96D9D808F91}" srcOrd="1" destOrd="0" presId="urn:microsoft.com/office/officeart/2005/8/layout/orgChart1"/>
    <dgm:cxn modelId="{6608D113-1468-419F-882C-4AF5AC4C8AD6}" type="presParOf" srcId="{A52EAA53-209F-4DD1-9927-37AA2E1A6D0B}" destId="{B5657436-63FA-403C-A998-6981D3D869A1}" srcOrd="2" destOrd="0" presId="urn:microsoft.com/office/officeart/2005/8/layout/orgChart1"/>
    <dgm:cxn modelId="{8C7B8A46-DFBB-490A-9D62-DCB6AC69DAE5}" type="presParOf" srcId="{77FF3F2B-98F3-4032-B5C0-43CA91B53278}" destId="{C85F8F98-3DFD-4F61-A243-0CA9148D86F3}" srcOrd="2" destOrd="0" presId="urn:microsoft.com/office/officeart/2005/8/layout/orgChart1"/>
    <dgm:cxn modelId="{F87F4EEF-6EA5-4E89-AF4F-A94C0AD7ECED}" type="presParOf" srcId="{77FF3F2B-98F3-4032-B5C0-43CA91B53278}" destId="{6AEDDD4A-9423-4D0F-8674-B715D08A290D}" srcOrd="3" destOrd="0" presId="urn:microsoft.com/office/officeart/2005/8/layout/orgChart1"/>
    <dgm:cxn modelId="{1AB93860-C109-40C0-B464-040DEF404C8B}" type="presParOf" srcId="{6AEDDD4A-9423-4D0F-8674-B715D08A290D}" destId="{12262381-3972-4B52-950F-8AC1B615386A}" srcOrd="0" destOrd="0" presId="urn:microsoft.com/office/officeart/2005/8/layout/orgChart1"/>
    <dgm:cxn modelId="{16D24BF1-AA12-4F74-BE76-4BB960DDB46F}" type="presParOf" srcId="{12262381-3972-4B52-950F-8AC1B615386A}" destId="{34849BE8-353E-4D85-9CAB-149FF16A591B}" srcOrd="0" destOrd="0" presId="urn:microsoft.com/office/officeart/2005/8/layout/orgChart1"/>
    <dgm:cxn modelId="{29661ED3-0A43-4924-B2AE-056D7313BE2F}" type="presParOf" srcId="{12262381-3972-4B52-950F-8AC1B615386A}" destId="{EB2E3E17-3C0D-4B92-A2F7-C85A75C164DB}" srcOrd="1" destOrd="0" presId="urn:microsoft.com/office/officeart/2005/8/layout/orgChart1"/>
    <dgm:cxn modelId="{65AA9ECD-9CCC-4373-91B4-81698F868180}" type="presParOf" srcId="{6AEDDD4A-9423-4D0F-8674-B715D08A290D}" destId="{431D48FB-A05E-4A58-AAE8-9FA72E135DFB}" srcOrd="1" destOrd="0" presId="urn:microsoft.com/office/officeart/2005/8/layout/orgChart1"/>
    <dgm:cxn modelId="{FFA3F646-5519-42B3-AE36-71BC012D9749}" type="presParOf" srcId="{6AEDDD4A-9423-4D0F-8674-B715D08A290D}" destId="{301CAA29-DFB8-47B7-BDF5-46950FC84CE2}" srcOrd="2" destOrd="0" presId="urn:microsoft.com/office/officeart/2005/8/layout/orgChart1"/>
    <dgm:cxn modelId="{42EAB3FA-525E-46FE-A5E3-27B5F295D253}" type="presParOf" srcId="{77FF3F2B-98F3-4032-B5C0-43CA91B53278}" destId="{03C46F68-9118-4B3D-9B51-FE63F6A305C4}" srcOrd="4" destOrd="0" presId="urn:microsoft.com/office/officeart/2005/8/layout/orgChart1"/>
    <dgm:cxn modelId="{80F42593-7D35-4A1C-A98B-110028BC3818}" type="presParOf" srcId="{77FF3F2B-98F3-4032-B5C0-43CA91B53278}" destId="{A9F866CF-F282-4086-A1B5-43680976F11F}" srcOrd="5" destOrd="0" presId="urn:microsoft.com/office/officeart/2005/8/layout/orgChart1"/>
    <dgm:cxn modelId="{3E3E8AE0-5DBC-4E78-AE94-779662E21432}" type="presParOf" srcId="{A9F866CF-F282-4086-A1B5-43680976F11F}" destId="{19072A1C-7E2B-4ADF-8E90-DFF1E40B028D}" srcOrd="0" destOrd="0" presId="urn:microsoft.com/office/officeart/2005/8/layout/orgChart1"/>
    <dgm:cxn modelId="{EC8BC5E0-CDC3-4F35-BF99-2E53BDF2E3F2}" type="presParOf" srcId="{19072A1C-7E2B-4ADF-8E90-DFF1E40B028D}" destId="{1621D32F-82AD-4139-9CB3-41EFF6066F66}" srcOrd="0" destOrd="0" presId="urn:microsoft.com/office/officeart/2005/8/layout/orgChart1"/>
    <dgm:cxn modelId="{F38B8ABB-9CDC-4707-9DD4-DFD17E967092}" type="presParOf" srcId="{19072A1C-7E2B-4ADF-8E90-DFF1E40B028D}" destId="{3BC465A4-790D-4926-9F0E-056DDA409EF0}" srcOrd="1" destOrd="0" presId="urn:microsoft.com/office/officeart/2005/8/layout/orgChart1"/>
    <dgm:cxn modelId="{08F61FA8-CD90-4AD8-AF57-F7A9C172BB1F}" type="presParOf" srcId="{A9F866CF-F282-4086-A1B5-43680976F11F}" destId="{E9E7B6F3-ECF9-4EB3-925D-398D4770279D}" srcOrd="1" destOrd="0" presId="urn:microsoft.com/office/officeart/2005/8/layout/orgChart1"/>
    <dgm:cxn modelId="{B65E53AC-6649-4FD8-8470-480BFDBAC9E6}" type="presParOf" srcId="{A9F866CF-F282-4086-A1B5-43680976F11F}" destId="{ADEBF2DD-8A72-426C-9E1F-0FD97B8C326D}" srcOrd="2" destOrd="0" presId="urn:microsoft.com/office/officeart/2005/8/layout/orgChart1"/>
    <dgm:cxn modelId="{AD83D71F-C30F-41EE-9F03-13915B078217}" type="presParOf" srcId="{77FF3F2B-98F3-4032-B5C0-43CA91B53278}" destId="{3280E364-9D7C-4501-9389-83C75250A66B}" srcOrd="6" destOrd="0" presId="urn:microsoft.com/office/officeart/2005/8/layout/orgChart1"/>
    <dgm:cxn modelId="{194E6AE9-9B71-4555-91E2-DE6D255C774D}" type="presParOf" srcId="{77FF3F2B-98F3-4032-B5C0-43CA91B53278}" destId="{0F05F6EC-BC16-442F-A069-05C3D494F568}" srcOrd="7" destOrd="0" presId="urn:microsoft.com/office/officeart/2005/8/layout/orgChart1"/>
    <dgm:cxn modelId="{ECC8C05E-2ACC-47E5-BF0B-E4C51434F448}" type="presParOf" srcId="{0F05F6EC-BC16-442F-A069-05C3D494F568}" destId="{741E53FD-D21A-4A19-849D-44F76E32C21C}" srcOrd="0" destOrd="0" presId="urn:microsoft.com/office/officeart/2005/8/layout/orgChart1"/>
    <dgm:cxn modelId="{04202C16-8D51-4477-AC9E-38A6A29633E4}" type="presParOf" srcId="{741E53FD-D21A-4A19-849D-44F76E32C21C}" destId="{B179E862-4C7E-4F99-8B9E-E962DBEBCB90}" srcOrd="0" destOrd="0" presId="urn:microsoft.com/office/officeart/2005/8/layout/orgChart1"/>
    <dgm:cxn modelId="{748B1ED9-9DE7-4553-8CB7-BBA6B3F74608}" type="presParOf" srcId="{741E53FD-D21A-4A19-849D-44F76E32C21C}" destId="{7C30A55F-AB55-4FFE-9250-5FE9548D1550}" srcOrd="1" destOrd="0" presId="urn:microsoft.com/office/officeart/2005/8/layout/orgChart1"/>
    <dgm:cxn modelId="{80212E69-4E9D-4E15-BB2B-706A89C9C1F9}" type="presParOf" srcId="{0F05F6EC-BC16-442F-A069-05C3D494F568}" destId="{6AE65083-93A1-4CEB-B4E7-C2B261FCD978}" srcOrd="1" destOrd="0" presId="urn:microsoft.com/office/officeart/2005/8/layout/orgChart1"/>
    <dgm:cxn modelId="{45CB5252-9E95-4DDE-B6C7-7805DACDC970}" type="presParOf" srcId="{0F05F6EC-BC16-442F-A069-05C3D494F568}" destId="{30D43F3E-31BE-4F7C-9C17-B75E87AAFBCF}" srcOrd="2" destOrd="0" presId="urn:microsoft.com/office/officeart/2005/8/layout/orgChart1"/>
    <dgm:cxn modelId="{BABDBE5C-8FD7-415E-901A-E6935C0B6737}" type="presParOf" srcId="{77FF3F2B-98F3-4032-B5C0-43CA91B53278}" destId="{2C988AC9-EE3D-4524-921B-045477D87227}" srcOrd="8" destOrd="0" presId="urn:microsoft.com/office/officeart/2005/8/layout/orgChart1"/>
    <dgm:cxn modelId="{DE82C966-3874-4615-BE43-D01A2DAB766F}" type="presParOf" srcId="{77FF3F2B-98F3-4032-B5C0-43CA91B53278}" destId="{6ABB227F-A388-4512-8A6B-14342F643C1C}" srcOrd="9" destOrd="0" presId="urn:microsoft.com/office/officeart/2005/8/layout/orgChart1"/>
    <dgm:cxn modelId="{CECDC8E8-5308-4409-A5F3-46FC323740E9}" type="presParOf" srcId="{6ABB227F-A388-4512-8A6B-14342F643C1C}" destId="{11BCCB0E-6804-4181-82D2-EA89F2A3C670}" srcOrd="0" destOrd="0" presId="urn:microsoft.com/office/officeart/2005/8/layout/orgChart1"/>
    <dgm:cxn modelId="{0D2F043B-A460-4A8E-9F2A-8DD293D9D026}" type="presParOf" srcId="{11BCCB0E-6804-4181-82D2-EA89F2A3C670}" destId="{4D1AAAF7-0D79-46B2-9AB1-6146FF654CFE}" srcOrd="0" destOrd="0" presId="urn:microsoft.com/office/officeart/2005/8/layout/orgChart1"/>
    <dgm:cxn modelId="{8B760348-0C56-4EFD-8DF9-AA0C372DA29B}" type="presParOf" srcId="{11BCCB0E-6804-4181-82D2-EA89F2A3C670}" destId="{7D887164-BE7F-48E5-8143-D96BB5FBC126}" srcOrd="1" destOrd="0" presId="urn:microsoft.com/office/officeart/2005/8/layout/orgChart1"/>
    <dgm:cxn modelId="{93EE8E68-C77C-40A9-AB26-2BF2F6F0C4C4}" type="presParOf" srcId="{6ABB227F-A388-4512-8A6B-14342F643C1C}" destId="{FF59A53A-A41F-4D51-844D-336E0ABE4A36}" srcOrd="1" destOrd="0" presId="urn:microsoft.com/office/officeart/2005/8/layout/orgChart1"/>
    <dgm:cxn modelId="{9287CF06-356D-4F68-A7D6-BED542F1EE99}" type="presParOf" srcId="{6ABB227F-A388-4512-8A6B-14342F643C1C}" destId="{0B127C34-C7C6-4C36-B569-CA7F862D4ACB}" srcOrd="2" destOrd="0" presId="urn:microsoft.com/office/officeart/2005/8/layout/orgChart1"/>
    <dgm:cxn modelId="{AD9DBAC0-9920-4BE2-B282-C1E03F854559}" type="presParOf" srcId="{77FF3F2B-98F3-4032-B5C0-43CA91B53278}" destId="{31972BDA-E492-461A-B180-19A4D1FD31AF}" srcOrd="10" destOrd="0" presId="urn:microsoft.com/office/officeart/2005/8/layout/orgChart1"/>
    <dgm:cxn modelId="{A657EFBA-B70C-4AA2-938E-28B752A5F644}" type="presParOf" srcId="{77FF3F2B-98F3-4032-B5C0-43CA91B53278}" destId="{1B068335-2835-4531-A3EA-A34FC28D0DF4}" srcOrd="11" destOrd="0" presId="urn:microsoft.com/office/officeart/2005/8/layout/orgChart1"/>
    <dgm:cxn modelId="{286D7B22-9F43-4077-8CAB-111787A5471D}" type="presParOf" srcId="{1B068335-2835-4531-A3EA-A34FC28D0DF4}" destId="{B3220D64-27C8-4329-9EF1-669CB147508E}" srcOrd="0" destOrd="0" presId="urn:microsoft.com/office/officeart/2005/8/layout/orgChart1"/>
    <dgm:cxn modelId="{8067EDC9-712B-448F-9928-8999CEA5E839}" type="presParOf" srcId="{B3220D64-27C8-4329-9EF1-669CB147508E}" destId="{C0EF1CC5-055B-41F4-9925-868CD3B1D639}" srcOrd="0" destOrd="0" presId="urn:microsoft.com/office/officeart/2005/8/layout/orgChart1"/>
    <dgm:cxn modelId="{B912CD2D-D07C-45E6-A339-730F53D02B05}" type="presParOf" srcId="{B3220D64-27C8-4329-9EF1-669CB147508E}" destId="{54FEBA8B-C23D-449A-B5EF-813228E93F39}" srcOrd="1" destOrd="0" presId="urn:microsoft.com/office/officeart/2005/8/layout/orgChart1"/>
    <dgm:cxn modelId="{F0EDAB81-86A0-43FA-A569-7A34B94B793E}" type="presParOf" srcId="{1B068335-2835-4531-A3EA-A34FC28D0DF4}" destId="{ACB2D8EB-62BF-4F65-A19F-8CE9394D69EB}" srcOrd="1" destOrd="0" presId="urn:microsoft.com/office/officeart/2005/8/layout/orgChart1"/>
    <dgm:cxn modelId="{E66C6E09-8333-47AC-9462-1A9A829661E6}" type="presParOf" srcId="{1B068335-2835-4531-A3EA-A34FC28D0DF4}" destId="{28EB5CC2-048B-4BD6-87D3-E2E9E47CE797}" srcOrd="2" destOrd="0" presId="urn:microsoft.com/office/officeart/2005/8/layout/orgChart1"/>
    <dgm:cxn modelId="{AA80386D-B2F1-468B-9A4D-3EDFE2337E09}" type="presParOf" srcId="{9E786376-1C81-4D2F-8F30-5840E9C4BD35}" destId="{96B2B444-F1BD-4291-9F8F-951EB8BF8AA0}" srcOrd="2" destOrd="0" presId="urn:microsoft.com/office/officeart/2005/8/layout/orgChart1"/>
    <dgm:cxn modelId="{6C95954B-0F51-40C0-8480-97009A204C0B}" type="presParOf" srcId="{F20CB1BF-E0EA-4934-965D-ADF107E32FEA}" destId="{72E30C20-682F-480F-9D6E-306FA1E43908}" srcOrd="6" destOrd="0" presId="urn:microsoft.com/office/officeart/2005/8/layout/orgChart1"/>
    <dgm:cxn modelId="{3915BEE3-0089-4B6F-AF40-9DA646719E21}" type="presParOf" srcId="{F20CB1BF-E0EA-4934-965D-ADF107E32FEA}" destId="{848F8A86-F4B4-4EA6-AAFD-6737E625F10B}" srcOrd="7" destOrd="0" presId="urn:microsoft.com/office/officeart/2005/8/layout/orgChart1"/>
    <dgm:cxn modelId="{CED490F9-23E1-447D-83B6-D7052E0B12D0}" type="presParOf" srcId="{848F8A86-F4B4-4EA6-AAFD-6737E625F10B}" destId="{F52F7833-B9FA-495E-989B-4AE11FCF873E}" srcOrd="0" destOrd="0" presId="urn:microsoft.com/office/officeart/2005/8/layout/orgChart1"/>
    <dgm:cxn modelId="{07F56159-3561-4CFF-825A-65A08C5A439A}" type="presParOf" srcId="{F52F7833-B9FA-495E-989B-4AE11FCF873E}" destId="{2D9E9653-C4EF-4336-98FE-6CB63569CFE5}" srcOrd="0" destOrd="0" presId="urn:microsoft.com/office/officeart/2005/8/layout/orgChart1"/>
    <dgm:cxn modelId="{D0C4F356-ACCB-4BDA-9BE5-312FCEF23C77}" type="presParOf" srcId="{F52F7833-B9FA-495E-989B-4AE11FCF873E}" destId="{5740508C-AC5B-4CF6-A183-7A915203B10B}" srcOrd="1" destOrd="0" presId="urn:microsoft.com/office/officeart/2005/8/layout/orgChart1"/>
    <dgm:cxn modelId="{18DDA109-6B4B-4066-9304-60E941FFE366}" type="presParOf" srcId="{848F8A86-F4B4-4EA6-AAFD-6737E625F10B}" destId="{EDB4AAD7-F5A3-449E-AE7C-115CE551BCD8}" srcOrd="1" destOrd="0" presId="urn:microsoft.com/office/officeart/2005/8/layout/orgChart1"/>
    <dgm:cxn modelId="{4C2DD76D-E7AE-42D4-BB60-BD538A512FE7}" type="presParOf" srcId="{EDB4AAD7-F5A3-449E-AE7C-115CE551BCD8}" destId="{F385835F-67F8-4C27-978B-E2556C0C04E7}" srcOrd="0" destOrd="0" presId="urn:microsoft.com/office/officeart/2005/8/layout/orgChart1"/>
    <dgm:cxn modelId="{3203BA80-563E-441F-B880-8F81B8BEF74C}" type="presParOf" srcId="{EDB4AAD7-F5A3-449E-AE7C-115CE551BCD8}" destId="{277AEC7C-E015-42D7-BCF0-F5CAEE80A29F}" srcOrd="1" destOrd="0" presId="urn:microsoft.com/office/officeart/2005/8/layout/orgChart1"/>
    <dgm:cxn modelId="{93EA475E-6D13-4C41-BFD8-09A64012D7E9}" type="presParOf" srcId="{277AEC7C-E015-42D7-BCF0-F5CAEE80A29F}" destId="{82375543-53EA-404F-B23D-920DE29FFD6A}" srcOrd="0" destOrd="0" presId="urn:microsoft.com/office/officeart/2005/8/layout/orgChart1"/>
    <dgm:cxn modelId="{3D13B262-EC5C-4DA5-ACB7-7045ED969C9C}" type="presParOf" srcId="{82375543-53EA-404F-B23D-920DE29FFD6A}" destId="{BCFA8304-FA52-454F-AE9B-BB9A5799A1CE}" srcOrd="0" destOrd="0" presId="urn:microsoft.com/office/officeart/2005/8/layout/orgChart1"/>
    <dgm:cxn modelId="{55E647D7-3E1E-4105-AD72-BECAC70A8577}" type="presParOf" srcId="{82375543-53EA-404F-B23D-920DE29FFD6A}" destId="{44DC818F-1EAA-443D-98E8-73FD8063F12C}" srcOrd="1" destOrd="0" presId="urn:microsoft.com/office/officeart/2005/8/layout/orgChart1"/>
    <dgm:cxn modelId="{CD4FE5E2-E066-4391-8F4A-9E9B33A6D2C6}" type="presParOf" srcId="{277AEC7C-E015-42D7-BCF0-F5CAEE80A29F}" destId="{4C580C21-32B5-45D3-B7D6-4DDCF062C91A}" srcOrd="1" destOrd="0" presId="urn:microsoft.com/office/officeart/2005/8/layout/orgChart1"/>
    <dgm:cxn modelId="{17142F34-6593-4DD1-8E1D-928588EDFC1C}" type="presParOf" srcId="{277AEC7C-E015-42D7-BCF0-F5CAEE80A29F}" destId="{53326C6F-7713-47F6-A60E-BA6FCE6265E2}" srcOrd="2" destOrd="0" presId="urn:microsoft.com/office/officeart/2005/8/layout/orgChart1"/>
    <dgm:cxn modelId="{3A02B23B-D1A3-42C5-AE07-41E1803DF9DF}" type="presParOf" srcId="{EDB4AAD7-F5A3-449E-AE7C-115CE551BCD8}" destId="{86EE00B5-93C0-4C28-922D-475D75E32890}" srcOrd="2" destOrd="0" presId="urn:microsoft.com/office/officeart/2005/8/layout/orgChart1"/>
    <dgm:cxn modelId="{3AE10241-D28E-4E99-B13E-6989A4967001}" type="presParOf" srcId="{EDB4AAD7-F5A3-449E-AE7C-115CE551BCD8}" destId="{1D01EFB0-4CDD-4673-A30D-48F5002CF37A}" srcOrd="3" destOrd="0" presId="urn:microsoft.com/office/officeart/2005/8/layout/orgChart1"/>
    <dgm:cxn modelId="{1BCAD014-76AC-41AF-8172-11F8F664EF69}" type="presParOf" srcId="{1D01EFB0-4CDD-4673-A30D-48F5002CF37A}" destId="{D1CA682A-5BF5-42AD-B6F7-7BBDEF874744}" srcOrd="0" destOrd="0" presId="urn:microsoft.com/office/officeart/2005/8/layout/orgChart1"/>
    <dgm:cxn modelId="{C746873C-B362-44D0-A3AC-0061BDDD7FCD}" type="presParOf" srcId="{D1CA682A-5BF5-42AD-B6F7-7BBDEF874744}" destId="{458FC07E-D2C2-4BCE-B65B-CED92C7AA5C6}" srcOrd="0" destOrd="0" presId="urn:microsoft.com/office/officeart/2005/8/layout/orgChart1"/>
    <dgm:cxn modelId="{97DA379B-DB4B-49CA-A830-CD450BE63227}" type="presParOf" srcId="{D1CA682A-5BF5-42AD-B6F7-7BBDEF874744}" destId="{399635FC-4C42-4410-A507-865F02F1C797}" srcOrd="1" destOrd="0" presId="urn:microsoft.com/office/officeart/2005/8/layout/orgChart1"/>
    <dgm:cxn modelId="{AFEB7A0C-AAC5-4C0E-939A-4209CD9B91A5}" type="presParOf" srcId="{1D01EFB0-4CDD-4673-A30D-48F5002CF37A}" destId="{0218864B-BBBE-4786-B8FE-A0DC9A84A068}" srcOrd="1" destOrd="0" presId="urn:microsoft.com/office/officeart/2005/8/layout/orgChart1"/>
    <dgm:cxn modelId="{752FA4DC-7DE8-4EC3-AEE9-D5005AAB4E4F}" type="presParOf" srcId="{1D01EFB0-4CDD-4673-A30D-48F5002CF37A}" destId="{5A9EC900-A52F-439F-82D2-E496F66D7ABB}" srcOrd="2" destOrd="0" presId="urn:microsoft.com/office/officeart/2005/8/layout/orgChart1"/>
    <dgm:cxn modelId="{1F27F5EF-4DD6-45C3-BE71-153F005183E7}" type="presParOf" srcId="{EDB4AAD7-F5A3-449E-AE7C-115CE551BCD8}" destId="{762FFC9E-9993-458F-8836-4B768039963C}" srcOrd="4" destOrd="0" presId="urn:microsoft.com/office/officeart/2005/8/layout/orgChart1"/>
    <dgm:cxn modelId="{683A40B5-819F-4F39-963D-94B1435287ED}" type="presParOf" srcId="{EDB4AAD7-F5A3-449E-AE7C-115CE551BCD8}" destId="{76157C72-E460-4106-A6E3-F56787092E44}" srcOrd="5" destOrd="0" presId="urn:microsoft.com/office/officeart/2005/8/layout/orgChart1"/>
    <dgm:cxn modelId="{2802A3C7-8055-4575-B8D1-1E8183173E47}" type="presParOf" srcId="{76157C72-E460-4106-A6E3-F56787092E44}" destId="{A1D7B3F1-D717-448A-A699-1A7213090DFB}" srcOrd="0" destOrd="0" presId="urn:microsoft.com/office/officeart/2005/8/layout/orgChart1"/>
    <dgm:cxn modelId="{FBAD4A9D-B941-478E-8468-EA3C5AD49C8C}" type="presParOf" srcId="{A1D7B3F1-D717-448A-A699-1A7213090DFB}" destId="{9DE122DD-AF09-4EBE-8C11-613131D1B0CA}" srcOrd="0" destOrd="0" presId="urn:microsoft.com/office/officeart/2005/8/layout/orgChart1"/>
    <dgm:cxn modelId="{06816A2E-5E32-4C4E-84EB-0D8B9230EF89}" type="presParOf" srcId="{A1D7B3F1-D717-448A-A699-1A7213090DFB}" destId="{1E64F666-B4F3-4A82-8D9D-1188023FE13F}" srcOrd="1" destOrd="0" presId="urn:microsoft.com/office/officeart/2005/8/layout/orgChart1"/>
    <dgm:cxn modelId="{98E24DEE-C698-44E2-B98E-3830A893042B}" type="presParOf" srcId="{76157C72-E460-4106-A6E3-F56787092E44}" destId="{883D46FD-1642-4C7B-B5A5-43317A7D63AD}" srcOrd="1" destOrd="0" presId="urn:microsoft.com/office/officeart/2005/8/layout/orgChart1"/>
    <dgm:cxn modelId="{B722E3EE-D05D-4498-B612-E9BD9989ED50}" type="presParOf" srcId="{76157C72-E460-4106-A6E3-F56787092E44}" destId="{FEADBC22-CC61-4DC4-B0AA-154B445EE1B5}" srcOrd="2" destOrd="0" presId="urn:microsoft.com/office/officeart/2005/8/layout/orgChart1"/>
    <dgm:cxn modelId="{2165113B-38FE-438B-A41C-A078F9C0418A}" type="presParOf" srcId="{EDB4AAD7-F5A3-449E-AE7C-115CE551BCD8}" destId="{59E18D0D-B245-4EED-9A5D-5EAB90050D7C}" srcOrd="6" destOrd="0" presId="urn:microsoft.com/office/officeart/2005/8/layout/orgChart1"/>
    <dgm:cxn modelId="{3FB5B58A-8D82-46FD-ABBD-E3CF92ADA312}" type="presParOf" srcId="{EDB4AAD7-F5A3-449E-AE7C-115CE551BCD8}" destId="{331D595A-7801-45EC-BE42-9FF7A8BF7D6C}" srcOrd="7" destOrd="0" presId="urn:microsoft.com/office/officeart/2005/8/layout/orgChart1"/>
    <dgm:cxn modelId="{267EE01F-6E2B-47BC-8A0E-C485166B5A96}" type="presParOf" srcId="{331D595A-7801-45EC-BE42-9FF7A8BF7D6C}" destId="{5E6681CB-BB07-46CD-8EB9-4476B60142BD}" srcOrd="0" destOrd="0" presId="urn:microsoft.com/office/officeart/2005/8/layout/orgChart1"/>
    <dgm:cxn modelId="{7DEBB711-EE8A-4B08-934A-250787120DA3}" type="presParOf" srcId="{5E6681CB-BB07-46CD-8EB9-4476B60142BD}" destId="{1EEF007A-F2C6-4156-9E22-60A42007EF34}" srcOrd="0" destOrd="0" presId="urn:microsoft.com/office/officeart/2005/8/layout/orgChart1"/>
    <dgm:cxn modelId="{928BEF2D-449D-48A2-AE4C-734CC9DA2406}" type="presParOf" srcId="{5E6681CB-BB07-46CD-8EB9-4476B60142BD}" destId="{A1FEB8EF-702C-4C49-9CE8-863C9D975474}" srcOrd="1" destOrd="0" presId="urn:microsoft.com/office/officeart/2005/8/layout/orgChart1"/>
    <dgm:cxn modelId="{C863F84F-0061-47C1-A3EC-196CE423D2E8}" type="presParOf" srcId="{331D595A-7801-45EC-BE42-9FF7A8BF7D6C}" destId="{689054E0-40D2-48B5-9173-E5335DAD18C4}" srcOrd="1" destOrd="0" presId="urn:microsoft.com/office/officeart/2005/8/layout/orgChart1"/>
    <dgm:cxn modelId="{C1823724-5667-4C5A-A62F-C0BFDEE99AC7}" type="presParOf" srcId="{331D595A-7801-45EC-BE42-9FF7A8BF7D6C}" destId="{DF95F86A-B021-4DC5-B0C3-ABB09D1DAD0A}" srcOrd="2" destOrd="0" presId="urn:microsoft.com/office/officeart/2005/8/layout/orgChart1"/>
    <dgm:cxn modelId="{36858690-DC8E-4CB6-B768-10AEC5AD4DE2}" type="presParOf" srcId="{EDB4AAD7-F5A3-449E-AE7C-115CE551BCD8}" destId="{B4E51BDB-4CC7-4844-A047-BF2312B336A9}" srcOrd="8" destOrd="0" presId="urn:microsoft.com/office/officeart/2005/8/layout/orgChart1"/>
    <dgm:cxn modelId="{D83B5E67-A59F-4256-8D05-E8807D6402A6}" type="presParOf" srcId="{EDB4AAD7-F5A3-449E-AE7C-115CE551BCD8}" destId="{E9765981-85EA-4A40-B1F1-BF19AEA20F82}" srcOrd="9" destOrd="0" presId="urn:microsoft.com/office/officeart/2005/8/layout/orgChart1"/>
    <dgm:cxn modelId="{F7952513-F133-4EE3-BF10-95CE2388082A}" type="presParOf" srcId="{E9765981-85EA-4A40-B1F1-BF19AEA20F82}" destId="{B836B485-D80C-4DDC-948C-0AC144B7FBDE}" srcOrd="0" destOrd="0" presId="urn:microsoft.com/office/officeart/2005/8/layout/orgChart1"/>
    <dgm:cxn modelId="{327C66E4-9C7B-41E8-AAF9-31FC44D37FA1}" type="presParOf" srcId="{B836B485-D80C-4DDC-948C-0AC144B7FBDE}" destId="{DDC529DE-5B7A-4081-AB8A-1F58B1280C8C}" srcOrd="0" destOrd="0" presId="urn:microsoft.com/office/officeart/2005/8/layout/orgChart1"/>
    <dgm:cxn modelId="{6A81F94B-81F1-4DAC-9171-DC6B8FB13EAA}" type="presParOf" srcId="{B836B485-D80C-4DDC-948C-0AC144B7FBDE}" destId="{352AA985-F228-444B-B15C-9059E0D2D3A8}" srcOrd="1" destOrd="0" presId="urn:microsoft.com/office/officeart/2005/8/layout/orgChart1"/>
    <dgm:cxn modelId="{5AA41721-BC7E-49F6-B56C-68CA08D8547B}" type="presParOf" srcId="{E9765981-85EA-4A40-B1F1-BF19AEA20F82}" destId="{AC5FAC2E-E93B-41E3-B0EA-E765049C52D6}" srcOrd="1" destOrd="0" presId="urn:microsoft.com/office/officeart/2005/8/layout/orgChart1"/>
    <dgm:cxn modelId="{FBDE87FF-8ABE-4BB8-AE25-F44EF9534214}" type="presParOf" srcId="{E9765981-85EA-4A40-B1F1-BF19AEA20F82}" destId="{4F506EE3-0EF3-408B-8536-302443233131}" srcOrd="2" destOrd="0" presId="urn:microsoft.com/office/officeart/2005/8/layout/orgChart1"/>
    <dgm:cxn modelId="{4FC63406-625F-4FE6-9D96-4230960B76EC}" type="presParOf" srcId="{EDB4AAD7-F5A3-449E-AE7C-115CE551BCD8}" destId="{80260438-3014-4551-83C8-DBC84D161A46}" srcOrd="10" destOrd="0" presId="urn:microsoft.com/office/officeart/2005/8/layout/orgChart1"/>
    <dgm:cxn modelId="{2B48EC45-F462-473E-82F9-DF75E4479E8F}" type="presParOf" srcId="{EDB4AAD7-F5A3-449E-AE7C-115CE551BCD8}" destId="{14FA7DF1-2D18-43B5-9ADE-CADCB0B717AF}" srcOrd="11" destOrd="0" presId="urn:microsoft.com/office/officeart/2005/8/layout/orgChart1"/>
    <dgm:cxn modelId="{1E96A537-08D6-4EF8-93C2-830D74F71135}" type="presParOf" srcId="{14FA7DF1-2D18-43B5-9ADE-CADCB0B717AF}" destId="{53EDA6F8-5ADD-401C-AF78-A3C83B1DF1A6}" srcOrd="0" destOrd="0" presId="urn:microsoft.com/office/officeart/2005/8/layout/orgChart1"/>
    <dgm:cxn modelId="{26DD0527-C25D-4DCD-9509-AD1864D75B5B}" type="presParOf" srcId="{53EDA6F8-5ADD-401C-AF78-A3C83B1DF1A6}" destId="{AD229379-9460-414F-B16E-3611FD9EA9A4}" srcOrd="0" destOrd="0" presId="urn:microsoft.com/office/officeart/2005/8/layout/orgChart1"/>
    <dgm:cxn modelId="{F77F040D-71ED-4B47-B7F0-DE2938C121D1}" type="presParOf" srcId="{53EDA6F8-5ADD-401C-AF78-A3C83B1DF1A6}" destId="{A8BE1D38-8D05-4666-81EE-45092B8C4D7A}" srcOrd="1" destOrd="0" presId="urn:microsoft.com/office/officeart/2005/8/layout/orgChart1"/>
    <dgm:cxn modelId="{22F77DF9-61E6-42E3-8CE2-7DCB4276B0C1}" type="presParOf" srcId="{14FA7DF1-2D18-43B5-9ADE-CADCB0B717AF}" destId="{4BB29594-CEE5-4E1D-B779-9DA053690C04}" srcOrd="1" destOrd="0" presId="urn:microsoft.com/office/officeart/2005/8/layout/orgChart1"/>
    <dgm:cxn modelId="{195AF00F-19C3-4AB3-8A6A-C85A6061D04D}" type="presParOf" srcId="{14FA7DF1-2D18-43B5-9ADE-CADCB0B717AF}" destId="{B53EFAEB-274D-40D5-9361-58BB81C50AAB}" srcOrd="2" destOrd="0" presId="urn:microsoft.com/office/officeart/2005/8/layout/orgChart1"/>
    <dgm:cxn modelId="{7E966EC0-3AAE-4862-A3A6-416DC845D218}" type="presParOf" srcId="{EDB4AAD7-F5A3-449E-AE7C-115CE551BCD8}" destId="{9D0137F6-C572-4A4A-A154-C1C52A15E76A}" srcOrd="12" destOrd="0" presId="urn:microsoft.com/office/officeart/2005/8/layout/orgChart1"/>
    <dgm:cxn modelId="{59CA40C7-9793-4E11-A1A4-BFE63ED6DE34}" type="presParOf" srcId="{EDB4AAD7-F5A3-449E-AE7C-115CE551BCD8}" destId="{E2AED828-1DE6-498F-A69A-9880C6627438}" srcOrd="13" destOrd="0" presId="urn:microsoft.com/office/officeart/2005/8/layout/orgChart1"/>
    <dgm:cxn modelId="{786CF805-0E07-4C3D-A290-F035020318A9}" type="presParOf" srcId="{E2AED828-1DE6-498F-A69A-9880C6627438}" destId="{571942E3-3BE8-4FD5-B285-9260543E0AA3}" srcOrd="0" destOrd="0" presId="urn:microsoft.com/office/officeart/2005/8/layout/orgChart1"/>
    <dgm:cxn modelId="{55BAC6AD-0C53-423B-912E-09C8650EDE07}" type="presParOf" srcId="{571942E3-3BE8-4FD5-B285-9260543E0AA3}" destId="{3A8F08AA-82BC-4F1D-A53D-BE63A116E3B9}" srcOrd="0" destOrd="0" presId="urn:microsoft.com/office/officeart/2005/8/layout/orgChart1"/>
    <dgm:cxn modelId="{7DFF5B6F-6F8C-4E4F-BA76-4FD97FC6CEE6}" type="presParOf" srcId="{571942E3-3BE8-4FD5-B285-9260543E0AA3}" destId="{FFECDB64-CB32-4D44-80D9-84DC71BE8ED2}" srcOrd="1" destOrd="0" presId="urn:microsoft.com/office/officeart/2005/8/layout/orgChart1"/>
    <dgm:cxn modelId="{EE7B506B-7DDF-4B4B-A094-952FA4A033F8}" type="presParOf" srcId="{E2AED828-1DE6-498F-A69A-9880C6627438}" destId="{1F16A3A0-586B-4744-BE09-A83016CD1AE6}" srcOrd="1" destOrd="0" presId="urn:microsoft.com/office/officeart/2005/8/layout/orgChart1"/>
    <dgm:cxn modelId="{1C5CEAB4-0977-4272-A494-48B6F849E30D}" type="presParOf" srcId="{E2AED828-1DE6-498F-A69A-9880C6627438}" destId="{9AA602FA-FECF-417E-A28C-78E7815314C1}" srcOrd="2" destOrd="0" presId="urn:microsoft.com/office/officeart/2005/8/layout/orgChart1"/>
    <dgm:cxn modelId="{1A636A5D-B8B0-41AC-9D24-A1F2A9FCB921}" type="presParOf" srcId="{EDB4AAD7-F5A3-449E-AE7C-115CE551BCD8}" destId="{6650B3DB-947A-4B02-BEB8-8C748C140FC7}" srcOrd="14" destOrd="0" presId="urn:microsoft.com/office/officeart/2005/8/layout/orgChart1"/>
    <dgm:cxn modelId="{5B417B02-1910-466F-91B2-29EC3AF1CDBA}" type="presParOf" srcId="{EDB4AAD7-F5A3-449E-AE7C-115CE551BCD8}" destId="{89AE626C-2BDB-46A8-8E4C-F79FB12C3418}" srcOrd="15" destOrd="0" presId="urn:microsoft.com/office/officeart/2005/8/layout/orgChart1"/>
    <dgm:cxn modelId="{A166F1F8-A38A-4104-BBF2-57F12B289872}" type="presParOf" srcId="{89AE626C-2BDB-46A8-8E4C-F79FB12C3418}" destId="{3CAF32D1-8BD1-4301-8F39-44DA5287BCDC}" srcOrd="0" destOrd="0" presId="urn:microsoft.com/office/officeart/2005/8/layout/orgChart1"/>
    <dgm:cxn modelId="{70C814A4-7BAB-42DB-8C8D-2D4591265DD1}" type="presParOf" srcId="{3CAF32D1-8BD1-4301-8F39-44DA5287BCDC}" destId="{2438CAB7-953D-4EF9-98C5-7AE6C476E147}" srcOrd="0" destOrd="0" presId="urn:microsoft.com/office/officeart/2005/8/layout/orgChart1"/>
    <dgm:cxn modelId="{949FA6C8-D253-4A41-BF16-ED0DEA3A6399}" type="presParOf" srcId="{3CAF32D1-8BD1-4301-8F39-44DA5287BCDC}" destId="{D1405F56-BB8B-4D49-8CCB-DF1057B2F9A8}" srcOrd="1" destOrd="0" presId="urn:microsoft.com/office/officeart/2005/8/layout/orgChart1"/>
    <dgm:cxn modelId="{858F6453-4456-408A-8225-C9AFE1D4BA9E}" type="presParOf" srcId="{89AE626C-2BDB-46A8-8E4C-F79FB12C3418}" destId="{D599288F-3345-457A-AB77-60B5D2B1ABB8}" srcOrd="1" destOrd="0" presId="urn:microsoft.com/office/officeart/2005/8/layout/orgChart1"/>
    <dgm:cxn modelId="{38958213-9825-4D59-8666-E22AA15BD441}" type="presParOf" srcId="{89AE626C-2BDB-46A8-8E4C-F79FB12C3418}" destId="{9225EC3B-5A9F-4CB9-9825-7E4B8DBB13C3}" srcOrd="2" destOrd="0" presId="urn:microsoft.com/office/officeart/2005/8/layout/orgChart1"/>
    <dgm:cxn modelId="{AEB9574D-CD19-4227-878A-4B01B8CFDEEC}" type="presParOf" srcId="{EDB4AAD7-F5A3-449E-AE7C-115CE551BCD8}" destId="{D17F5705-E9F2-4337-A585-1B1AF0AD6E50}" srcOrd="16" destOrd="0" presId="urn:microsoft.com/office/officeart/2005/8/layout/orgChart1"/>
    <dgm:cxn modelId="{DD4E7368-4C22-417F-AA76-6BC9A999A603}" type="presParOf" srcId="{EDB4AAD7-F5A3-449E-AE7C-115CE551BCD8}" destId="{6A9E6B11-6583-46DE-A0A7-9CAD42FE488A}" srcOrd="17" destOrd="0" presId="urn:microsoft.com/office/officeart/2005/8/layout/orgChart1"/>
    <dgm:cxn modelId="{C431BE38-A8D8-403C-9F02-897B9A37ECC3}" type="presParOf" srcId="{6A9E6B11-6583-46DE-A0A7-9CAD42FE488A}" destId="{D8DC69B2-CC0D-42C8-95AF-E4B3251DB8C3}" srcOrd="0" destOrd="0" presId="urn:microsoft.com/office/officeart/2005/8/layout/orgChart1"/>
    <dgm:cxn modelId="{8F6214FC-5E1A-4DCB-A54D-C4DBFB21300F}" type="presParOf" srcId="{D8DC69B2-CC0D-42C8-95AF-E4B3251DB8C3}" destId="{7A84AF58-1756-49A8-A169-0B09C0493E43}" srcOrd="0" destOrd="0" presId="urn:microsoft.com/office/officeart/2005/8/layout/orgChart1"/>
    <dgm:cxn modelId="{25290C9F-DA8C-435E-8274-D1EE8F0E7090}" type="presParOf" srcId="{D8DC69B2-CC0D-42C8-95AF-E4B3251DB8C3}" destId="{4BE9B3CD-A4EA-4D22-A225-4D7D447203E5}" srcOrd="1" destOrd="0" presId="urn:microsoft.com/office/officeart/2005/8/layout/orgChart1"/>
    <dgm:cxn modelId="{E655D395-D558-48E6-9E14-70707C295423}" type="presParOf" srcId="{6A9E6B11-6583-46DE-A0A7-9CAD42FE488A}" destId="{17082145-2BF9-4005-B232-E5B3B80CBC2B}" srcOrd="1" destOrd="0" presId="urn:microsoft.com/office/officeart/2005/8/layout/orgChart1"/>
    <dgm:cxn modelId="{F89028ED-AC1E-4BE0-A298-0F2381086FA7}" type="presParOf" srcId="{6A9E6B11-6583-46DE-A0A7-9CAD42FE488A}" destId="{D768198D-3771-48C7-B511-07190D6179E4}" srcOrd="2" destOrd="0" presId="urn:microsoft.com/office/officeart/2005/8/layout/orgChart1"/>
    <dgm:cxn modelId="{0C895FAF-456B-48F7-A274-EB5855B8642C}" type="presParOf" srcId="{848F8A86-F4B4-4EA6-AAFD-6737E625F10B}" destId="{9D6D04CC-17F7-479F-9100-8C30883CB55A}" srcOrd="2" destOrd="0" presId="urn:microsoft.com/office/officeart/2005/8/layout/orgChart1"/>
    <dgm:cxn modelId="{C529A197-7886-4CCC-8033-88A8CC2932B4}" type="presParOf" srcId="{F20CB1BF-E0EA-4934-965D-ADF107E32FEA}" destId="{8C48DAF6-797C-4446-9A83-67A119DA55C6}" srcOrd="8" destOrd="0" presId="urn:microsoft.com/office/officeart/2005/8/layout/orgChart1"/>
    <dgm:cxn modelId="{3367B4B6-310F-41A7-B5A6-7893E91709BA}" type="presParOf" srcId="{F20CB1BF-E0EA-4934-965D-ADF107E32FEA}" destId="{1401FD69-A581-4176-8D2B-037CD0E6DE5D}" srcOrd="9" destOrd="0" presId="urn:microsoft.com/office/officeart/2005/8/layout/orgChart1"/>
    <dgm:cxn modelId="{B93A404D-B985-42DF-9AA2-FDFE830546F5}" type="presParOf" srcId="{1401FD69-A581-4176-8D2B-037CD0E6DE5D}" destId="{875D54C2-1517-4C71-B0AC-71BDA0B35B0F}" srcOrd="0" destOrd="0" presId="urn:microsoft.com/office/officeart/2005/8/layout/orgChart1"/>
    <dgm:cxn modelId="{6DB557EA-9A67-4521-99E7-C138ADF9A148}" type="presParOf" srcId="{875D54C2-1517-4C71-B0AC-71BDA0B35B0F}" destId="{C7096835-6D88-4175-A2B2-B2682AC81A8A}" srcOrd="0" destOrd="0" presId="urn:microsoft.com/office/officeart/2005/8/layout/orgChart1"/>
    <dgm:cxn modelId="{FB5C9D5A-74AF-448F-B6E9-F4A6FC1FA3AC}" type="presParOf" srcId="{875D54C2-1517-4C71-B0AC-71BDA0B35B0F}" destId="{32594465-D89A-4363-9ABF-BBD17E92B9A6}" srcOrd="1" destOrd="0" presId="urn:microsoft.com/office/officeart/2005/8/layout/orgChart1"/>
    <dgm:cxn modelId="{345F09D3-61D1-4131-948A-D4F1E455B2D5}" type="presParOf" srcId="{1401FD69-A581-4176-8D2B-037CD0E6DE5D}" destId="{55F7A4D9-5AD5-4B5E-B14A-73D5DD0E6090}" srcOrd="1" destOrd="0" presId="urn:microsoft.com/office/officeart/2005/8/layout/orgChart1"/>
    <dgm:cxn modelId="{C77AABDF-A351-4A7A-946E-7C97DA9B1454}" type="presParOf" srcId="{55F7A4D9-5AD5-4B5E-B14A-73D5DD0E6090}" destId="{64F74941-5229-4023-ACAD-7F5D644C3663}" srcOrd="0" destOrd="0" presId="urn:microsoft.com/office/officeart/2005/8/layout/orgChart1"/>
    <dgm:cxn modelId="{D6B2EBFF-30E9-4183-B0EF-4E0B24B82CBA}" type="presParOf" srcId="{55F7A4D9-5AD5-4B5E-B14A-73D5DD0E6090}" destId="{78867313-C555-43A9-91A5-DEA8B0BF163F}" srcOrd="1" destOrd="0" presId="urn:microsoft.com/office/officeart/2005/8/layout/orgChart1"/>
    <dgm:cxn modelId="{BE5B8C53-4EBE-4263-9368-C99F5AF096C4}" type="presParOf" srcId="{78867313-C555-43A9-91A5-DEA8B0BF163F}" destId="{07CBD5D1-C2AB-440F-A244-B603A61F8D95}" srcOrd="0" destOrd="0" presId="urn:microsoft.com/office/officeart/2005/8/layout/orgChart1"/>
    <dgm:cxn modelId="{88EF1ECA-DDE5-443D-AF8A-4D0958FCBB25}" type="presParOf" srcId="{07CBD5D1-C2AB-440F-A244-B603A61F8D95}" destId="{CBC075EA-0558-466E-9DE8-B8B5EE3D7C3A}" srcOrd="0" destOrd="0" presId="urn:microsoft.com/office/officeart/2005/8/layout/orgChart1"/>
    <dgm:cxn modelId="{88AD3CEA-D1D2-4AF4-9584-BB8579766E77}" type="presParOf" srcId="{07CBD5D1-C2AB-440F-A244-B603A61F8D95}" destId="{9BE6D839-E007-466E-899D-8400F502715D}" srcOrd="1" destOrd="0" presId="urn:microsoft.com/office/officeart/2005/8/layout/orgChart1"/>
    <dgm:cxn modelId="{D188F6C7-ACB4-4714-B8A2-706433A23063}" type="presParOf" srcId="{78867313-C555-43A9-91A5-DEA8B0BF163F}" destId="{313BF084-D76E-44C4-9DC3-82DC3780E5EB}" srcOrd="1" destOrd="0" presId="urn:microsoft.com/office/officeart/2005/8/layout/orgChart1"/>
    <dgm:cxn modelId="{12D49702-E5DB-4011-B597-A6C53AF364D9}" type="presParOf" srcId="{78867313-C555-43A9-91A5-DEA8B0BF163F}" destId="{F1A68F33-E7C3-4ED4-AE2A-B20CB142C8B4}" srcOrd="2" destOrd="0" presId="urn:microsoft.com/office/officeart/2005/8/layout/orgChart1"/>
    <dgm:cxn modelId="{ED061572-0629-4FA7-8489-8BF20B9C9392}" type="presParOf" srcId="{55F7A4D9-5AD5-4B5E-B14A-73D5DD0E6090}" destId="{10BD7FED-F967-4481-B71C-01D810AABB55}" srcOrd="2" destOrd="0" presId="urn:microsoft.com/office/officeart/2005/8/layout/orgChart1"/>
    <dgm:cxn modelId="{E4C650BE-26FD-4EE8-8071-BC13BAB44A81}" type="presParOf" srcId="{55F7A4D9-5AD5-4B5E-B14A-73D5DD0E6090}" destId="{4AD785B4-B451-4334-9E70-37B06571D50F}" srcOrd="3" destOrd="0" presId="urn:microsoft.com/office/officeart/2005/8/layout/orgChart1"/>
    <dgm:cxn modelId="{E9A7E66E-5969-43B5-B75F-5070B4192F0D}" type="presParOf" srcId="{4AD785B4-B451-4334-9E70-37B06571D50F}" destId="{6CDC3AD0-9E09-452A-9B18-627029370038}" srcOrd="0" destOrd="0" presId="urn:microsoft.com/office/officeart/2005/8/layout/orgChart1"/>
    <dgm:cxn modelId="{D937DFE7-96FA-4971-B517-76FE88AF0C98}" type="presParOf" srcId="{6CDC3AD0-9E09-452A-9B18-627029370038}" destId="{1B22FB42-1F95-4987-AF8D-7B71BEB5078C}" srcOrd="0" destOrd="0" presId="urn:microsoft.com/office/officeart/2005/8/layout/orgChart1"/>
    <dgm:cxn modelId="{4D424088-290C-41D8-99CE-3EA41DB3F086}" type="presParOf" srcId="{6CDC3AD0-9E09-452A-9B18-627029370038}" destId="{CB03D189-37EE-45E6-A8B9-142C894CAF1E}" srcOrd="1" destOrd="0" presId="urn:microsoft.com/office/officeart/2005/8/layout/orgChart1"/>
    <dgm:cxn modelId="{38DFCDB5-4F77-4959-91F0-B2F5C66A6FDB}" type="presParOf" srcId="{4AD785B4-B451-4334-9E70-37B06571D50F}" destId="{2A5144C1-DE20-4EFA-95EB-2D033E3A21C6}" srcOrd="1" destOrd="0" presId="urn:microsoft.com/office/officeart/2005/8/layout/orgChart1"/>
    <dgm:cxn modelId="{557173C3-4154-43FA-856C-138000992568}" type="presParOf" srcId="{4AD785B4-B451-4334-9E70-37B06571D50F}" destId="{EB54D47B-18BB-48D8-AF59-708F086FC2B1}" srcOrd="2" destOrd="0" presId="urn:microsoft.com/office/officeart/2005/8/layout/orgChart1"/>
    <dgm:cxn modelId="{1EF4C5D4-41B7-4436-B880-EA862F8A9D8C}" type="presParOf" srcId="{55F7A4D9-5AD5-4B5E-B14A-73D5DD0E6090}" destId="{47841212-7CD0-43D0-BC05-F0DB2D907714}" srcOrd="4" destOrd="0" presId="urn:microsoft.com/office/officeart/2005/8/layout/orgChart1"/>
    <dgm:cxn modelId="{D452624A-D355-42FA-AA4A-BC0AC7B44348}" type="presParOf" srcId="{55F7A4D9-5AD5-4B5E-B14A-73D5DD0E6090}" destId="{68B297C1-34CF-4C00-A3CE-050033FD6A71}" srcOrd="5" destOrd="0" presId="urn:microsoft.com/office/officeart/2005/8/layout/orgChart1"/>
    <dgm:cxn modelId="{FBA886D5-2040-4688-A3BE-46433C330920}" type="presParOf" srcId="{68B297C1-34CF-4C00-A3CE-050033FD6A71}" destId="{F60CDACC-B29B-4D4B-9A74-DF79B79F2B3C}" srcOrd="0" destOrd="0" presId="urn:microsoft.com/office/officeart/2005/8/layout/orgChart1"/>
    <dgm:cxn modelId="{89D9B2FA-153A-47FD-A3B8-111B99BB456F}" type="presParOf" srcId="{F60CDACC-B29B-4D4B-9A74-DF79B79F2B3C}" destId="{3A94AD28-709F-4529-A185-8BEDD1D48491}" srcOrd="0" destOrd="0" presId="urn:microsoft.com/office/officeart/2005/8/layout/orgChart1"/>
    <dgm:cxn modelId="{7E0E6D0C-FE16-4A8B-9D67-28C48329376D}" type="presParOf" srcId="{F60CDACC-B29B-4D4B-9A74-DF79B79F2B3C}" destId="{7C224B3E-B137-4A12-94A3-D81FC9046AB9}" srcOrd="1" destOrd="0" presId="urn:microsoft.com/office/officeart/2005/8/layout/orgChart1"/>
    <dgm:cxn modelId="{86544200-128F-46FA-8B9E-E72B16DFF150}" type="presParOf" srcId="{68B297C1-34CF-4C00-A3CE-050033FD6A71}" destId="{36F712DB-7553-45E7-B5D7-AE385133575F}" srcOrd="1" destOrd="0" presId="urn:microsoft.com/office/officeart/2005/8/layout/orgChart1"/>
    <dgm:cxn modelId="{08E205A5-C716-47CB-B49F-D1E8441EA8E5}" type="presParOf" srcId="{68B297C1-34CF-4C00-A3CE-050033FD6A71}" destId="{32696B14-0136-489C-AFD7-A60F99D60040}" srcOrd="2" destOrd="0" presId="urn:microsoft.com/office/officeart/2005/8/layout/orgChart1"/>
    <dgm:cxn modelId="{E75DBB52-0BAA-4E45-8744-211A3D65CC69}" type="presParOf" srcId="{1401FD69-A581-4176-8D2B-037CD0E6DE5D}" destId="{A7A7891E-D079-4E74-9896-EAF660B07496}" srcOrd="2" destOrd="0" presId="urn:microsoft.com/office/officeart/2005/8/layout/orgChart1"/>
    <dgm:cxn modelId="{B0C161B6-7988-4188-8044-98BE815BE72E}" type="presParOf" srcId="{17206A96-1B8B-4BCC-8A9F-0075F7EA79C3}" destId="{40052D02-9421-48D2-A68E-D12AF06E9A2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0AA685-C624-428D-AADA-80E9C286CDF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566558E6-669F-43B0-847E-E178E9F34159}">
      <dgm:prSet phldrT="[Tekst]" custT="1"/>
      <dgm:spPr>
        <a:noFill/>
        <a:ln w="3175">
          <a:noFill/>
        </a:ln>
      </dgm:spPr>
      <dgm:t>
        <a:bodyPr/>
        <a:lstStyle/>
        <a:p>
          <a:r>
            <a:rPr lang="pl-PL" sz="800"/>
            <a:t> </a:t>
          </a:r>
        </a:p>
      </dgm:t>
    </dgm:pt>
    <dgm:pt modelId="{02F0AC49-317F-4EE0-892D-2B44AA2E11C6}" type="parTrans" cxnId="{12B909D5-3EA1-4449-B635-E4B840944C86}">
      <dgm:prSet/>
      <dgm:spPr/>
      <dgm:t>
        <a:bodyPr/>
        <a:lstStyle/>
        <a:p>
          <a:endParaRPr lang="pl-PL"/>
        </a:p>
      </dgm:t>
    </dgm:pt>
    <dgm:pt modelId="{3270A048-1515-4E31-98CD-92D9E01CC051}" type="sibTrans" cxnId="{12B909D5-3EA1-4449-B635-E4B840944C86}">
      <dgm:prSet/>
      <dgm:spPr/>
      <dgm:t>
        <a:bodyPr/>
        <a:lstStyle/>
        <a:p>
          <a:endParaRPr lang="pl-PL"/>
        </a:p>
      </dgm:t>
    </dgm:pt>
    <dgm:pt modelId="{CA6652DB-ECA2-4B3D-BB96-905C76643EA6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Biuro Audytu Wewnętrznego (BAW)</a:t>
          </a:r>
        </a:p>
      </dgm:t>
    </dgm:pt>
    <dgm:pt modelId="{8B4E3470-4099-40BE-9507-20261315857C}" type="parTrans" cxnId="{C186100A-03D8-4EDA-94DB-D54A6B0D7294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ADFFF44A-4051-480C-8C9A-20BEE9E98982}" type="sibTrans" cxnId="{C186100A-03D8-4EDA-94DB-D54A6B0D7294}">
      <dgm:prSet/>
      <dgm:spPr/>
      <dgm:t>
        <a:bodyPr/>
        <a:lstStyle/>
        <a:p>
          <a:endParaRPr lang="pl-PL"/>
        </a:p>
      </dgm:t>
    </dgm:pt>
    <dgm:pt modelId="{70405DCC-AE3F-423B-AEC8-ACC75F9D18EE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Kultury, Turystyki i Współpracy Zagranicznej </a:t>
          </a:r>
          <a:br>
            <a:rPr lang="pl-PL" sz="800"/>
          </a:br>
          <a:r>
            <a:rPr lang="pl-PL" sz="800"/>
            <a:t>(KTWZ)</a:t>
          </a:r>
        </a:p>
      </dgm:t>
    </dgm:pt>
    <dgm:pt modelId="{CF4C9872-05BB-488F-BB85-C02E817ADC44}" type="parTrans" cxnId="{B075A525-B5D0-4FAE-BC2D-4FA2CFBB1CBF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792B2B2B-ED47-4CA0-9431-742FB07AF6C0}" type="sibTrans" cxnId="{B075A525-B5D0-4FAE-BC2D-4FA2CFBB1CBF}">
      <dgm:prSet/>
      <dgm:spPr/>
      <dgm:t>
        <a:bodyPr/>
        <a:lstStyle/>
        <a:p>
          <a:endParaRPr lang="pl-PL"/>
        </a:p>
      </dgm:t>
    </dgm:pt>
    <dgm:pt modelId="{7A2C7F65-0F90-4BF0-A647-A718D2FCC312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Promocji </a:t>
          </a:r>
          <a:br>
            <a:rPr lang="pl-PL" sz="800"/>
          </a:br>
          <a:r>
            <a:rPr lang="pl-PL" sz="800"/>
            <a:t>(PRO)</a:t>
          </a:r>
        </a:p>
      </dgm:t>
    </dgm:pt>
    <dgm:pt modelId="{4BFF9482-1987-4F03-A5B0-C161E232F9A2}" type="parTrans" cxnId="{B2E1FAFD-5E45-4AC5-8894-6E730A20BF2D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686DC35B-E69B-482B-85DE-0179759D33F5}" type="sibTrans" cxnId="{B2E1FAFD-5E45-4AC5-8894-6E730A20BF2D}">
      <dgm:prSet/>
      <dgm:spPr/>
      <dgm:t>
        <a:bodyPr/>
        <a:lstStyle/>
        <a:p>
          <a:endParaRPr lang="pl-PL"/>
        </a:p>
      </dgm:t>
    </dgm:pt>
    <dgm:pt modelId="{88704806-45A1-41D2-B8D2-DA6FD54A324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Centrum Dialogu Obywatelskiego </a:t>
          </a:r>
          <a:br>
            <a:rPr lang="pl-PL" sz="800"/>
          </a:br>
          <a:r>
            <a:rPr lang="pl-PL" sz="800"/>
            <a:t>(CDO)</a:t>
          </a:r>
        </a:p>
      </dgm:t>
    </dgm:pt>
    <dgm:pt modelId="{023DF982-3695-45A7-A11B-288F4789CDCD}" type="parTrans" cxnId="{AD689C86-ED25-4233-A7E2-22B1089E6EAB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DFF20133-3231-4B09-A72A-30BE5F9F8F15}" type="sibTrans" cxnId="{AD689C86-ED25-4233-A7E2-22B1089E6EAB}">
      <dgm:prSet/>
      <dgm:spPr/>
      <dgm:t>
        <a:bodyPr/>
        <a:lstStyle/>
        <a:p>
          <a:endParaRPr lang="pl-PL"/>
        </a:p>
      </dgm:t>
    </dgm:pt>
    <dgm:pt modelId="{8BCC75ED-9FDE-46BC-856B-29699985C601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Kontroli Wewnętrznej </a:t>
          </a:r>
          <a:br>
            <a:rPr lang="pl-PL" sz="800"/>
          </a:br>
          <a:r>
            <a:rPr lang="pl-PL" sz="800"/>
            <a:t>(KW)</a:t>
          </a:r>
        </a:p>
      </dgm:t>
    </dgm:pt>
    <dgm:pt modelId="{11E3DF3F-7B37-4280-826E-56A7DEB7D138}" type="parTrans" cxnId="{D824E91B-C3A7-4196-BDFF-8B52EB4F2407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7A71E93E-8D05-48EC-80ED-56B9254772F8}" type="sibTrans" cxnId="{D824E91B-C3A7-4196-BDFF-8B52EB4F2407}">
      <dgm:prSet/>
      <dgm:spPr/>
      <dgm:t>
        <a:bodyPr/>
        <a:lstStyle/>
        <a:p>
          <a:endParaRPr lang="pl-PL"/>
        </a:p>
      </dgm:t>
    </dgm:pt>
    <dgm:pt modelId="{EA3DC9B6-132C-48BB-B9BE-955EB26B3576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Biuro Prasowe </a:t>
          </a:r>
          <a:br>
            <a:rPr lang="pl-PL" sz="800"/>
          </a:br>
          <a:r>
            <a:rPr lang="pl-PL" sz="800"/>
            <a:t>(BP)</a:t>
          </a:r>
        </a:p>
      </dgm:t>
    </dgm:pt>
    <dgm:pt modelId="{EAAE09F4-A00D-4FF4-9196-FB5A538B7C6F}" type="parTrans" cxnId="{D89E368C-E9CA-4637-9697-4642E123CAD1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53189C7A-A068-46D7-B41E-C9DF84647B50}" type="sibTrans" cxnId="{D89E368C-E9CA-4637-9697-4642E123CAD1}">
      <dgm:prSet/>
      <dgm:spPr/>
      <dgm:t>
        <a:bodyPr/>
        <a:lstStyle/>
        <a:p>
          <a:endParaRPr lang="pl-PL"/>
        </a:p>
      </dgm:t>
    </dgm:pt>
    <dgm:pt modelId="{2BA721A7-ADD6-44C2-A34C-0E521E240F33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Polityki Społecznej (PS)</a:t>
          </a:r>
        </a:p>
      </dgm:t>
    </dgm:pt>
    <dgm:pt modelId="{C0E238FE-293F-48B4-AE02-FA982763E4FD}" type="parTrans" cxnId="{293EF6D6-89EC-40C3-AE0A-A96502F0D14D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B11C1521-7101-4D3C-8022-820491DE7E26}" type="sibTrans" cxnId="{293EF6D6-89EC-40C3-AE0A-A96502F0D14D}">
      <dgm:prSet/>
      <dgm:spPr/>
      <dgm:t>
        <a:bodyPr/>
        <a:lstStyle/>
        <a:p>
          <a:endParaRPr lang="pl-PL"/>
        </a:p>
      </dgm:t>
    </dgm:pt>
    <dgm:pt modelId="{EB037E28-A55B-4096-A3FC-BF280BE31256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Nadzoru Korporacyjnego </a:t>
          </a:r>
          <a:br>
            <a:rPr lang="pl-PL" sz="800"/>
          </a:br>
          <a:r>
            <a:rPr lang="pl-PL" sz="800"/>
            <a:t>(PNK)</a:t>
          </a:r>
        </a:p>
      </dgm:t>
    </dgm:pt>
    <dgm:pt modelId="{B13963B2-189E-4EB1-8C59-7D2B474F5FB4}" type="parTrans" cxnId="{DD70A14C-7C02-4644-BD4A-538A1C516E9B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31CC35A5-69F8-4A62-A8B4-FEB9E5414975}" type="sibTrans" cxnId="{DD70A14C-7C02-4644-BD4A-538A1C516E9B}">
      <dgm:prSet/>
      <dgm:spPr/>
      <dgm:t>
        <a:bodyPr/>
        <a:lstStyle/>
        <a:p>
          <a:endParaRPr lang="pl-PL"/>
        </a:p>
      </dgm:t>
    </dgm:pt>
    <dgm:pt modelId="{86DB5B06-C89E-4976-84BD-2365ECA64D5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Ochrony Informacji Niejawnych</a:t>
          </a:r>
        </a:p>
      </dgm:t>
    </dgm:pt>
    <dgm:pt modelId="{4A5F44C0-7CAF-4CE2-9828-C5643F95A34D}" type="parTrans" cxnId="{514C67B5-480C-4F9C-B925-F3FF7E7031B5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5545C9D3-7CFB-4AB8-9098-1C4AAF001599}" type="sibTrans" cxnId="{514C67B5-480C-4F9C-B925-F3FF7E7031B5}">
      <dgm:prSet/>
      <dgm:spPr/>
      <dgm:t>
        <a:bodyPr/>
        <a:lstStyle/>
        <a:p>
          <a:endParaRPr lang="pl-PL"/>
        </a:p>
      </dgm:t>
    </dgm:pt>
    <dgm:pt modelId="{0D15CA47-D4A6-47C4-A389-9439D13659D8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Kontaktów </a:t>
          </a:r>
          <a:br>
            <a:rPr lang="pl-PL" sz="800"/>
          </a:br>
          <a:r>
            <a:rPr lang="pl-PL" sz="800"/>
            <a:t>z Zagranicą </a:t>
          </a:r>
          <a:br>
            <a:rPr lang="pl-PL" sz="800"/>
          </a:br>
          <a:r>
            <a:rPr lang="pl-PL" sz="800"/>
            <a:t>(PKZ)</a:t>
          </a:r>
        </a:p>
      </dgm:t>
    </dgm:pt>
    <dgm:pt modelId="{577BE1D6-AB4D-4867-8B84-044AEE0A2854}" type="parTrans" cxnId="{52D20D64-EC35-4434-AC63-3CBD35FB00F3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B3A11F90-D032-4A44-845F-CAC733AAA046}" type="sibTrans" cxnId="{52D20D64-EC35-4434-AC63-3CBD35FB00F3}">
      <dgm:prSet/>
      <dgm:spPr/>
      <dgm:t>
        <a:bodyPr/>
        <a:lstStyle/>
        <a:p>
          <a:endParaRPr lang="pl-PL"/>
        </a:p>
      </dgm:t>
    </dgm:pt>
    <dgm:pt modelId="{6DE154E0-3CC4-4682-A67E-BFAADEEEA01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Miejski Rzecznik Konsumentów</a:t>
          </a:r>
        </a:p>
      </dgm:t>
    </dgm:pt>
    <dgm:pt modelId="{9790E522-D84E-4786-BDAC-36A95D8F4C2F}" type="parTrans" cxnId="{36D33D5F-4CCB-4E33-844F-B07F2D35CF6A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1140B80B-DAF9-434A-B029-48E179576295}" type="sibTrans" cxnId="{36D33D5F-4CCB-4E33-844F-B07F2D35CF6A}">
      <dgm:prSet/>
      <dgm:spPr/>
      <dgm:t>
        <a:bodyPr/>
        <a:lstStyle/>
        <a:p>
          <a:endParaRPr lang="pl-PL"/>
        </a:p>
      </dgm:t>
    </dgm:pt>
    <dgm:pt modelId="{9017251D-8149-4B8B-900E-AADC9770778F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 </a:t>
          </a:r>
          <a:br>
            <a:rPr lang="pl-PL" sz="800"/>
          </a:br>
          <a:r>
            <a:rPr lang="pl-PL" sz="800"/>
            <a:t>(DP I)</a:t>
          </a:r>
        </a:p>
      </dgm:t>
    </dgm:pt>
    <dgm:pt modelId="{69768038-7446-4E8D-B837-0EAD78FF9C92}" type="parTrans" cxnId="{63E59DB8-CD07-4777-A1BE-7564733A4FAC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F49C5DC4-5C20-4C8B-AC74-020BF94D277E}" type="sibTrans" cxnId="{63E59DB8-CD07-4777-A1BE-7564733A4FAC}">
      <dgm:prSet/>
      <dgm:spPr/>
      <dgm:t>
        <a:bodyPr/>
        <a:lstStyle/>
        <a:p>
          <a:endParaRPr lang="pl-PL"/>
        </a:p>
      </dgm:t>
    </dgm:pt>
    <dgm:pt modelId="{84B59379-F178-4EB2-BB08-B6A9B2E06A75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II </a:t>
          </a:r>
          <a:br>
            <a:rPr lang="pl-PL" sz="800"/>
          </a:br>
          <a:r>
            <a:rPr lang="pl-PL" sz="800"/>
            <a:t>(DP II)</a:t>
          </a:r>
        </a:p>
      </dgm:t>
    </dgm:pt>
    <dgm:pt modelId="{662F3EA9-0DBE-4679-8640-789BDD2647ED}" type="parTrans" cxnId="{D75DDECD-27E4-44A8-91C4-6A54CC46927A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36FCA789-7984-4ADE-A679-2B6C4C29D29B}" type="sibTrans" cxnId="{D75DDECD-27E4-44A8-91C4-6A54CC46927A}">
      <dgm:prSet/>
      <dgm:spPr/>
      <dgm:t>
        <a:bodyPr/>
        <a:lstStyle/>
        <a:p>
          <a:endParaRPr lang="pl-PL"/>
        </a:p>
      </dgm:t>
    </dgm:pt>
    <dgm:pt modelId="{CE6C17A2-4422-4F3D-B5AE-A09B5BD6BB7C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III </a:t>
          </a:r>
          <a:br>
            <a:rPr lang="pl-PL" sz="800"/>
          </a:br>
          <a:r>
            <a:rPr lang="pl-PL" sz="800"/>
            <a:t>(DP III)</a:t>
          </a:r>
        </a:p>
      </dgm:t>
    </dgm:pt>
    <dgm:pt modelId="{E25CC91D-4B79-4B05-AF27-65AC0E2326D8}" type="parTrans" cxnId="{DA3DAB0D-C26F-4020-95A1-891005C41AB2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42BC49AE-5CF9-4BC7-9BBE-2A5C9FF0F181}" type="sibTrans" cxnId="{DA3DAB0D-C26F-4020-95A1-891005C41AB2}">
      <dgm:prSet/>
      <dgm:spPr/>
      <dgm:t>
        <a:bodyPr/>
        <a:lstStyle/>
        <a:p>
          <a:endParaRPr lang="pl-PL"/>
        </a:p>
      </dgm:t>
    </dgm:pt>
    <dgm:pt modelId="{141075C3-8967-4E37-A4AE-9EC175E9C3B5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IV </a:t>
          </a:r>
          <a:br>
            <a:rPr lang="pl-PL" sz="800"/>
          </a:br>
          <a:r>
            <a:rPr lang="pl-PL" sz="800"/>
            <a:t>(DP IV)</a:t>
          </a:r>
        </a:p>
      </dgm:t>
    </dgm:pt>
    <dgm:pt modelId="{7BD2AA9B-6B3F-47CA-AD78-6DEFE3A44BA1}" type="parTrans" cxnId="{61683E83-41E4-4904-AA8E-9B09EC6EA693}">
      <dgm:prSet/>
      <dgm:spPr>
        <a:ln w="3175"/>
      </dgm:spPr>
      <dgm:t>
        <a:bodyPr/>
        <a:lstStyle/>
        <a:p>
          <a:endParaRPr lang="pl-PL"/>
        </a:p>
      </dgm:t>
    </dgm:pt>
    <dgm:pt modelId="{2F0CEBB8-D660-445E-92C7-4E7D4E0729BA}" type="sibTrans" cxnId="{61683E83-41E4-4904-AA8E-9B09EC6EA693}">
      <dgm:prSet/>
      <dgm:spPr/>
      <dgm:t>
        <a:bodyPr/>
        <a:lstStyle/>
        <a:p>
          <a:endParaRPr lang="pl-PL"/>
        </a:p>
      </dgm:t>
    </dgm:pt>
    <dgm:pt modelId="{5CE00893-AA9A-4944-8E21-1B01A731E628}" type="pres">
      <dgm:prSet presAssocID="{9E0AA685-C624-428D-AADA-80E9C286CD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4D558F-3106-4F31-AA38-38F6AC9AABFB}" type="pres">
      <dgm:prSet presAssocID="{566558E6-669F-43B0-847E-E178E9F34159}" presName="hierRoot1" presStyleCnt="0">
        <dgm:presLayoutVars>
          <dgm:hierBranch val="r"/>
        </dgm:presLayoutVars>
      </dgm:prSet>
      <dgm:spPr/>
    </dgm:pt>
    <dgm:pt modelId="{3E45C7B8-68B9-4263-A74B-2EB83E544948}" type="pres">
      <dgm:prSet presAssocID="{566558E6-669F-43B0-847E-E178E9F34159}" presName="rootComposite1" presStyleCnt="0"/>
      <dgm:spPr/>
    </dgm:pt>
    <dgm:pt modelId="{1604EE6B-DA27-48C5-8E6C-4B9A44220E31}" type="pres">
      <dgm:prSet presAssocID="{566558E6-669F-43B0-847E-E178E9F34159}" presName="rootText1" presStyleLbl="node0" presStyleIdx="0" presStyleCnt="1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A3474-4C66-471D-9FD5-0B4A97DA0263}" type="pres">
      <dgm:prSet presAssocID="{566558E6-669F-43B0-847E-E178E9F34159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571009A-9698-4DA0-8EED-72AD4CC786EC}" type="pres">
      <dgm:prSet presAssocID="{566558E6-669F-43B0-847E-E178E9F34159}" presName="hierChild2" presStyleCnt="0"/>
      <dgm:spPr/>
    </dgm:pt>
    <dgm:pt modelId="{ABB7B0CB-5242-42DB-AC2A-FE6F69B91C7E}" type="pres">
      <dgm:prSet presAssocID="{8B4E3470-4099-40BE-9507-20261315857C}" presName="Name50" presStyleLbl="parChTrans1D2" presStyleIdx="0" presStyleCnt="15" custSzX="192023" custSzY="300527"/>
      <dgm:spPr/>
      <dgm:t>
        <a:bodyPr/>
        <a:lstStyle/>
        <a:p>
          <a:endParaRPr lang="pl-PL"/>
        </a:p>
      </dgm:t>
    </dgm:pt>
    <dgm:pt modelId="{1A080CDF-CDAA-4316-9C88-95BE6D467D3F}" type="pres">
      <dgm:prSet presAssocID="{CA6652DB-ECA2-4B3D-BB96-905C76643EA6}" presName="hierRoot2" presStyleCnt="0">
        <dgm:presLayoutVars>
          <dgm:hierBranch val="init"/>
        </dgm:presLayoutVars>
      </dgm:prSet>
      <dgm:spPr/>
    </dgm:pt>
    <dgm:pt modelId="{30585EEB-606A-485F-A384-D40481C1CDC9}" type="pres">
      <dgm:prSet presAssocID="{CA6652DB-ECA2-4B3D-BB96-905C76643EA6}" presName="rootComposite" presStyleCnt="0"/>
      <dgm:spPr/>
    </dgm:pt>
    <dgm:pt modelId="{F8A9AB52-1DC7-4AEC-AAA8-264DC6F4CF1A}" type="pres">
      <dgm:prSet presAssocID="{CA6652DB-ECA2-4B3D-BB96-905C76643EA6}" presName="rootText" presStyleLbl="node2" presStyleIdx="0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8E4AE6-7F7B-4AA8-AFD7-0CA3E23E0B8C}" type="pres">
      <dgm:prSet presAssocID="{CA6652DB-ECA2-4B3D-BB96-905C76643EA6}" presName="rootConnector" presStyleLbl="node2" presStyleIdx="0" presStyleCnt="15"/>
      <dgm:spPr/>
      <dgm:t>
        <a:bodyPr/>
        <a:lstStyle/>
        <a:p>
          <a:endParaRPr lang="pl-PL"/>
        </a:p>
      </dgm:t>
    </dgm:pt>
    <dgm:pt modelId="{78241B75-56BE-41E2-BDED-762AB7182EF5}" type="pres">
      <dgm:prSet presAssocID="{CA6652DB-ECA2-4B3D-BB96-905C76643EA6}" presName="hierChild4" presStyleCnt="0"/>
      <dgm:spPr/>
    </dgm:pt>
    <dgm:pt modelId="{32111C6B-A97F-4C20-80C9-B75ADB336260}" type="pres">
      <dgm:prSet presAssocID="{CA6652DB-ECA2-4B3D-BB96-905C76643EA6}" presName="hierChild5" presStyleCnt="0"/>
      <dgm:spPr/>
    </dgm:pt>
    <dgm:pt modelId="{A3715024-0208-4450-AB07-9387096270D1}" type="pres">
      <dgm:prSet presAssocID="{CF4C9872-05BB-488F-BB85-C02E817ADC44}" presName="Name50" presStyleLbl="parChTrans1D2" presStyleIdx="1" presStyleCnt="15" custSzX="192023" custSzY="764385"/>
      <dgm:spPr/>
      <dgm:t>
        <a:bodyPr/>
        <a:lstStyle/>
        <a:p>
          <a:endParaRPr lang="pl-PL"/>
        </a:p>
      </dgm:t>
    </dgm:pt>
    <dgm:pt modelId="{96C8EBB1-6590-42A6-B9EB-3131A774B88D}" type="pres">
      <dgm:prSet presAssocID="{70405DCC-AE3F-423B-AEC8-ACC75F9D18EE}" presName="hierRoot2" presStyleCnt="0">
        <dgm:presLayoutVars>
          <dgm:hierBranch val="init"/>
        </dgm:presLayoutVars>
      </dgm:prSet>
      <dgm:spPr/>
    </dgm:pt>
    <dgm:pt modelId="{7415CE77-4F37-46F7-A4CD-43CCB50063D5}" type="pres">
      <dgm:prSet presAssocID="{70405DCC-AE3F-423B-AEC8-ACC75F9D18EE}" presName="rootComposite" presStyleCnt="0"/>
      <dgm:spPr/>
    </dgm:pt>
    <dgm:pt modelId="{22091E39-B841-4D4F-85E1-5F7538550032}" type="pres">
      <dgm:prSet presAssocID="{70405DCC-AE3F-423B-AEC8-ACC75F9D18EE}" presName="rootText" presStyleLbl="node2" presStyleIdx="1" presStyleCnt="15" custScaleX="211237" custScaleY="1124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9374B09-656D-4C2E-83AB-7223F8196BA0}" type="pres">
      <dgm:prSet presAssocID="{70405DCC-AE3F-423B-AEC8-ACC75F9D18EE}" presName="rootConnector" presStyleLbl="node2" presStyleIdx="1" presStyleCnt="15"/>
      <dgm:spPr/>
      <dgm:t>
        <a:bodyPr/>
        <a:lstStyle/>
        <a:p>
          <a:endParaRPr lang="pl-PL"/>
        </a:p>
      </dgm:t>
    </dgm:pt>
    <dgm:pt modelId="{0D62A9A9-D624-403D-9B6A-338798436A70}" type="pres">
      <dgm:prSet presAssocID="{70405DCC-AE3F-423B-AEC8-ACC75F9D18EE}" presName="hierChild4" presStyleCnt="0"/>
      <dgm:spPr/>
    </dgm:pt>
    <dgm:pt modelId="{3BF045B0-121F-40B5-BC06-DF0EDFE3DA1B}" type="pres">
      <dgm:prSet presAssocID="{70405DCC-AE3F-423B-AEC8-ACC75F9D18EE}" presName="hierChild5" presStyleCnt="0"/>
      <dgm:spPr/>
    </dgm:pt>
    <dgm:pt modelId="{163572DB-E203-4210-862A-B195D9C4E0B9}" type="pres">
      <dgm:prSet presAssocID="{4BFF9482-1987-4F03-A5B0-C161E232F9A2}" presName="Name50" presStyleLbl="parChTrans1D2" presStyleIdx="2" presStyleCnt="15" custSzX="192023" custSzY="1228243"/>
      <dgm:spPr/>
      <dgm:t>
        <a:bodyPr/>
        <a:lstStyle/>
        <a:p>
          <a:endParaRPr lang="pl-PL"/>
        </a:p>
      </dgm:t>
    </dgm:pt>
    <dgm:pt modelId="{60E1D517-E379-4041-9721-3F912F792F12}" type="pres">
      <dgm:prSet presAssocID="{7A2C7F65-0F90-4BF0-A647-A718D2FCC312}" presName="hierRoot2" presStyleCnt="0">
        <dgm:presLayoutVars>
          <dgm:hierBranch val="init"/>
        </dgm:presLayoutVars>
      </dgm:prSet>
      <dgm:spPr/>
    </dgm:pt>
    <dgm:pt modelId="{09681EAB-BEBA-46C6-B4DA-9CA78D21BCCB}" type="pres">
      <dgm:prSet presAssocID="{7A2C7F65-0F90-4BF0-A647-A718D2FCC312}" presName="rootComposite" presStyleCnt="0"/>
      <dgm:spPr/>
    </dgm:pt>
    <dgm:pt modelId="{600B6B68-1F61-42CE-9C5A-81685A2CB7A5}" type="pres">
      <dgm:prSet presAssocID="{7A2C7F65-0F90-4BF0-A647-A718D2FCC312}" presName="rootText" presStyleLbl="node2" presStyleIdx="2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662660-07DA-45EA-BF24-8B39044047BD}" type="pres">
      <dgm:prSet presAssocID="{7A2C7F65-0F90-4BF0-A647-A718D2FCC312}" presName="rootConnector" presStyleLbl="node2" presStyleIdx="2" presStyleCnt="15"/>
      <dgm:spPr/>
      <dgm:t>
        <a:bodyPr/>
        <a:lstStyle/>
        <a:p>
          <a:endParaRPr lang="pl-PL"/>
        </a:p>
      </dgm:t>
    </dgm:pt>
    <dgm:pt modelId="{1CF0753E-F066-45AF-86B6-7F3260E6F2B1}" type="pres">
      <dgm:prSet presAssocID="{7A2C7F65-0F90-4BF0-A647-A718D2FCC312}" presName="hierChild4" presStyleCnt="0"/>
      <dgm:spPr/>
    </dgm:pt>
    <dgm:pt modelId="{366F339D-2FE0-4B70-8767-7FB385516173}" type="pres">
      <dgm:prSet presAssocID="{7A2C7F65-0F90-4BF0-A647-A718D2FCC312}" presName="hierChild5" presStyleCnt="0"/>
      <dgm:spPr/>
    </dgm:pt>
    <dgm:pt modelId="{22699FB8-FDB6-45DD-B957-1FA44A18BF7E}" type="pres">
      <dgm:prSet presAssocID="{023DF982-3695-45A7-A11B-288F4789CDCD}" presName="Name50" presStyleLbl="parChTrans1D2" presStyleIdx="3" presStyleCnt="15" custSzX="192023" custSzY="1692100"/>
      <dgm:spPr/>
      <dgm:t>
        <a:bodyPr/>
        <a:lstStyle/>
        <a:p>
          <a:endParaRPr lang="pl-PL"/>
        </a:p>
      </dgm:t>
    </dgm:pt>
    <dgm:pt modelId="{76AFD8C0-71F4-478A-9A51-1B4B07013E58}" type="pres">
      <dgm:prSet presAssocID="{88704806-45A1-41D2-B8D2-DA6FD54A3249}" presName="hierRoot2" presStyleCnt="0">
        <dgm:presLayoutVars>
          <dgm:hierBranch val="init"/>
        </dgm:presLayoutVars>
      </dgm:prSet>
      <dgm:spPr/>
    </dgm:pt>
    <dgm:pt modelId="{5DDAEDEE-44B2-4112-959A-8085EE5F1C95}" type="pres">
      <dgm:prSet presAssocID="{88704806-45A1-41D2-B8D2-DA6FD54A3249}" presName="rootComposite" presStyleCnt="0"/>
      <dgm:spPr/>
    </dgm:pt>
    <dgm:pt modelId="{84B7282E-CB2A-4EF4-BECB-3F13A9DD8C30}" type="pres">
      <dgm:prSet presAssocID="{88704806-45A1-41D2-B8D2-DA6FD54A3249}" presName="rootText" presStyleLbl="node2" presStyleIdx="3" presStyleCnt="15" custScaleX="211237" custScaleY="1192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C42553-D0A6-4D69-89BB-552562A7403A}" type="pres">
      <dgm:prSet presAssocID="{88704806-45A1-41D2-B8D2-DA6FD54A3249}" presName="rootConnector" presStyleLbl="node2" presStyleIdx="3" presStyleCnt="15"/>
      <dgm:spPr/>
      <dgm:t>
        <a:bodyPr/>
        <a:lstStyle/>
        <a:p>
          <a:endParaRPr lang="pl-PL"/>
        </a:p>
      </dgm:t>
    </dgm:pt>
    <dgm:pt modelId="{79EE8096-015B-454C-8467-8B4E8E4FDE09}" type="pres">
      <dgm:prSet presAssocID="{88704806-45A1-41D2-B8D2-DA6FD54A3249}" presName="hierChild4" presStyleCnt="0"/>
      <dgm:spPr/>
    </dgm:pt>
    <dgm:pt modelId="{3793C682-FAE7-4E99-A946-B0FD56D056A7}" type="pres">
      <dgm:prSet presAssocID="{88704806-45A1-41D2-B8D2-DA6FD54A3249}" presName="hierChild5" presStyleCnt="0"/>
      <dgm:spPr/>
    </dgm:pt>
    <dgm:pt modelId="{2B0F3967-61D9-41D7-879E-B5F1768054F9}" type="pres">
      <dgm:prSet presAssocID="{11E3DF3F-7B37-4280-826E-56A7DEB7D138}" presName="Name50" presStyleLbl="parChTrans1D2" presStyleIdx="4" presStyleCnt="15" custSzX="192023" custSzY="2155958"/>
      <dgm:spPr/>
      <dgm:t>
        <a:bodyPr/>
        <a:lstStyle/>
        <a:p>
          <a:endParaRPr lang="pl-PL"/>
        </a:p>
      </dgm:t>
    </dgm:pt>
    <dgm:pt modelId="{632737BB-0A8A-4B2A-95F8-222FD568F3AC}" type="pres">
      <dgm:prSet presAssocID="{8BCC75ED-9FDE-46BC-856B-29699985C601}" presName="hierRoot2" presStyleCnt="0">
        <dgm:presLayoutVars>
          <dgm:hierBranch val="init"/>
        </dgm:presLayoutVars>
      </dgm:prSet>
      <dgm:spPr/>
    </dgm:pt>
    <dgm:pt modelId="{F3C9B54B-73E6-4D7A-A544-13537DF0B334}" type="pres">
      <dgm:prSet presAssocID="{8BCC75ED-9FDE-46BC-856B-29699985C601}" presName="rootComposite" presStyleCnt="0"/>
      <dgm:spPr/>
    </dgm:pt>
    <dgm:pt modelId="{F24EAB28-F389-495B-9F99-C3C3D997901B}" type="pres">
      <dgm:prSet presAssocID="{8BCC75ED-9FDE-46BC-856B-29699985C601}" presName="rootText" presStyleLbl="node2" presStyleIdx="4" presStyleCnt="15" custScaleX="211237" custScaleY="763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A407A5-6883-4037-92D8-8FAD52C6E776}" type="pres">
      <dgm:prSet presAssocID="{8BCC75ED-9FDE-46BC-856B-29699985C601}" presName="rootConnector" presStyleLbl="node2" presStyleIdx="4" presStyleCnt="15"/>
      <dgm:spPr/>
      <dgm:t>
        <a:bodyPr/>
        <a:lstStyle/>
        <a:p>
          <a:endParaRPr lang="pl-PL"/>
        </a:p>
      </dgm:t>
    </dgm:pt>
    <dgm:pt modelId="{2487D19D-5F38-457D-901F-42BAAF33EAF2}" type="pres">
      <dgm:prSet presAssocID="{8BCC75ED-9FDE-46BC-856B-29699985C601}" presName="hierChild4" presStyleCnt="0"/>
      <dgm:spPr/>
    </dgm:pt>
    <dgm:pt modelId="{EDDDA937-ACEF-4144-BB5B-F71B826CFC11}" type="pres">
      <dgm:prSet presAssocID="{8BCC75ED-9FDE-46BC-856B-29699985C601}" presName="hierChild5" presStyleCnt="0"/>
      <dgm:spPr/>
    </dgm:pt>
    <dgm:pt modelId="{89766DF0-E3C3-4457-89F3-8EF15A108B56}" type="pres">
      <dgm:prSet presAssocID="{EAAE09F4-A00D-4FF4-9196-FB5A538B7C6F}" presName="Name50" presStyleLbl="parChTrans1D2" presStyleIdx="5" presStyleCnt="15" custSzX="192023" custSzY="2619816"/>
      <dgm:spPr/>
      <dgm:t>
        <a:bodyPr/>
        <a:lstStyle/>
        <a:p>
          <a:endParaRPr lang="pl-PL"/>
        </a:p>
      </dgm:t>
    </dgm:pt>
    <dgm:pt modelId="{8EA26A1A-C223-4A00-B5D3-46E1F954619E}" type="pres">
      <dgm:prSet presAssocID="{EA3DC9B6-132C-48BB-B9BE-955EB26B3576}" presName="hierRoot2" presStyleCnt="0">
        <dgm:presLayoutVars>
          <dgm:hierBranch val="init"/>
        </dgm:presLayoutVars>
      </dgm:prSet>
      <dgm:spPr/>
    </dgm:pt>
    <dgm:pt modelId="{A1E5C345-82E0-4F22-8D72-F9B998193590}" type="pres">
      <dgm:prSet presAssocID="{EA3DC9B6-132C-48BB-B9BE-955EB26B3576}" presName="rootComposite" presStyleCnt="0"/>
      <dgm:spPr/>
    </dgm:pt>
    <dgm:pt modelId="{449C1195-C6F0-41FE-AFFC-16D13BAED592}" type="pres">
      <dgm:prSet presAssocID="{EA3DC9B6-132C-48BB-B9BE-955EB26B3576}" presName="rootText" presStyleLbl="node2" presStyleIdx="5" presStyleCnt="15" custScaleX="211237" custScaleY="760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51E1E1-4A7C-44AF-B649-25AB8E675D4A}" type="pres">
      <dgm:prSet presAssocID="{EA3DC9B6-132C-48BB-B9BE-955EB26B3576}" presName="rootConnector" presStyleLbl="node2" presStyleIdx="5" presStyleCnt="15"/>
      <dgm:spPr/>
      <dgm:t>
        <a:bodyPr/>
        <a:lstStyle/>
        <a:p>
          <a:endParaRPr lang="pl-PL"/>
        </a:p>
      </dgm:t>
    </dgm:pt>
    <dgm:pt modelId="{D162E264-8EC7-43B9-BF94-1D151043999C}" type="pres">
      <dgm:prSet presAssocID="{EA3DC9B6-132C-48BB-B9BE-955EB26B3576}" presName="hierChild4" presStyleCnt="0"/>
      <dgm:spPr/>
    </dgm:pt>
    <dgm:pt modelId="{1140766C-96B9-4DF8-89C4-DC099833257C}" type="pres">
      <dgm:prSet presAssocID="{EA3DC9B6-132C-48BB-B9BE-955EB26B3576}" presName="hierChild5" presStyleCnt="0"/>
      <dgm:spPr/>
    </dgm:pt>
    <dgm:pt modelId="{47F9EFC9-EA0A-4172-968F-3192562CE89C}" type="pres">
      <dgm:prSet presAssocID="{C0E238FE-293F-48B4-AE02-FA982763E4FD}" presName="Name50" presStyleLbl="parChTrans1D2" presStyleIdx="6" presStyleCnt="15" custSzX="192023" custSzY="3083673"/>
      <dgm:spPr/>
      <dgm:t>
        <a:bodyPr/>
        <a:lstStyle/>
        <a:p>
          <a:endParaRPr lang="pl-PL"/>
        </a:p>
      </dgm:t>
    </dgm:pt>
    <dgm:pt modelId="{5302208E-243D-497B-ABE9-E3D20650EDB4}" type="pres">
      <dgm:prSet presAssocID="{2BA721A7-ADD6-44C2-A34C-0E521E240F33}" presName="hierRoot2" presStyleCnt="0">
        <dgm:presLayoutVars>
          <dgm:hierBranch val="init"/>
        </dgm:presLayoutVars>
      </dgm:prSet>
      <dgm:spPr/>
    </dgm:pt>
    <dgm:pt modelId="{D0400BB2-0334-4377-9C47-8B4A8280747A}" type="pres">
      <dgm:prSet presAssocID="{2BA721A7-ADD6-44C2-A34C-0E521E240F33}" presName="rootComposite" presStyleCnt="0"/>
      <dgm:spPr/>
    </dgm:pt>
    <dgm:pt modelId="{1126C098-A212-424A-A750-9C4730EE61CC}" type="pres">
      <dgm:prSet presAssocID="{2BA721A7-ADD6-44C2-A34C-0E521E240F33}" presName="rootText" presStyleLbl="node2" presStyleIdx="6" presStyleCnt="15" custScaleX="211237" custScaleY="1280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22E70A-773B-4BCF-AB87-D710CEEE0DFB}" type="pres">
      <dgm:prSet presAssocID="{2BA721A7-ADD6-44C2-A34C-0E521E240F33}" presName="rootConnector" presStyleLbl="node2" presStyleIdx="6" presStyleCnt="15"/>
      <dgm:spPr/>
      <dgm:t>
        <a:bodyPr/>
        <a:lstStyle/>
        <a:p>
          <a:endParaRPr lang="pl-PL"/>
        </a:p>
      </dgm:t>
    </dgm:pt>
    <dgm:pt modelId="{BB18F195-528C-4F87-B8DE-82811694870B}" type="pres">
      <dgm:prSet presAssocID="{2BA721A7-ADD6-44C2-A34C-0E521E240F33}" presName="hierChild4" presStyleCnt="0"/>
      <dgm:spPr/>
    </dgm:pt>
    <dgm:pt modelId="{182ED25E-CC84-42F4-A7D1-9F809B8216A0}" type="pres">
      <dgm:prSet presAssocID="{2BA721A7-ADD6-44C2-A34C-0E521E240F33}" presName="hierChild5" presStyleCnt="0"/>
      <dgm:spPr/>
    </dgm:pt>
    <dgm:pt modelId="{485ABD34-813A-4FC0-9F66-6EEBF404E1DB}" type="pres">
      <dgm:prSet presAssocID="{B13963B2-189E-4EB1-8C59-7D2B474F5FB4}" presName="Name50" presStyleLbl="parChTrans1D2" presStyleIdx="7" presStyleCnt="15" custSzX="192023" custSzY="3547531"/>
      <dgm:spPr/>
      <dgm:t>
        <a:bodyPr/>
        <a:lstStyle/>
        <a:p>
          <a:endParaRPr lang="pl-PL"/>
        </a:p>
      </dgm:t>
    </dgm:pt>
    <dgm:pt modelId="{3FDA487A-9B90-4430-B518-03A594808918}" type="pres">
      <dgm:prSet presAssocID="{EB037E28-A55B-4096-A3FC-BF280BE31256}" presName="hierRoot2" presStyleCnt="0">
        <dgm:presLayoutVars>
          <dgm:hierBranch val="init"/>
        </dgm:presLayoutVars>
      </dgm:prSet>
      <dgm:spPr/>
    </dgm:pt>
    <dgm:pt modelId="{C0905D43-ACE7-4093-BC89-C0E1FDA485AA}" type="pres">
      <dgm:prSet presAssocID="{EB037E28-A55B-4096-A3FC-BF280BE31256}" presName="rootComposite" presStyleCnt="0"/>
      <dgm:spPr/>
    </dgm:pt>
    <dgm:pt modelId="{3EE98D05-C28A-4F6E-8265-A26D506BC574}" type="pres">
      <dgm:prSet presAssocID="{EB037E28-A55B-4096-A3FC-BF280BE31256}" presName="rootText" presStyleLbl="node2" presStyleIdx="7" presStyleCnt="15" custScaleX="211237" custScaleY="98265" custLinFactNeighborX="-2497" custLinFactNeighborY="-24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7B763A-3EF0-4F97-9ECF-3E75F7FA12B3}" type="pres">
      <dgm:prSet presAssocID="{EB037E28-A55B-4096-A3FC-BF280BE31256}" presName="rootConnector" presStyleLbl="node2" presStyleIdx="7" presStyleCnt="15"/>
      <dgm:spPr/>
      <dgm:t>
        <a:bodyPr/>
        <a:lstStyle/>
        <a:p>
          <a:endParaRPr lang="pl-PL"/>
        </a:p>
      </dgm:t>
    </dgm:pt>
    <dgm:pt modelId="{8B316D1E-AE51-470E-B35F-8B00A6D9F9CF}" type="pres">
      <dgm:prSet presAssocID="{EB037E28-A55B-4096-A3FC-BF280BE31256}" presName="hierChild4" presStyleCnt="0"/>
      <dgm:spPr/>
    </dgm:pt>
    <dgm:pt modelId="{872ADAB1-6FB9-41C8-A5D4-93CD61DEDF8B}" type="pres">
      <dgm:prSet presAssocID="{EB037E28-A55B-4096-A3FC-BF280BE31256}" presName="hierChild5" presStyleCnt="0"/>
      <dgm:spPr/>
    </dgm:pt>
    <dgm:pt modelId="{E1E169EF-C89A-4C3D-BB3D-D8E247C3A389}" type="pres">
      <dgm:prSet presAssocID="{4A5F44C0-7CAF-4CE2-9828-C5643F95A34D}" presName="Name50" presStyleLbl="parChTrans1D2" presStyleIdx="8" presStyleCnt="15" custSzX="192023" custSzY="4011389"/>
      <dgm:spPr/>
      <dgm:t>
        <a:bodyPr/>
        <a:lstStyle/>
        <a:p>
          <a:endParaRPr lang="pl-PL"/>
        </a:p>
      </dgm:t>
    </dgm:pt>
    <dgm:pt modelId="{0EE335B4-149C-4E3D-ADF7-2B24B2BAB121}" type="pres">
      <dgm:prSet presAssocID="{86DB5B06-C89E-4976-84BD-2365ECA64D59}" presName="hierRoot2" presStyleCnt="0">
        <dgm:presLayoutVars>
          <dgm:hierBranch val="init"/>
        </dgm:presLayoutVars>
      </dgm:prSet>
      <dgm:spPr/>
    </dgm:pt>
    <dgm:pt modelId="{C01248E0-DA77-4C2B-A881-22326390554E}" type="pres">
      <dgm:prSet presAssocID="{86DB5B06-C89E-4976-84BD-2365ECA64D59}" presName="rootComposite" presStyleCnt="0"/>
      <dgm:spPr/>
    </dgm:pt>
    <dgm:pt modelId="{A7E85956-30DE-4809-9B62-DE980A43FE64}" type="pres">
      <dgm:prSet presAssocID="{86DB5B06-C89E-4976-84BD-2365ECA64D59}" presName="rootText" presStyleLbl="node2" presStyleIdx="8" presStyleCnt="15" custScaleX="211237" custScaleY="1076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757DBC-9FFB-42ED-A242-A9205233E703}" type="pres">
      <dgm:prSet presAssocID="{86DB5B06-C89E-4976-84BD-2365ECA64D59}" presName="rootConnector" presStyleLbl="node2" presStyleIdx="8" presStyleCnt="15"/>
      <dgm:spPr/>
      <dgm:t>
        <a:bodyPr/>
        <a:lstStyle/>
        <a:p>
          <a:endParaRPr lang="pl-PL"/>
        </a:p>
      </dgm:t>
    </dgm:pt>
    <dgm:pt modelId="{CF7DE3B3-2631-47E7-B59D-6D14E0E1826F}" type="pres">
      <dgm:prSet presAssocID="{86DB5B06-C89E-4976-84BD-2365ECA64D59}" presName="hierChild4" presStyleCnt="0"/>
      <dgm:spPr/>
    </dgm:pt>
    <dgm:pt modelId="{933E326D-DD8F-4D31-A8A1-769A4219E91C}" type="pres">
      <dgm:prSet presAssocID="{86DB5B06-C89E-4976-84BD-2365ECA64D59}" presName="hierChild5" presStyleCnt="0"/>
      <dgm:spPr/>
    </dgm:pt>
    <dgm:pt modelId="{790E4F57-A4DA-499C-953F-A387093DA8A5}" type="pres">
      <dgm:prSet presAssocID="{577BE1D6-AB4D-4867-8B84-044AEE0A2854}" presName="Name50" presStyleLbl="parChTrans1D2" presStyleIdx="9" presStyleCnt="15" custSzX="192023" custSzY="4475247"/>
      <dgm:spPr/>
      <dgm:t>
        <a:bodyPr/>
        <a:lstStyle/>
        <a:p>
          <a:endParaRPr lang="pl-PL"/>
        </a:p>
      </dgm:t>
    </dgm:pt>
    <dgm:pt modelId="{DB42277C-2717-49E4-894A-6AA12220F5F2}" type="pres">
      <dgm:prSet presAssocID="{0D15CA47-D4A6-47C4-A389-9439D13659D8}" presName="hierRoot2" presStyleCnt="0">
        <dgm:presLayoutVars>
          <dgm:hierBranch val="init"/>
        </dgm:presLayoutVars>
      </dgm:prSet>
      <dgm:spPr/>
    </dgm:pt>
    <dgm:pt modelId="{7CD43827-5621-4AD6-9E5F-CB37FEADF055}" type="pres">
      <dgm:prSet presAssocID="{0D15CA47-D4A6-47C4-A389-9439D13659D8}" presName="rootComposite" presStyleCnt="0"/>
      <dgm:spPr/>
    </dgm:pt>
    <dgm:pt modelId="{48E96966-51ED-46A0-9B45-983F8785AC7A}" type="pres">
      <dgm:prSet presAssocID="{0D15CA47-D4A6-47C4-A389-9439D13659D8}" presName="rootText" presStyleLbl="node2" presStyleIdx="9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675DA3-9790-406C-A5D4-38E99CD9EDDB}" type="pres">
      <dgm:prSet presAssocID="{0D15CA47-D4A6-47C4-A389-9439D13659D8}" presName="rootConnector" presStyleLbl="node2" presStyleIdx="9" presStyleCnt="15"/>
      <dgm:spPr/>
      <dgm:t>
        <a:bodyPr/>
        <a:lstStyle/>
        <a:p>
          <a:endParaRPr lang="pl-PL"/>
        </a:p>
      </dgm:t>
    </dgm:pt>
    <dgm:pt modelId="{ED6AF00A-D7CB-46DB-9E67-7D1402AA7DE9}" type="pres">
      <dgm:prSet presAssocID="{0D15CA47-D4A6-47C4-A389-9439D13659D8}" presName="hierChild4" presStyleCnt="0"/>
      <dgm:spPr/>
    </dgm:pt>
    <dgm:pt modelId="{7671AD46-9813-46CA-B303-1BE0E1DC8A4D}" type="pres">
      <dgm:prSet presAssocID="{0D15CA47-D4A6-47C4-A389-9439D13659D8}" presName="hierChild5" presStyleCnt="0"/>
      <dgm:spPr/>
    </dgm:pt>
    <dgm:pt modelId="{BBF4F0D2-B327-4A66-AD9A-4CBC1226FB9B}" type="pres">
      <dgm:prSet presAssocID="{9790E522-D84E-4786-BDAC-36A95D8F4C2F}" presName="Name50" presStyleLbl="parChTrans1D2" presStyleIdx="10" presStyleCnt="15" custSzX="192023" custSzY="4939104"/>
      <dgm:spPr/>
      <dgm:t>
        <a:bodyPr/>
        <a:lstStyle/>
        <a:p>
          <a:endParaRPr lang="pl-PL"/>
        </a:p>
      </dgm:t>
    </dgm:pt>
    <dgm:pt modelId="{094D78AA-9425-415A-8337-D291669F7D07}" type="pres">
      <dgm:prSet presAssocID="{6DE154E0-3CC4-4682-A67E-BFAADEEEA019}" presName="hierRoot2" presStyleCnt="0">
        <dgm:presLayoutVars>
          <dgm:hierBranch val="init"/>
        </dgm:presLayoutVars>
      </dgm:prSet>
      <dgm:spPr/>
    </dgm:pt>
    <dgm:pt modelId="{ED91BA6D-CFBB-4C92-8D0E-7E6ADA38BF80}" type="pres">
      <dgm:prSet presAssocID="{6DE154E0-3CC4-4682-A67E-BFAADEEEA019}" presName="rootComposite" presStyleCnt="0"/>
      <dgm:spPr/>
    </dgm:pt>
    <dgm:pt modelId="{D2B4ABDD-8E97-4AB5-B4A6-58A0FB1CE0FE}" type="pres">
      <dgm:prSet presAssocID="{6DE154E0-3CC4-4682-A67E-BFAADEEEA019}" presName="rootText" presStyleLbl="node2" presStyleIdx="10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6DFBB4-756C-4004-90B7-6FF9B8DA62E8}" type="pres">
      <dgm:prSet presAssocID="{6DE154E0-3CC4-4682-A67E-BFAADEEEA019}" presName="rootConnector" presStyleLbl="node2" presStyleIdx="10" presStyleCnt="15"/>
      <dgm:spPr/>
      <dgm:t>
        <a:bodyPr/>
        <a:lstStyle/>
        <a:p>
          <a:endParaRPr lang="pl-PL"/>
        </a:p>
      </dgm:t>
    </dgm:pt>
    <dgm:pt modelId="{F1578867-0A4C-49AD-B572-11209A01640B}" type="pres">
      <dgm:prSet presAssocID="{6DE154E0-3CC4-4682-A67E-BFAADEEEA019}" presName="hierChild4" presStyleCnt="0"/>
      <dgm:spPr/>
    </dgm:pt>
    <dgm:pt modelId="{07BB0ED7-40D9-476E-8DF0-4B1196A29DFC}" type="pres">
      <dgm:prSet presAssocID="{6DE154E0-3CC4-4682-A67E-BFAADEEEA019}" presName="hierChild5" presStyleCnt="0"/>
      <dgm:spPr/>
    </dgm:pt>
    <dgm:pt modelId="{A64F0AEB-4957-41C2-B2BE-8A46FE35C4C7}" type="pres">
      <dgm:prSet presAssocID="{69768038-7446-4E8D-B837-0EAD78FF9C92}" presName="Name50" presStyleLbl="parChTrans1D2" presStyleIdx="11" presStyleCnt="15" custSzX="192023" custSzY="5402962"/>
      <dgm:spPr/>
      <dgm:t>
        <a:bodyPr/>
        <a:lstStyle/>
        <a:p>
          <a:endParaRPr lang="pl-PL"/>
        </a:p>
      </dgm:t>
    </dgm:pt>
    <dgm:pt modelId="{D1229D74-48FD-4D8B-BA8B-6A0B93A692D7}" type="pres">
      <dgm:prSet presAssocID="{9017251D-8149-4B8B-900E-AADC9770778F}" presName="hierRoot2" presStyleCnt="0">
        <dgm:presLayoutVars>
          <dgm:hierBranch val="init"/>
        </dgm:presLayoutVars>
      </dgm:prSet>
      <dgm:spPr/>
    </dgm:pt>
    <dgm:pt modelId="{2B4ABDA2-B576-46E3-8D9E-97615D003575}" type="pres">
      <dgm:prSet presAssocID="{9017251D-8149-4B8B-900E-AADC9770778F}" presName="rootComposite" presStyleCnt="0"/>
      <dgm:spPr/>
    </dgm:pt>
    <dgm:pt modelId="{F871DF70-857B-4F25-B16A-9D0D061A4B4E}" type="pres">
      <dgm:prSet presAssocID="{9017251D-8149-4B8B-900E-AADC9770778F}" presName="rootText" presStyleLbl="node2" presStyleIdx="11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287B88-6F02-4970-84EE-0EBF0B3C9885}" type="pres">
      <dgm:prSet presAssocID="{9017251D-8149-4B8B-900E-AADC9770778F}" presName="rootConnector" presStyleLbl="node2" presStyleIdx="11" presStyleCnt="15"/>
      <dgm:spPr/>
      <dgm:t>
        <a:bodyPr/>
        <a:lstStyle/>
        <a:p>
          <a:endParaRPr lang="pl-PL"/>
        </a:p>
      </dgm:t>
    </dgm:pt>
    <dgm:pt modelId="{BFB3108A-4D19-4515-8C59-657677ADC37A}" type="pres">
      <dgm:prSet presAssocID="{9017251D-8149-4B8B-900E-AADC9770778F}" presName="hierChild4" presStyleCnt="0"/>
      <dgm:spPr/>
    </dgm:pt>
    <dgm:pt modelId="{455A2AA6-8A0E-4676-882D-D3CF4F88933D}" type="pres">
      <dgm:prSet presAssocID="{9017251D-8149-4B8B-900E-AADC9770778F}" presName="hierChild5" presStyleCnt="0"/>
      <dgm:spPr/>
    </dgm:pt>
    <dgm:pt modelId="{27BECE9A-C948-4D93-BE20-BC4FD67F2362}" type="pres">
      <dgm:prSet presAssocID="{662F3EA9-0DBE-4679-8640-789BDD2647ED}" presName="Name50" presStyleLbl="parChTrans1D2" presStyleIdx="12" presStyleCnt="15" custSzX="192023" custSzY="5866820"/>
      <dgm:spPr/>
      <dgm:t>
        <a:bodyPr/>
        <a:lstStyle/>
        <a:p>
          <a:endParaRPr lang="pl-PL"/>
        </a:p>
      </dgm:t>
    </dgm:pt>
    <dgm:pt modelId="{F8F8713F-CCAE-4A33-BF94-08241CBDE9FF}" type="pres">
      <dgm:prSet presAssocID="{84B59379-F178-4EB2-BB08-B6A9B2E06A75}" presName="hierRoot2" presStyleCnt="0">
        <dgm:presLayoutVars>
          <dgm:hierBranch val="init"/>
        </dgm:presLayoutVars>
      </dgm:prSet>
      <dgm:spPr/>
    </dgm:pt>
    <dgm:pt modelId="{991E162D-3B6E-4C88-96B5-3F286EB96D96}" type="pres">
      <dgm:prSet presAssocID="{84B59379-F178-4EB2-BB08-B6A9B2E06A75}" presName="rootComposite" presStyleCnt="0"/>
      <dgm:spPr/>
    </dgm:pt>
    <dgm:pt modelId="{DB93D809-7D4C-4205-8DEF-0E8995E4E9DE}" type="pres">
      <dgm:prSet presAssocID="{84B59379-F178-4EB2-BB08-B6A9B2E06A75}" presName="rootText" presStyleLbl="node2" presStyleIdx="12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E5A019-6564-4E60-9921-8887EE6DE098}" type="pres">
      <dgm:prSet presAssocID="{84B59379-F178-4EB2-BB08-B6A9B2E06A75}" presName="rootConnector" presStyleLbl="node2" presStyleIdx="12" presStyleCnt="15"/>
      <dgm:spPr/>
      <dgm:t>
        <a:bodyPr/>
        <a:lstStyle/>
        <a:p>
          <a:endParaRPr lang="pl-PL"/>
        </a:p>
      </dgm:t>
    </dgm:pt>
    <dgm:pt modelId="{B4038CE0-8BF8-49A0-99C9-B967622CE22B}" type="pres">
      <dgm:prSet presAssocID="{84B59379-F178-4EB2-BB08-B6A9B2E06A75}" presName="hierChild4" presStyleCnt="0"/>
      <dgm:spPr/>
    </dgm:pt>
    <dgm:pt modelId="{5B89B15C-6E54-48C5-A114-D761404E6514}" type="pres">
      <dgm:prSet presAssocID="{84B59379-F178-4EB2-BB08-B6A9B2E06A75}" presName="hierChild5" presStyleCnt="0"/>
      <dgm:spPr/>
    </dgm:pt>
    <dgm:pt modelId="{E48B17AA-ADE7-4385-901B-609D0F2E22BC}" type="pres">
      <dgm:prSet presAssocID="{E25CC91D-4B79-4B05-AF27-65AC0E2326D8}" presName="Name50" presStyleLbl="parChTrans1D2" presStyleIdx="13" presStyleCnt="15" custSzX="192023" custSzY="6330678"/>
      <dgm:spPr/>
      <dgm:t>
        <a:bodyPr/>
        <a:lstStyle/>
        <a:p>
          <a:endParaRPr lang="pl-PL"/>
        </a:p>
      </dgm:t>
    </dgm:pt>
    <dgm:pt modelId="{3BF7F756-3578-4C10-BF9E-20F48D07D654}" type="pres">
      <dgm:prSet presAssocID="{CE6C17A2-4422-4F3D-B5AE-A09B5BD6BB7C}" presName="hierRoot2" presStyleCnt="0">
        <dgm:presLayoutVars>
          <dgm:hierBranch val="init"/>
        </dgm:presLayoutVars>
      </dgm:prSet>
      <dgm:spPr/>
    </dgm:pt>
    <dgm:pt modelId="{0D147877-4F39-4175-8E43-CDECFE13D8B1}" type="pres">
      <dgm:prSet presAssocID="{CE6C17A2-4422-4F3D-B5AE-A09B5BD6BB7C}" presName="rootComposite" presStyleCnt="0"/>
      <dgm:spPr/>
    </dgm:pt>
    <dgm:pt modelId="{E058DC9E-45C1-4CB0-8D02-471FFD9BEE8D}" type="pres">
      <dgm:prSet presAssocID="{CE6C17A2-4422-4F3D-B5AE-A09B5BD6BB7C}" presName="rootText" presStyleLbl="node2" presStyleIdx="13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B767C0-BF48-4CB2-A4FD-931A88EB16C7}" type="pres">
      <dgm:prSet presAssocID="{CE6C17A2-4422-4F3D-B5AE-A09B5BD6BB7C}" presName="rootConnector" presStyleLbl="node2" presStyleIdx="13" presStyleCnt="15"/>
      <dgm:spPr/>
      <dgm:t>
        <a:bodyPr/>
        <a:lstStyle/>
        <a:p>
          <a:endParaRPr lang="pl-PL"/>
        </a:p>
      </dgm:t>
    </dgm:pt>
    <dgm:pt modelId="{59C941D8-8142-43A8-822F-A66B9F49D1B5}" type="pres">
      <dgm:prSet presAssocID="{CE6C17A2-4422-4F3D-B5AE-A09B5BD6BB7C}" presName="hierChild4" presStyleCnt="0"/>
      <dgm:spPr/>
    </dgm:pt>
    <dgm:pt modelId="{FC547CE2-8EDC-4D38-A1C0-ADA3BA7FE8F6}" type="pres">
      <dgm:prSet presAssocID="{CE6C17A2-4422-4F3D-B5AE-A09B5BD6BB7C}" presName="hierChild5" presStyleCnt="0"/>
      <dgm:spPr/>
    </dgm:pt>
    <dgm:pt modelId="{83AB30EB-48A5-4A17-863C-B6DB31C5A82F}" type="pres">
      <dgm:prSet presAssocID="{7BD2AA9B-6B3F-47CA-AD78-6DEFE3A44BA1}" presName="Name50" presStyleLbl="parChTrans1D2" presStyleIdx="14" presStyleCnt="15"/>
      <dgm:spPr/>
      <dgm:t>
        <a:bodyPr/>
        <a:lstStyle/>
        <a:p>
          <a:endParaRPr lang="pl-PL"/>
        </a:p>
      </dgm:t>
    </dgm:pt>
    <dgm:pt modelId="{0587DD47-3E22-4749-8006-7DA953FE64C8}" type="pres">
      <dgm:prSet presAssocID="{141075C3-8967-4E37-A4AE-9EC175E9C3B5}" presName="hierRoot2" presStyleCnt="0">
        <dgm:presLayoutVars>
          <dgm:hierBranch val="init"/>
        </dgm:presLayoutVars>
      </dgm:prSet>
      <dgm:spPr/>
    </dgm:pt>
    <dgm:pt modelId="{7512D190-06B4-49E9-AA2A-D79AAE595CAD}" type="pres">
      <dgm:prSet presAssocID="{141075C3-8967-4E37-A4AE-9EC175E9C3B5}" presName="rootComposite" presStyleCnt="0"/>
      <dgm:spPr/>
    </dgm:pt>
    <dgm:pt modelId="{ACF5A90B-72BD-4F67-8578-8B35F2D53F5D}" type="pres">
      <dgm:prSet presAssocID="{141075C3-8967-4E37-A4AE-9EC175E9C3B5}" presName="rootText" presStyleLbl="node2" presStyleIdx="14" presStyleCnt="15" custScaleX="2097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C6A118-877B-46F0-92D5-E417B21488C0}" type="pres">
      <dgm:prSet presAssocID="{141075C3-8967-4E37-A4AE-9EC175E9C3B5}" presName="rootConnector" presStyleLbl="node2" presStyleIdx="14" presStyleCnt="15"/>
      <dgm:spPr/>
      <dgm:t>
        <a:bodyPr/>
        <a:lstStyle/>
        <a:p>
          <a:endParaRPr lang="pl-PL"/>
        </a:p>
      </dgm:t>
    </dgm:pt>
    <dgm:pt modelId="{3570E1B3-7BDF-415A-9020-C5E5029A4635}" type="pres">
      <dgm:prSet presAssocID="{141075C3-8967-4E37-A4AE-9EC175E9C3B5}" presName="hierChild4" presStyleCnt="0"/>
      <dgm:spPr/>
    </dgm:pt>
    <dgm:pt modelId="{AFEA5620-73FA-4E3E-B2F9-7BAE117874BA}" type="pres">
      <dgm:prSet presAssocID="{141075C3-8967-4E37-A4AE-9EC175E9C3B5}" presName="hierChild5" presStyleCnt="0"/>
      <dgm:spPr/>
    </dgm:pt>
    <dgm:pt modelId="{84267140-175B-4C5E-BDBE-A20E09FF9617}" type="pres">
      <dgm:prSet presAssocID="{566558E6-669F-43B0-847E-E178E9F34159}" presName="hierChild3" presStyleCnt="0"/>
      <dgm:spPr/>
    </dgm:pt>
  </dgm:ptLst>
  <dgm:cxnLst>
    <dgm:cxn modelId="{1DACBAD8-FD55-4C64-A7C5-8914589CA8FA}" type="presOf" srcId="{EB037E28-A55B-4096-A3FC-BF280BE31256}" destId="{DD7B763A-3EF0-4F97-9ECF-3E75F7FA12B3}" srcOrd="1" destOrd="0" presId="urn:microsoft.com/office/officeart/2005/8/layout/orgChart1"/>
    <dgm:cxn modelId="{22C911B6-2F26-42E7-84DD-5247319FF088}" type="presOf" srcId="{EB037E28-A55B-4096-A3FC-BF280BE31256}" destId="{3EE98D05-C28A-4F6E-8265-A26D506BC574}" srcOrd="0" destOrd="0" presId="urn:microsoft.com/office/officeart/2005/8/layout/orgChart1"/>
    <dgm:cxn modelId="{12B909D5-3EA1-4449-B635-E4B840944C86}" srcId="{9E0AA685-C624-428D-AADA-80E9C286CDFD}" destId="{566558E6-669F-43B0-847E-E178E9F34159}" srcOrd="0" destOrd="0" parTransId="{02F0AC49-317F-4EE0-892D-2B44AA2E11C6}" sibTransId="{3270A048-1515-4E31-98CD-92D9E01CC051}"/>
    <dgm:cxn modelId="{F03C456A-BC1D-4416-9A40-A3B4E7BFA381}" type="presOf" srcId="{9017251D-8149-4B8B-900E-AADC9770778F}" destId="{F871DF70-857B-4F25-B16A-9D0D061A4B4E}" srcOrd="0" destOrd="0" presId="urn:microsoft.com/office/officeart/2005/8/layout/orgChart1"/>
    <dgm:cxn modelId="{6F062418-BB19-431E-AE9A-C865113DE80F}" type="presOf" srcId="{7BD2AA9B-6B3F-47CA-AD78-6DEFE3A44BA1}" destId="{83AB30EB-48A5-4A17-863C-B6DB31C5A82F}" srcOrd="0" destOrd="0" presId="urn:microsoft.com/office/officeart/2005/8/layout/orgChart1"/>
    <dgm:cxn modelId="{BA8A54C6-157C-4E68-941A-A97D4102F7BB}" type="presOf" srcId="{EAAE09F4-A00D-4FF4-9196-FB5A538B7C6F}" destId="{89766DF0-E3C3-4457-89F3-8EF15A108B56}" srcOrd="0" destOrd="0" presId="urn:microsoft.com/office/officeart/2005/8/layout/orgChart1"/>
    <dgm:cxn modelId="{79FAD5E5-3CA6-4C38-9DE4-58EC44F1A6AE}" type="presOf" srcId="{CA6652DB-ECA2-4B3D-BB96-905C76643EA6}" destId="{F8A9AB52-1DC7-4AEC-AAA8-264DC6F4CF1A}" srcOrd="0" destOrd="0" presId="urn:microsoft.com/office/officeart/2005/8/layout/orgChart1"/>
    <dgm:cxn modelId="{5525E487-5F42-4FC2-A47B-82C9EAA0A952}" type="presOf" srcId="{9E0AA685-C624-428D-AADA-80E9C286CDFD}" destId="{5CE00893-AA9A-4944-8E21-1B01A731E628}" srcOrd="0" destOrd="0" presId="urn:microsoft.com/office/officeart/2005/8/layout/orgChart1"/>
    <dgm:cxn modelId="{7D7C711B-FA06-4E67-B722-249BC1982BCA}" type="presOf" srcId="{70405DCC-AE3F-423B-AEC8-ACC75F9D18EE}" destId="{22091E39-B841-4D4F-85E1-5F7538550032}" srcOrd="0" destOrd="0" presId="urn:microsoft.com/office/officeart/2005/8/layout/orgChart1"/>
    <dgm:cxn modelId="{108B6CA6-115D-42AA-AC12-FE94DDF01A22}" type="presOf" srcId="{141075C3-8967-4E37-A4AE-9EC175E9C3B5}" destId="{CDC6A118-877B-46F0-92D5-E417B21488C0}" srcOrd="1" destOrd="0" presId="urn:microsoft.com/office/officeart/2005/8/layout/orgChart1"/>
    <dgm:cxn modelId="{1FCCE45C-CDEE-4256-87B7-4B2FF1B532B7}" type="presOf" srcId="{023DF982-3695-45A7-A11B-288F4789CDCD}" destId="{22699FB8-FDB6-45DD-B957-1FA44A18BF7E}" srcOrd="0" destOrd="0" presId="urn:microsoft.com/office/officeart/2005/8/layout/orgChart1"/>
    <dgm:cxn modelId="{8B79C0F3-303B-41AD-8DD0-57F28ACF30D3}" type="presOf" srcId="{9790E522-D84E-4786-BDAC-36A95D8F4C2F}" destId="{BBF4F0D2-B327-4A66-AD9A-4CBC1226FB9B}" srcOrd="0" destOrd="0" presId="urn:microsoft.com/office/officeart/2005/8/layout/orgChart1"/>
    <dgm:cxn modelId="{6BC5CA5F-B78D-4EBF-AE22-DEF885744D58}" type="presOf" srcId="{B13963B2-189E-4EB1-8C59-7D2B474F5FB4}" destId="{485ABD34-813A-4FC0-9F66-6EEBF404E1DB}" srcOrd="0" destOrd="0" presId="urn:microsoft.com/office/officeart/2005/8/layout/orgChart1"/>
    <dgm:cxn modelId="{78BE7C79-D8E0-4FD4-B490-3D2DB63324DB}" type="presOf" srcId="{84B59379-F178-4EB2-BB08-B6A9B2E06A75}" destId="{44E5A019-6564-4E60-9921-8887EE6DE098}" srcOrd="1" destOrd="0" presId="urn:microsoft.com/office/officeart/2005/8/layout/orgChart1"/>
    <dgm:cxn modelId="{C186100A-03D8-4EDA-94DB-D54A6B0D7294}" srcId="{566558E6-669F-43B0-847E-E178E9F34159}" destId="{CA6652DB-ECA2-4B3D-BB96-905C76643EA6}" srcOrd="0" destOrd="0" parTransId="{8B4E3470-4099-40BE-9507-20261315857C}" sibTransId="{ADFFF44A-4051-480C-8C9A-20BEE9E98982}"/>
    <dgm:cxn modelId="{DD70A14C-7C02-4644-BD4A-538A1C516E9B}" srcId="{566558E6-669F-43B0-847E-E178E9F34159}" destId="{EB037E28-A55B-4096-A3FC-BF280BE31256}" srcOrd="7" destOrd="0" parTransId="{B13963B2-189E-4EB1-8C59-7D2B474F5FB4}" sibTransId="{31CC35A5-69F8-4A62-A8B4-FEB9E5414975}"/>
    <dgm:cxn modelId="{6E403746-1B95-4789-87A1-2CFAD5D4E471}" type="presOf" srcId="{84B59379-F178-4EB2-BB08-B6A9B2E06A75}" destId="{DB93D809-7D4C-4205-8DEF-0E8995E4E9DE}" srcOrd="0" destOrd="0" presId="urn:microsoft.com/office/officeart/2005/8/layout/orgChart1"/>
    <dgm:cxn modelId="{B2E1FAFD-5E45-4AC5-8894-6E730A20BF2D}" srcId="{566558E6-669F-43B0-847E-E178E9F34159}" destId="{7A2C7F65-0F90-4BF0-A647-A718D2FCC312}" srcOrd="2" destOrd="0" parTransId="{4BFF9482-1987-4F03-A5B0-C161E232F9A2}" sibTransId="{686DC35B-E69B-482B-85DE-0179759D33F5}"/>
    <dgm:cxn modelId="{61683E83-41E4-4904-AA8E-9B09EC6EA693}" srcId="{566558E6-669F-43B0-847E-E178E9F34159}" destId="{141075C3-8967-4E37-A4AE-9EC175E9C3B5}" srcOrd="14" destOrd="0" parTransId="{7BD2AA9B-6B3F-47CA-AD78-6DEFE3A44BA1}" sibTransId="{2F0CEBB8-D660-445E-92C7-4E7D4E0729BA}"/>
    <dgm:cxn modelId="{93355844-BE9F-46C1-B1E2-264BC025448F}" type="presOf" srcId="{8BCC75ED-9FDE-46BC-856B-29699985C601}" destId="{5EA407A5-6883-4037-92D8-8FAD52C6E776}" srcOrd="1" destOrd="0" presId="urn:microsoft.com/office/officeart/2005/8/layout/orgChart1"/>
    <dgm:cxn modelId="{293EF6D6-89EC-40C3-AE0A-A96502F0D14D}" srcId="{566558E6-669F-43B0-847E-E178E9F34159}" destId="{2BA721A7-ADD6-44C2-A34C-0E521E240F33}" srcOrd="6" destOrd="0" parTransId="{C0E238FE-293F-48B4-AE02-FA982763E4FD}" sibTransId="{B11C1521-7101-4D3C-8022-820491DE7E26}"/>
    <dgm:cxn modelId="{C0B38183-9D3D-47C3-9B3F-0CD1F285A98A}" type="presOf" srcId="{8B4E3470-4099-40BE-9507-20261315857C}" destId="{ABB7B0CB-5242-42DB-AC2A-FE6F69B91C7E}" srcOrd="0" destOrd="0" presId="urn:microsoft.com/office/officeart/2005/8/layout/orgChart1"/>
    <dgm:cxn modelId="{D98DAAD7-5E33-4D44-ADA9-6E753E85B49F}" type="presOf" srcId="{11E3DF3F-7B37-4280-826E-56A7DEB7D138}" destId="{2B0F3967-61D9-41D7-879E-B5F1768054F9}" srcOrd="0" destOrd="0" presId="urn:microsoft.com/office/officeart/2005/8/layout/orgChart1"/>
    <dgm:cxn modelId="{35A9E08F-4179-4801-B79E-74B84366DF94}" type="presOf" srcId="{6DE154E0-3CC4-4682-A67E-BFAADEEEA019}" destId="{F96DFBB4-756C-4004-90B7-6FF9B8DA62E8}" srcOrd="1" destOrd="0" presId="urn:microsoft.com/office/officeart/2005/8/layout/orgChart1"/>
    <dgm:cxn modelId="{53B3A0B4-FE4A-4158-94DE-9E74306EC5D4}" type="presOf" srcId="{662F3EA9-0DBE-4679-8640-789BDD2647ED}" destId="{27BECE9A-C948-4D93-BE20-BC4FD67F2362}" srcOrd="0" destOrd="0" presId="urn:microsoft.com/office/officeart/2005/8/layout/orgChart1"/>
    <dgm:cxn modelId="{29C20B86-9F02-4954-80EE-9CF82189DC6E}" type="presOf" srcId="{E25CC91D-4B79-4B05-AF27-65AC0E2326D8}" destId="{E48B17AA-ADE7-4385-901B-609D0F2E22BC}" srcOrd="0" destOrd="0" presId="urn:microsoft.com/office/officeart/2005/8/layout/orgChart1"/>
    <dgm:cxn modelId="{C7BB7896-6BFA-46A1-98AA-7BBF54E7F45C}" type="presOf" srcId="{70405DCC-AE3F-423B-AEC8-ACC75F9D18EE}" destId="{49374B09-656D-4C2E-83AB-7223F8196BA0}" srcOrd="1" destOrd="0" presId="urn:microsoft.com/office/officeart/2005/8/layout/orgChart1"/>
    <dgm:cxn modelId="{52D20D64-EC35-4434-AC63-3CBD35FB00F3}" srcId="{566558E6-669F-43B0-847E-E178E9F34159}" destId="{0D15CA47-D4A6-47C4-A389-9439D13659D8}" srcOrd="9" destOrd="0" parTransId="{577BE1D6-AB4D-4867-8B84-044AEE0A2854}" sibTransId="{B3A11F90-D032-4A44-845F-CAC733AAA046}"/>
    <dgm:cxn modelId="{63E59DB8-CD07-4777-A1BE-7564733A4FAC}" srcId="{566558E6-669F-43B0-847E-E178E9F34159}" destId="{9017251D-8149-4B8B-900E-AADC9770778F}" srcOrd="11" destOrd="0" parTransId="{69768038-7446-4E8D-B837-0EAD78FF9C92}" sibTransId="{F49C5DC4-5C20-4C8B-AC74-020BF94D277E}"/>
    <dgm:cxn modelId="{94BFB62C-0324-4DB7-801C-343872050DC1}" type="presOf" srcId="{EA3DC9B6-132C-48BB-B9BE-955EB26B3576}" destId="{449C1195-C6F0-41FE-AFFC-16D13BAED592}" srcOrd="0" destOrd="0" presId="urn:microsoft.com/office/officeart/2005/8/layout/orgChart1"/>
    <dgm:cxn modelId="{B9984F3E-5109-4303-B766-BD54B8814D9B}" type="presOf" srcId="{0D15CA47-D4A6-47C4-A389-9439D13659D8}" destId="{7D675DA3-9790-406C-A5D4-38E99CD9EDDB}" srcOrd="1" destOrd="0" presId="urn:microsoft.com/office/officeart/2005/8/layout/orgChart1"/>
    <dgm:cxn modelId="{D89E368C-E9CA-4637-9697-4642E123CAD1}" srcId="{566558E6-669F-43B0-847E-E178E9F34159}" destId="{EA3DC9B6-132C-48BB-B9BE-955EB26B3576}" srcOrd="5" destOrd="0" parTransId="{EAAE09F4-A00D-4FF4-9196-FB5A538B7C6F}" sibTransId="{53189C7A-A068-46D7-B41E-C9DF84647B50}"/>
    <dgm:cxn modelId="{2F00F4F6-4DCC-422F-ADCB-24C586D64CA0}" type="presOf" srcId="{88704806-45A1-41D2-B8D2-DA6FD54A3249}" destId="{84B7282E-CB2A-4EF4-BECB-3F13A9DD8C30}" srcOrd="0" destOrd="0" presId="urn:microsoft.com/office/officeart/2005/8/layout/orgChart1"/>
    <dgm:cxn modelId="{AA04A91B-15A7-47C6-A691-759F35F94AF4}" type="presOf" srcId="{7A2C7F65-0F90-4BF0-A647-A718D2FCC312}" destId="{CD662660-07DA-45EA-BF24-8B39044047BD}" srcOrd="1" destOrd="0" presId="urn:microsoft.com/office/officeart/2005/8/layout/orgChart1"/>
    <dgm:cxn modelId="{76B2B295-8D8E-459C-9090-93A2D859F5B1}" type="presOf" srcId="{4BFF9482-1987-4F03-A5B0-C161E232F9A2}" destId="{163572DB-E203-4210-862A-B195D9C4E0B9}" srcOrd="0" destOrd="0" presId="urn:microsoft.com/office/officeart/2005/8/layout/orgChart1"/>
    <dgm:cxn modelId="{C5281373-CCF8-4709-92C3-73B7EB9B27B5}" type="presOf" srcId="{2BA721A7-ADD6-44C2-A34C-0E521E240F33}" destId="{1126C098-A212-424A-A750-9C4730EE61CC}" srcOrd="0" destOrd="0" presId="urn:microsoft.com/office/officeart/2005/8/layout/orgChart1"/>
    <dgm:cxn modelId="{B075A525-B5D0-4FAE-BC2D-4FA2CFBB1CBF}" srcId="{566558E6-669F-43B0-847E-E178E9F34159}" destId="{70405DCC-AE3F-423B-AEC8-ACC75F9D18EE}" srcOrd="1" destOrd="0" parTransId="{CF4C9872-05BB-488F-BB85-C02E817ADC44}" sibTransId="{792B2B2B-ED47-4CA0-9431-742FB07AF6C0}"/>
    <dgm:cxn modelId="{F024F3D8-E563-4530-810B-43174C5FFDC0}" type="presOf" srcId="{6DE154E0-3CC4-4682-A67E-BFAADEEEA019}" destId="{D2B4ABDD-8E97-4AB5-B4A6-58A0FB1CE0FE}" srcOrd="0" destOrd="0" presId="urn:microsoft.com/office/officeart/2005/8/layout/orgChart1"/>
    <dgm:cxn modelId="{619838C9-7510-4AFD-A533-26ACFB1DDFFA}" type="presOf" srcId="{CF4C9872-05BB-488F-BB85-C02E817ADC44}" destId="{A3715024-0208-4450-AB07-9387096270D1}" srcOrd="0" destOrd="0" presId="urn:microsoft.com/office/officeart/2005/8/layout/orgChart1"/>
    <dgm:cxn modelId="{954D8429-FAB9-44B6-9763-3ABA74098392}" type="presOf" srcId="{88704806-45A1-41D2-B8D2-DA6FD54A3249}" destId="{BAC42553-D0A6-4D69-89BB-552562A7403A}" srcOrd="1" destOrd="0" presId="urn:microsoft.com/office/officeart/2005/8/layout/orgChart1"/>
    <dgm:cxn modelId="{36D33D5F-4CCB-4E33-844F-B07F2D35CF6A}" srcId="{566558E6-669F-43B0-847E-E178E9F34159}" destId="{6DE154E0-3CC4-4682-A67E-BFAADEEEA019}" srcOrd="10" destOrd="0" parTransId="{9790E522-D84E-4786-BDAC-36A95D8F4C2F}" sibTransId="{1140B80B-DAF9-434A-B029-48E179576295}"/>
    <dgm:cxn modelId="{01A6DD3C-F20B-415D-9E7F-D8777125A9C7}" type="presOf" srcId="{86DB5B06-C89E-4976-84BD-2365ECA64D59}" destId="{A7E85956-30DE-4809-9B62-DE980A43FE64}" srcOrd="0" destOrd="0" presId="urn:microsoft.com/office/officeart/2005/8/layout/orgChart1"/>
    <dgm:cxn modelId="{32975479-1ED2-498B-97D0-9E2D689B091F}" type="presOf" srcId="{9017251D-8149-4B8B-900E-AADC9770778F}" destId="{53287B88-6F02-4970-84EE-0EBF0B3C9885}" srcOrd="1" destOrd="0" presId="urn:microsoft.com/office/officeart/2005/8/layout/orgChart1"/>
    <dgm:cxn modelId="{FD12F2F0-992E-4748-9F5B-73A34AAF693B}" type="presOf" srcId="{4A5F44C0-7CAF-4CE2-9828-C5643F95A34D}" destId="{E1E169EF-C89A-4C3D-BB3D-D8E247C3A389}" srcOrd="0" destOrd="0" presId="urn:microsoft.com/office/officeart/2005/8/layout/orgChart1"/>
    <dgm:cxn modelId="{860A1230-8835-42C7-AC7E-40A50F396033}" type="presOf" srcId="{86DB5B06-C89E-4976-84BD-2365ECA64D59}" destId="{D2757DBC-9FFB-42ED-A242-A9205233E703}" srcOrd="1" destOrd="0" presId="urn:microsoft.com/office/officeart/2005/8/layout/orgChart1"/>
    <dgm:cxn modelId="{0547BE80-2A31-437A-BC9F-3A6B52E4DA6B}" type="presOf" srcId="{566558E6-669F-43B0-847E-E178E9F34159}" destId="{225A3474-4C66-471D-9FD5-0B4A97DA0263}" srcOrd="1" destOrd="0" presId="urn:microsoft.com/office/officeart/2005/8/layout/orgChart1"/>
    <dgm:cxn modelId="{AD689C86-ED25-4233-A7E2-22B1089E6EAB}" srcId="{566558E6-669F-43B0-847E-E178E9F34159}" destId="{88704806-45A1-41D2-B8D2-DA6FD54A3249}" srcOrd="3" destOrd="0" parTransId="{023DF982-3695-45A7-A11B-288F4789CDCD}" sibTransId="{DFF20133-3231-4B09-A72A-30BE5F9F8F15}"/>
    <dgm:cxn modelId="{D75DDECD-27E4-44A8-91C4-6A54CC46927A}" srcId="{566558E6-669F-43B0-847E-E178E9F34159}" destId="{84B59379-F178-4EB2-BB08-B6A9B2E06A75}" srcOrd="12" destOrd="0" parTransId="{662F3EA9-0DBE-4679-8640-789BDD2647ED}" sibTransId="{36FCA789-7984-4ADE-A679-2B6C4C29D29B}"/>
    <dgm:cxn modelId="{D824E91B-C3A7-4196-BDFF-8B52EB4F2407}" srcId="{566558E6-669F-43B0-847E-E178E9F34159}" destId="{8BCC75ED-9FDE-46BC-856B-29699985C601}" srcOrd="4" destOrd="0" parTransId="{11E3DF3F-7B37-4280-826E-56A7DEB7D138}" sibTransId="{7A71E93E-8D05-48EC-80ED-56B9254772F8}"/>
    <dgm:cxn modelId="{130E50AA-F84D-49BC-A7A2-5901179412F2}" type="presOf" srcId="{0D15CA47-D4A6-47C4-A389-9439D13659D8}" destId="{48E96966-51ED-46A0-9B45-983F8785AC7A}" srcOrd="0" destOrd="0" presId="urn:microsoft.com/office/officeart/2005/8/layout/orgChart1"/>
    <dgm:cxn modelId="{72561D1B-F9EF-460D-A4C8-1AE0AB2BA73C}" type="presOf" srcId="{2BA721A7-ADD6-44C2-A34C-0E521E240F33}" destId="{9E22E70A-773B-4BCF-AB87-D710CEEE0DFB}" srcOrd="1" destOrd="0" presId="urn:microsoft.com/office/officeart/2005/8/layout/orgChart1"/>
    <dgm:cxn modelId="{6C1B8C84-40DB-431F-8337-D49C19203A25}" type="presOf" srcId="{566558E6-669F-43B0-847E-E178E9F34159}" destId="{1604EE6B-DA27-48C5-8E6C-4B9A44220E31}" srcOrd="0" destOrd="0" presId="urn:microsoft.com/office/officeart/2005/8/layout/orgChart1"/>
    <dgm:cxn modelId="{2A436121-2611-418D-8C15-38136E85F40F}" type="presOf" srcId="{577BE1D6-AB4D-4867-8B84-044AEE0A2854}" destId="{790E4F57-A4DA-499C-953F-A387093DA8A5}" srcOrd="0" destOrd="0" presId="urn:microsoft.com/office/officeart/2005/8/layout/orgChart1"/>
    <dgm:cxn modelId="{D0A0A25B-961D-42FF-81B2-98014BF937F8}" type="presOf" srcId="{C0E238FE-293F-48B4-AE02-FA982763E4FD}" destId="{47F9EFC9-EA0A-4172-968F-3192562CE89C}" srcOrd="0" destOrd="0" presId="urn:microsoft.com/office/officeart/2005/8/layout/orgChart1"/>
    <dgm:cxn modelId="{444F2A9F-B6F3-42BC-ABBC-F37F49927E2C}" type="presOf" srcId="{CA6652DB-ECA2-4B3D-BB96-905C76643EA6}" destId="{798E4AE6-7F7B-4AA8-AFD7-0CA3E23E0B8C}" srcOrd="1" destOrd="0" presId="urn:microsoft.com/office/officeart/2005/8/layout/orgChart1"/>
    <dgm:cxn modelId="{C2E1F25C-A3E7-49C0-A9B1-E409C3A11EFD}" type="presOf" srcId="{CE6C17A2-4422-4F3D-B5AE-A09B5BD6BB7C}" destId="{E058DC9E-45C1-4CB0-8D02-471FFD9BEE8D}" srcOrd="0" destOrd="0" presId="urn:microsoft.com/office/officeart/2005/8/layout/orgChart1"/>
    <dgm:cxn modelId="{771A54D4-140E-4426-A90C-7E732FD91394}" type="presOf" srcId="{69768038-7446-4E8D-B837-0EAD78FF9C92}" destId="{A64F0AEB-4957-41C2-B2BE-8A46FE35C4C7}" srcOrd="0" destOrd="0" presId="urn:microsoft.com/office/officeart/2005/8/layout/orgChart1"/>
    <dgm:cxn modelId="{F6230A1A-6BC3-4E9A-843B-4AD9979566B7}" type="presOf" srcId="{141075C3-8967-4E37-A4AE-9EC175E9C3B5}" destId="{ACF5A90B-72BD-4F67-8578-8B35F2D53F5D}" srcOrd="0" destOrd="0" presId="urn:microsoft.com/office/officeart/2005/8/layout/orgChart1"/>
    <dgm:cxn modelId="{E904C8B3-3F82-4B3E-AB4A-FB09A5A93C65}" type="presOf" srcId="{8BCC75ED-9FDE-46BC-856B-29699985C601}" destId="{F24EAB28-F389-495B-9F99-C3C3D997901B}" srcOrd="0" destOrd="0" presId="urn:microsoft.com/office/officeart/2005/8/layout/orgChart1"/>
    <dgm:cxn modelId="{FA319802-A93D-436A-890F-604F81D8E532}" type="presOf" srcId="{CE6C17A2-4422-4F3D-B5AE-A09B5BD6BB7C}" destId="{B5B767C0-BF48-4CB2-A4FD-931A88EB16C7}" srcOrd="1" destOrd="0" presId="urn:microsoft.com/office/officeart/2005/8/layout/orgChart1"/>
    <dgm:cxn modelId="{DA3DAB0D-C26F-4020-95A1-891005C41AB2}" srcId="{566558E6-669F-43B0-847E-E178E9F34159}" destId="{CE6C17A2-4422-4F3D-B5AE-A09B5BD6BB7C}" srcOrd="13" destOrd="0" parTransId="{E25CC91D-4B79-4B05-AF27-65AC0E2326D8}" sibTransId="{42BC49AE-5CF9-4BC7-9BBE-2A5C9FF0F181}"/>
    <dgm:cxn modelId="{936EEF94-1DB5-4345-BB56-EB7A1B0D9C0D}" type="presOf" srcId="{EA3DC9B6-132C-48BB-B9BE-955EB26B3576}" destId="{3151E1E1-4A7C-44AF-B649-25AB8E675D4A}" srcOrd="1" destOrd="0" presId="urn:microsoft.com/office/officeart/2005/8/layout/orgChart1"/>
    <dgm:cxn modelId="{50E90012-640B-43BA-8C89-CF44FAA998BB}" type="presOf" srcId="{7A2C7F65-0F90-4BF0-A647-A718D2FCC312}" destId="{600B6B68-1F61-42CE-9C5A-81685A2CB7A5}" srcOrd="0" destOrd="0" presId="urn:microsoft.com/office/officeart/2005/8/layout/orgChart1"/>
    <dgm:cxn modelId="{514C67B5-480C-4F9C-B925-F3FF7E7031B5}" srcId="{566558E6-669F-43B0-847E-E178E9F34159}" destId="{86DB5B06-C89E-4976-84BD-2365ECA64D59}" srcOrd="8" destOrd="0" parTransId="{4A5F44C0-7CAF-4CE2-9828-C5643F95A34D}" sibTransId="{5545C9D3-7CFB-4AB8-9098-1C4AAF001599}"/>
    <dgm:cxn modelId="{20973BF6-A3F9-4E0A-A4E1-905DF9687038}" type="presParOf" srcId="{5CE00893-AA9A-4944-8E21-1B01A731E628}" destId="{694D558F-3106-4F31-AA38-38F6AC9AABFB}" srcOrd="0" destOrd="0" presId="urn:microsoft.com/office/officeart/2005/8/layout/orgChart1"/>
    <dgm:cxn modelId="{32C50276-4E3F-4B1B-8437-11CAFA0EB1D8}" type="presParOf" srcId="{694D558F-3106-4F31-AA38-38F6AC9AABFB}" destId="{3E45C7B8-68B9-4263-A74B-2EB83E544948}" srcOrd="0" destOrd="0" presId="urn:microsoft.com/office/officeart/2005/8/layout/orgChart1"/>
    <dgm:cxn modelId="{D915C734-9C53-43A4-A73E-95750EFB5690}" type="presParOf" srcId="{3E45C7B8-68B9-4263-A74B-2EB83E544948}" destId="{1604EE6B-DA27-48C5-8E6C-4B9A44220E31}" srcOrd="0" destOrd="0" presId="urn:microsoft.com/office/officeart/2005/8/layout/orgChart1"/>
    <dgm:cxn modelId="{78106DE4-C84A-4798-9D5C-128346C902E2}" type="presParOf" srcId="{3E45C7B8-68B9-4263-A74B-2EB83E544948}" destId="{225A3474-4C66-471D-9FD5-0B4A97DA0263}" srcOrd="1" destOrd="0" presId="urn:microsoft.com/office/officeart/2005/8/layout/orgChart1"/>
    <dgm:cxn modelId="{D903A51A-6671-4C39-B8A0-3A5752DD51C8}" type="presParOf" srcId="{694D558F-3106-4F31-AA38-38F6AC9AABFB}" destId="{7571009A-9698-4DA0-8EED-72AD4CC786EC}" srcOrd="1" destOrd="0" presId="urn:microsoft.com/office/officeart/2005/8/layout/orgChart1"/>
    <dgm:cxn modelId="{4AE5DBB9-A57D-43A3-8E01-9F6E2F0665F5}" type="presParOf" srcId="{7571009A-9698-4DA0-8EED-72AD4CC786EC}" destId="{ABB7B0CB-5242-42DB-AC2A-FE6F69B91C7E}" srcOrd="0" destOrd="0" presId="urn:microsoft.com/office/officeart/2005/8/layout/orgChart1"/>
    <dgm:cxn modelId="{16AAA0CD-FF95-4BA0-A0C1-00CB0F3B2638}" type="presParOf" srcId="{7571009A-9698-4DA0-8EED-72AD4CC786EC}" destId="{1A080CDF-CDAA-4316-9C88-95BE6D467D3F}" srcOrd="1" destOrd="0" presId="urn:microsoft.com/office/officeart/2005/8/layout/orgChart1"/>
    <dgm:cxn modelId="{2D0FA500-AE36-4547-9CC3-0BEDFF6A3634}" type="presParOf" srcId="{1A080CDF-CDAA-4316-9C88-95BE6D467D3F}" destId="{30585EEB-606A-485F-A384-D40481C1CDC9}" srcOrd="0" destOrd="0" presId="urn:microsoft.com/office/officeart/2005/8/layout/orgChart1"/>
    <dgm:cxn modelId="{D59F0E95-1117-42A7-80C3-C5794705FA86}" type="presParOf" srcId="{30585EEB-606A-485F-A384-D40481C1CDC9}" destId="{F8A9AB52-1DC7-4AEC-AAA8-264DC6F4CF1A}" srcOrd="0" destOrd="0" presId="urn:microsoft.com/office/officeart/2005/8/layout/orgChart1"/>
    <dgm:cxn modelId="{B8143742-261F-4D7D-A431-E02DFBDBA01B}" type="presParOf" srcId="{30585EEB-606A-485F-A384-D40481C1CDC9}" destId="{798E4AE6-7F7B-4AA8-AFD7-0CA3E23E0B8C}" srcOrd="1" destOrd="0" presId="urn:microsoft.com/office/officeart/2005/8/layout/orgChart1"/>
    <dgm:cxn modelId="{7CB45135-DE69-4034-81BE-2544A79B5CB7}" type="presParOf" srcId="{1A080CDF-CDAA-4316-9C88-95BE6D467D3F}" destId="{78241B75-56BE-41E2-BDED-762AB7182EF5}" srcOrd="1" destOrd="0" presId="urn:microsoft.com/office/officeart/2005/8/layout/orgChart1"/>
    <dgm:cxn modelId="{A2CF3EF7-6FCC-403D-A45A-8E1ABC7A0088}" type="presParOf" srcId="{1A080CDF-CDAA-4316-9C88-95BE6D467D3F}" destId="{32111C6B-A97F-4C20-80C9-B75ADB336260}" srcOrd="2" destOrd="0" presId="urn:microsoft.com/office/officeart/2005/8/layout/orgChart1"/>
    <dgm:cxn modelId="{DD569B7D-3569-4210-84C6-A482A6521BD7}" type="presParOf" srcId="{7571009A-9698-4DA0-8EED-72AD4CC786EC}" destId="{A3715024-0208-4450-AB07-9387096270D1}" srcOrd="2" destOrd="0" presId="urn:microsoft.com/office/officeart/2005/8/layout/orgChart1"/>
    <dgm:cxn modelId="{D6E89115-7027-4C4A-9293-1969B3A58ECC}" type="presParOf" srcId="{7571009A-9698-4DA0-8EED-72AD4CC786EC}" destId="{96C8EBB1-6590-42A6-B9EB-3131A774B88D}" srcOrd="3" destOrd="0" presId="urn:microsoft.com/office/officeart/2005/8/layout/orgChart1"/>
    <dgm:cxn modelId="{894FC85F-A9D0-41CD-85E3-BDE4350F3CFA}" type="presParOf" srcId="{96C8EBB1-6590-42A6-B9EB-3131A774B88D}" destId="{7415CE77-4F37-46F7-A4CD-43CCB50063D5}" srcOrd="0" destOrd="0" presId="urn:microsoft.com/office/officeart/2005/8/layout/orgChart1"/>
    <dgm:cxn modelId="{968EDF52-3D43-4788-8024-05CF73801BF8}" type="presParOf" srcId="{7415CE77-4F37-46F7-A4CD-43CCB50063D5}" destId="{22091E39-B841-4D4F-85E1-5F7538550032}" srcOrd="0" destOrd="0" presId="urn:microsoft.com/office/officeart/2005/8/layout/orgChart1"/>
    <dgm:cxn modelId="{22B070B7-7DFD-434F-B085-420C8ED597EA}" type="presParOf" srcId="{7415CE77-4F37-46F7-A4CD-43CCB50063D5}" destId="{49374B09-656D-4C2E-83AB-7223F8196BA0}" srcOrd="1" destOrd="0" presId="urn:microsoft.com/office/officeart/2005/8/layout/orgChart1"/>
    <dgm:cxn modelId="{98D31D94-00BD-48E6-976B-B3EB20CECC4B}" type="presParOf" srcId="{96C8EBB1-6590-42A6-B9EB-3131A774B88D}" destId="{0D62A9A9-D624-403D-9B6A-338798436A70}" srcOrd="1" destOrd="0" presId="urn:microsoft.com/office/officeart/2005/8/layout/orgChart1"/>
    <dgm:cxn modelId="{2C03C363-BDF1-4BFA-AE09-53EFC8CE982E}" type="presParOf" srcId="{96C8EBB1-6590-42A6-B9EB-3131A774B88D}" destId="{3BF045B0-121F-40B5-BC06-DF0EDFE3DA1B}" srcOrd="2" destOrd="0" presId="urn:microsoft.com/office/officeart/2005/8/layout/orgChart1"/>
    <dgm:cxn modelId="{08944F54-111A-4B84-A588-3B95E4316207}" type="presParOf" srcId="{7571009A-9698-4DA0-8EED-72AD4CC786EC}" destId="{163572DB-E203-4210-862A-B195D9C4E0B9}" srcOrd="4" destOrd="0" presId="urn:microsoft.com/office/officeart/2005/8/layout/orgChart1"/>
    <dgm:cxn modelId="{A604CB04-2AB4-4A70-B279-FF4A1F77AC7E}" type="presParOf" srcId="{7571009A-9698-4DA0-8EED-72AD4CC786EC}" destId="{60E1D517-E379-4041-9721-3F912F792F12}" srcOrd="5" destOrd="0" presId="urn:microsoft.com/office/officeart/2005/8/layout/orgChart1"/>
    <dgm:cxn modelId="{E0EB3074-016B-481A-987C-3CF62C76171E}" type="presParOf" srcId="{60E1D517-E379-4041-9721-3F912F792F12}" destId="{09681EAB-BEBA-46C6-B4DA-9CA78D21BCCB}" srcOrd="0" destOrd="0" presId="urn:microsoft.com/office/officeart/2005/8/layout/orgChart1"/>
    <dgm:cxn modelId="{8BEB9654-643B-4D1D-BDEA-8C44768E2A58}" type="presParOf" srcId="{09681EAB-BEBA-46C6-B4DA-9CA78D21BCCB}" destId="{600B6B68-1F61-42CE-9C5A-81685A2CB7A5}" srcOrd="0" destOrd="0" presId="urn:microsoft.com/office/officeart/2005/8/layout/orgChart1"/>
    <dgm:cxn modelId="{D8289F7B-4FA6-42CF-B40E-910950BF88D5}" type="presParOf" srcId="{09681EAB-BEBA-46C6-B4DA-9CA78D21BCCB}" destId="{CD662660-07DA-45EA-BF24-8B39044047BD}" srcOrd="1" destOrd="0" presId="urn:microsoft.com/office/officeart/2005/8/layout/orgChart1"/>
    <dgm:cxn modelId="{A89D15DE-9529-4286-9B9A-CD3CC66D0011}" type="presParOf" srcId="{60E1D517-E379-4041-9721-3F912F792F12}" destId="{1CF0753E-F066-45AF-86B6-7F3260E6F2B1}" srcOrd="1" destOrd="0" presId="urn:microsoft.com/office/officeart/2005/8/layout/orgChart1"/>
    <dgm:cxn modelId="{D8C5F445-EB0C-4E93-A6E9-0492B67A8B06}" type="presParOf" srcId="{60E1D517-E379-4041-9721-3F912F792F12}" destId="{366F339D-2FE0-4B70-8767-7FB385516173}" srcOrd="2" destOrd="0" presId="urn:microsoft.com/office/officeart/2005/8/layout/orgChart1"/>
    <dgm:cxn modelId="{4E505320-F3B5-42E2-BAD8-8C4F7C32BFA5}" type="presParOf" srcId="{7571009A-9698-4DA0-8EED-72AD4CC786EC}" destId="{22699FB8-FDB6-45DD-B957-1FA44A18BF7E}" srcOrd="6" destOrd="0" presId="urn:microsoft.com/office/officeart/2005/8/layout/orgChart1"/>
    <dgm:cxn modelId="{9D423A10-7BF9-4B27-B14F-33CBA853A8F8}" type="presParOf" srcId="{7571009A-9698-4DA0-8EED-72AD4CC786EC}" destId="{76AFD8C0-71F4-478A-9A51-1B4B07013E58}" srcOrd="7" destOrd="0" presId="urn:microsoft.com/office/officeart/2005/8/layout/orgChart1"/>
    <dgm:cxn modelId="{6B8BC8BE-D707-45B9-A9FF-31B6BD230028}" type="presParOf" srcId="{76AFD8C0-71F4-478A-9A51-1B4B07013E58}" destId="{5DDAEDEE-44B2-4112-959A-8085EE5F1C95}" srcOrd="0" destOrd="0" presId="urn:microsoft.com/office/officeart/2005/8/layout/orgChart1"/>
    <dgm:cxn modelId="{8913E643-0B0E-4BA9-B01F-CA945257BEE7}" type="presParOf" srcId="{5DDAEDEE-44B2-4112-959A-8085EE5F1C95}" destId="{84B7282E-CB2A-4EF4-BECB-3F13A9DD8C30}" srcOrd="0" destOrd="0" presId="urn:microsoft.com/office/officeart/2005/8/layout/orgChart1"/>
    <dgm:cxn modelId="{14EA4AF9-1395-4690-9FB2-37130578C84A}" type="presParOf" srcId="{5DDAEDEE-44B2-4112-959A-8085EE5F1C95}" destId="{BAC42553-D0A6-4D69-89BB-552562A7403A}" srcOrd="1" destOrd="0" presId="urn:microsoft.com/office/officeart/2005/8/layout/orgChart1"/>
    <dgm:cxn modelId="{71F2462A-1C81-4A4F-BFBA-CC817A9188C7}" type="presParOf" srcId="{76AFD8C0-71F4-478A-9A51-1B4B07013E58}" destId="{79EE8096-015B-454C-8467-8B4E8E4FDE09}" srcOrd="1" destOrd="0" presId="urn:microsoft.com/office/officeart/2005/8/layout/orgChart1"/>
    <dgm:cxn modelId="{CE9A3ADB-5AB0-47F2-87B0-F880ACEC9BF6}" type="presParOf" srcId="{76AFD8C0-71F4-478A-9A51-1B4B07013E58}" destId="{3793C682-FAE7-4E99-A946-B0FD56D056A7}" srcOrd="2" destOrd="0" presId="urn:microsoft.com/office/officeart/2005/8/layout/orgChart1"/>
    <dgm:cxn modelId="{8A2DE4A4-AA23-4D9D-A005-520809429255}" type="presParOf" srcId="{7571009A-9698-4DA0-8EED-72AD4CC786EC}" destId="{2B0F3967-61D9-41D7-879E-B5F1768054F9}" srcOrd="8" destOrd="0" presId="urn:microsoft.com/office/officeart/2005/8/layout/orgChart1"/>
    <dgm:cxn modelId="{0A9CC0E2-894F-4169-BD43-E3306AA0827C}" type="presParOf" srcId="{7571009A-9698-4DA0-8EED-72AD4CC786EC}" destId="{632737BB-0A8A-4B2A-95F8-222FD568F3AC}" srcOrd="9" destOrd="0" presId="urn:microsoft.com/office/officeart/2005/8/layout/orgChart1"/>
    <dgm:cxn modelId="{1C7F036E-AD45-4B48-864C-26CBAF9BF762}" type="presParOf" srcId="{632737BB-0A8A-4B2A-95F8-222FD568F3AC}" destId="{F3C9B54B-73E6-4D7A-A544-13537DF0B334}" srcOrd="0" destOrd="0" presId="urn:microsoft.com/office/officeart/2005/8/layout/orgChart1"/>
    <dgm:cxn modelId="{D8B185BF-043D-4B3A-AC30-9B7C267EE9EA}" type="presParOf" srcId="{F3C9B54B-73E6-4D7A-A544-13537DF0B334}" destId="{F24EAB28-F389-495B-9F99-C3C3D997901B}" srcOrd="0" destOrd="0" presId="urn:microsoft.com/office/officeart/2005/8/layout/orgChart1"/>
    <dgm:cxn modelId="{09C097B7-DB18-42AC-BCA9-282751A0990D}" type="presParOf" srcId="{F3C9B54B-73E6-4D7A-A544-13537DF0B334}" destId="{5EA407A5-6883-4037-92D8-8FAD52C6E776}" srcOrd="1" destOrd="0" presId="urn:microsoft.com/office/officeart/2005/8/layout/orgChart1"/>
    <dgm:cxn modelId="{EEE7B889-91A8-493D-83D5-F57E5B2F718D}" type="presParOf" srcId="{632737BB-0A8A-4B2A-95F8-222FD568F3AC}" destId="{2487D19D-5F38-457D-901F-42BAAF33EAF2}" srcOrd="1" destOrd="0" presId="urn:microsoft.com/office/officeart/2005/8/layout/orgChart1"/>
    <dgm:cxn modelId="{DB1B8CBB-638E-46C3-8E12-590A109A2110}" type="presParOf" srcId="{632737BB-0A8A-4B2A-95F8-222FD568F3AC}" destId="{EDDDA937-ACEF-4144-BB5B-F71B826CFC11}" srcOrd="2" destOrd="0" presId="urn:microsoft.com/office/officeart/2005/8/layout/orgChart1"/>
    <dgm:cxn modelId="{FFB1C0E7-5555-4BCD-9A23-399BDD3CF9AB}" type="presParOf" srcId="{7571009A-9698-4DA0-8EED-72AD4CC786EC}" destId="{89766DF0-E3C3-4457-89F3-8EF15A108B56}" srcOrd="10" destOrd="0" presId="urn:microsoft.com/office/officeart/2005/8/layout/orgChart1"/>
    <dgm:cxn modelId="{B4FD3ABE-A13C-43FF-BE90-5B65AB0CAA06}" type="presParOf" srcId="{7571009A-9698-4DA0-8EED-72AD4CC786EC}" destId="{8EA26A1A-C223-4A00-B5D3-46E1F954619E}" srcOrd="11" destOrd="0" presId="urn:microsoft.com/office/officeart/2005/8/layout/orgChart1"/>
    <dgm:cxn modelId="{D879FCD2-45BF-4304-A531-BAC7BA4FF1BC}" type="presParOf" srcId="{8EA26A1A-C223-4A00-B5D3-46E1F954619E}" destId="{A1E5C345-82E0-4F22-8D72-F9B998193590}" srcOrd="0" destOrd="0" presId="urn:microsoft.com/office/officeart/2005/8/layout/orgChart1"/>
    <dgm:cxn modelId="{6D9D28FB-3403-4DB4-A6F0-C0BCF0BD414A}" type="presParOf" srcId="{A1E5C345-82E0-4F22-8D72-F9B998193590}" destId="{449C1195-C6F0-41FE-AFFC-16D13BAED592}" srcOrd="0" destOrd="0" presId="urn:microsoft.com/office/officeart/2005/8/layout/orgChart1"/>
    <dgm:cxn modelId="{63064DD4-84D4-4995-BC95-8CFCCE042135}" type="presParOf" srcId="{A1E5C345-82E0-4F22-8D72-F9B998193590}" destId="{3151E1E1-4A7C-44AF-B649-25AB8E675D4A}" srcOrd="1" destOrd="0" presId="urn:microsoft.com/office/officeart/2005/8/layout/orgChart1"/>
    <dgm:cxn modelId="{8D92F256-B7FC-46D5-9BB7-A9C8ECC9AC2A}" type="presParOf" srcId="{8EA26A1A-C223-4A00-B5D3-46E1F954619E}" destId="{D162E264-8EC7-43B9-BF94-1D151043999C}" srcOrd="1" destOrd="0" presId="urn:microsoft.com/office/officeart/2005/8/layout/orgChart1"/>
    <dgm:cxn modelId="{230F2AB7-6BDA-495C-8CE7-0FBD2B275DEA}" type="presParOf" srcId="{8EA26A1A-C223-4A00-B5D3-46E1F954619E}" destId="{1140766C-96B9-4DF8-89C4-DC099833257C}" srcOrd="2" destOrd="0" presId="urn:microsoft.com/office/officeart/2005/8/layout/orgChart1"/>
    <dgm:cxn modelId="{4F0DEDC7-665F-489B-95BE-6E327C3930D5}" type="presParOf" srcId="{7571009A-9698-4DA0-8EED-72AD4CC786EC}" destId="{47F9EFC9-EA0A-4172-968F-3192562CE89C}" srcOrd="12" destOrd="0" presId="urn:microsoft.com/office/officeart/2005/8/layout/orgChart1"/>
    <dgm:cxn modelId="{50C43E64-AACA-4FB2-B143-D411EA5ADDCE}" type="presParOf" srcId="{7571009A-9698-4DA0-8EED-72AD4CC786EC}" destId="{5302208E-243D-497B-ABE9-E3D20650EDB4}" srcOrd="13" destOrd="0" presId="urn:microsoft.com/office/officeart/2005/8/layout/orgChart1"/>
    <dgm:cxn modelId="{93E54FA6-8B44-4B17-B2F0-0CDA18CB04BD}" type="presParOf" srcId="{5302208E-243D-497B-ABE9-E3D20650EDB4}" destId="{D0400BB2-0334-4377-9C47-8B4A8280747A}" srcOrd="0" destOrd="0" presId="urn:microsoft.com/office/officeart/2005/8/layout/orgChart1"/>
    <dgm:cxn modelId="{86DB931A-6BC5-46E6-B946-65D42C76163E}" type="presParOf" srcId="{D0400BB2-0334-4377-9C47-8B4A8280747A}" destId="{1126C098-A212-424A-A750-9C4730EE61CC}" srcOrd="0" destOrd="0" presId="urn:microsoft.com/office/officeart/2005/8/layout/orgChart1"/>
    <dgm:cxn modelId="{C02FD714-5278-40A3-AF42-3BC9E252A64F}" type="presParOf" srcId="{D0400BB2-0334-4377-9C47-8B4A8280747A}" destId="{9E22E70A-773B-4BCF-AB87-D710CEEE0DFB}" srcOrd="1" destOrd="0" presId="urn:microsoft.com/office/officeart/2005/8/layout/orgChart1"/>
    <dgm:cxn modelId="{A08FE9DB-A9B0-4E3A-8261-3FBE17FFA63B}" type="presParOf" srcId="{5302208E-243D-497B-ABE9-E3D20650EDB4}" destId="{BB18F195-528C-4F87-B8DE-82811694870B}" srcOrd="1" destOrd="0" presId="urn:microsoft.com/office/officeart/2005/8/layout/orgChart1"/>
    <dgm:cxn modelId="{25BDCFAB-0153-40C5-B98A-DB6C2AEF7255}" type="presParOf" srcId="{5302208E-243D-497B-ABE9-E3D20650EDB4}" destId="{182ED25E-CC84-42F4-A7D1-9F809B8216A0}" srcOrd="2" destOrd="0" presId="urn:microsoft.com/office/officeart/2005/8/layout/orgChart1"/>
    <dgm:cxn modelId="{03EFD899-3426-4162-B1AF-1BA02600751E}" type="presParOf" srcId="{7571009A-9698-4DA0-8EED-72AD4CC786EC}" destId="{485ABD34-813A-4FC0-9F66-6EEBF404E1DB}" srcOrd="14" destOrd="0" presId="urn:microsoft.com/office/officeart/2005/8/layout/orgChart1"/>
    <dgm:cxn modelId="{9EEE85ED-9D24-47CF-AF0D-117A06720D20}" type="presParOf" srcId="{7571009A-9698-4DA0-8EED-72AD4CC786EC}" destId="{3FDA487A-9B90-4430-B518-03A594808918}" srcOrd="15" destOrd="0" presId="urn:microsoft.com/office/officeart/2005/8/layout/orgChart1"/>
    <dgm:cxn modelId="{437C6FFB-8000-48C4-B1A8-1C393EF2C58B}" type="presParOf" srcId="{3FDA487A-9B90-4430-B518-03A594808918}" destId="{C0905D43-ACE7-4093-BC89-C0E1FDA485AA}" srcOrd="0" destOrd="0" presId="urn:microsoft.com/office/officeart/2005/8/layout/orgChart1"/>
    <dgm:cxn modelId="{C255A547-EDBA-4653-88B0-A7208C0F7F1F}" type="presParOf" srcId="{C0905D43-ACE7-4093-BC89-C0E1FDA485AA}" destId="{3EE98D05-C28A-4F6E-8265-A26D506BC574}" srcOrd="0" destOrd="0" presId="urn:microsoft.com/office/officeart/2005/8/layout/orgChart1"/>
    <dgm:cxn modelId="{9FDCD3F5-5451-40E6-AA29-2EC29D04C93E}" type="presParOf" srcId="{C0905D43-ACE7-4093-BC89-C0E1FDA485AA}" destId="{DD7B763A-3EF0-4F97-9ECF-3E75F7FA12B3}" srcOrd="1" destOrd="0" presId="urn:microsoft.com/office/officeart/2005/8/layout/orgChart1"/>
    <dgm:cxn modelId="{58DF6452-DA86-40D6-BBDA-E35DC4BD95D4}" type="presParOf" srcId="{3FDA487A-9B90-4430-B518-03A594808918}" destId="{8B316D1E-AE51-470E-B35F-8B00A6D9F9CF}" srcOrd="1" destOrd="0" presId="urn:microsoft.com/office/officeart/2005/8/layout/orgChart1"/>
    <dgm:cxn modelId="{8FBFCEFE-A366-4F3A-BE4C-39BFC0AB43FF}" type="presParOf" srcId="{3FDA487A-9B90-4430-B518-03A594808918}" destId="{872ADAB1-6FB9-41C8-A5D4-93CD61DEDF8B}" srcOrd="2" destOrd="0" presId="urn:microsoft.com/office/officeart/2005/8/layout/orgChart1"/>
    <dgm:cxn modelId="{078042C0-9F5A-4EE3-A66B-DD2AA1FE0A68}" type="presParOf" srcId="{7571009A-9698-4DA0-8EED-72AD4CC786EC}" destId="{E1E169EF-C89A-4C3D-BB3D-D8E247C3A389}" srcOrd="16" destOrd="0" presId="urn:microsoft.com/office/officeart/2005/8/layout/orgChart1"/>
    <dgm:cxn modelId="{80061842-8055-4AD0-9F0F-FCCF9B7212FC}" type="presParOf" srcId="{7571009A-9698-4DA0-8EED-72AD4CC786EC}" destId="{0EE335B4-149C-4E3D-ADF7-2B24B2BAB121}" srcOrd="17" destOrd="0" presId="urn:microsoft.com/office/officeart/2005/8/layout/orgChart1"/>
    <dgm:cxn modelId="{3257E1EC-8B6C-4F5A-8D30-A1E8CAFBB077}" type="presParOf" srcId="{0EE335B4-149C-4E3D-ADF7-2B24B2BAB121}" destId="{C01248E0-DA77-4C2B-A881-22326390554E}" srcOrd="0" destOrd="0" presId="urn:microsoft.com/office/officeart/2005/8/layout/orgChart1"/>
    <dgm:cxn modelId="{E97AA838-C0BF-4819-AB88-CBB70C41C026}" type="presParOf" srcId="{C01248E0-DA77-4C2B-A881-22326390554E}" destId="{A7E85956-30DE-4809-9B62-DE980A43FE64}" srcOrd="0" destOrd="0" presId="urn:microsoft.com/office/officeart/2005/8/layout/orgChart1"/>
    <dgm:cxn modelId="{EC6791AD-C72B-4C53-B820-BF4557844EA9}" type="presParOf" srcId="{C01248E0-DA77-4C2B-A881-22326390554E}" destId="{D2757DBC-9FFB-42ED-A242-A9205233E703}" srcOrd="1" destOrd="0" presId="urn:microsoft.com/office/officeart/2005/8/layout/orgChart1"/>
    <dgm:cxn modelId="{C787F52A-CE0D-4899-9C43-8274F7101470}" type="presParOf" srcId="{0EE335B4-149C-4E3D-ADF7-2B24B2BAB121}" destId="{CF7DE3B3-2631-47E7-B59D-6D14E0E1826F}" srcOrd="1" destOrd="0" presId="urn:microsoft.com/office/officeart/2005/8/layout/orgChart1"/>
    <dgm:cxn modelId="{14D1F0D6-5E99-47DD-B23A-AEE1DE8D5990}" type="presParOf" srcId="{0EE335B4-149C-4E3D-ADF7-2B24B2BAB121}" destId="{933E326D-DD8F-4D31-A8A1-769A4219E91C}" srcOrd="2" destOrd="0" presId="urn:microsoft.com/office/officeart/2005/8/layout/orgChart1"/>
    <dgm:cxn modelId="{AA1F192E-3E40-4C80-B5E6-56B8BF805806}" type="presParOf" srcId="{7571009A-9698-4DA0-8EED-72AD4CC786EC}" destId="{790E4F57-A4DA-499C-953F-A387093DA8A5}" srcOrd="18" destOrd="0" presId="urn:microsoft.com/office/officeart/2005/8/layout/orgChart1"/>
    <dgm:cxn modelId="{3832117A-579E-4E13-AC20-D78CD1FAAD1F}" type="presParOf" srcId="{7571009A-9698-4DA0-8EED-72AD4CC786EC}" destId="{DB42277C-2717-49E4-894A-6AA12220F5F2}" srcOrd="19" destOrd="0" presId="urn:microsoft.com/office/officeart/2005/8/layout/orgChart1"/>
    <dgm:cxn modelId="{31C5B265-A414-4890-95D6-62D910582488}" type="presParOf" srcId="{DB42277C-2717-49E4-894A-6AA12220F5F2}" destId="{7CD43827-5621-4AD6-9E5F-CB37FEADF055}" srcOrd="0" destOrd="0" presId="urn:microsoft.com/office/officeart/2005/8/layout/orgChart1"/>
    <dgm:cxn modelId="{542E6FAB-4CAD-40F9-808F-082C80E14102}" type="presParOf" srcId="{7CD43827-5621-4AD6-9E5F-CB37FEADF055}" destId="{48E96966-51ED-46A0-9B45-983F8785AC7A}" srcOrd="0" destOrd="0" presId="urn:microsoft.com/office/officeart/2005/8/layout/orgChart1"/>
    <dgm:cxn modelId="{C1435129-6B64-4591-871A-4E3C78D865DD}" type="presParOf" srcId="{7CD43827-5621-4AD6-9E5F-CB37FEADF055}" destId="{7D675DA3-9790-406C-A5D4-38E99CD9EDDB}" srcOrd="1" destOrd="0" presId="urn:microsoft.com/office/officeart/2005/8/layout/orgChart1"/>
    <dgm:cxn modelId="{882F26B0-BF79-4D6A-9030-BCFCE628592D}" type="presParOf" srcId="{DB42277C-2717-49E4-894A-6AA12220F5F2}" destId="{ED6AF00A-D7CB-46DB-9E67-7D1402AA7DE9}" srcOrd="1" destOrd="0" presId="urn:microsoft.com/office/officeart/2005/8/layout/orgChart1"/>
    <dgm:cxn modelId="{D4CEB628-66DA-43C2-A257-9FB2E66E9368}" type="presParOf" srcId="{DB42277C-2717-49E4-894A-6AA12220F5F2}" destId="{7671AD46-9813-46CA-B303-1BE0E1DC8A4D}" srcOrd="2" destOrd="0" presId="urn:microsoft.com/office/officeart/2005/8/layout/orgChart1"/>
    <dgm:cxn modelId="{391A4DB5-9182-4279-A72C-8325A4A39974}" type="presParOf" srcId="{7571009A-9698-4DA0-8EED-72AD4CC786EC}" destId="{BBF4F0D2-B327-4A66-AD9A-4CBC1226FB9B}" srcOrd="20" destOrd="0" presId="urn:microsoft.com/office/officeart/2005/8/layout/orgChart1"/>
    <dgm:cxn modelId="{10255FF9-4D38-4F81-8CF6-51E530A7D867}" type="presParOf" srcId="{7571009A-9698-4DA0-8EED-72AD4CC786EC}" destId="{094D78AA-9425-415A-8337-D291669F7D07}" srcOrd="21" destOrd="0" presId="urn:microsoft.com/office/officeart/2005/8/layout/orgChart1"/>
    <dgm:cxn modelId="{391BC7C7-8D5E-49ED-982B-4CDA6A3FC51A}" type="presParOf" srcId="{094D78AA-9425-415A-8337-D291669F7D07}" destId="{ED91BA6D-CFBB-4C92-8D0E-7E6ADA38BF80}" srcOrd="0" destOrd="0" presId="urn:microsoft.com/office/officeart/2005/8/layout/orgChart1"/>
    <dgm:cxn modelId="{CF8E399B-38B4-4F41-9ABC-FDFB6FC12AA5}" type="presParOf" srcId="{ED91BA6D-CFBB-4C92-8D0E-7E6ADA38BF80}" destId="{D2B4ABDD-8E97-4AB5-B4A6-58A0FB1CE0FE}" srcOrd="0" destOrd="0" presId="urn:microsoft.com/office/officeart/2005/8/layout/orgChart1"/>
    <dgm:cxn modelId="{C3EA0ACE-7611-4E07-B342-2DDE767DB8BA}" type="presParOf" srcId="{ED91BA6D-CFBB-4C92-8D0E-7E6ADA38BF80}" destId="{F96DFBB4-756C-4004-90B7-6FF9B8DA62E8}" srcOrd="1" destOrd="0" presId="urn:microsoft.com/office/officeart/2005/8/layout/orgChart1"/>
    <dgm:cxn modelId="{D985EDEE-6016-4D10-BF27-36FD9C3D7509}" type="presParOf" srcId="{094D78AA-9425-415A-8337-D291669F7D07}" destId="{F1578867-0A4C-49AD-B572-11209A01640B}" srcOrd="1" destOrd="0" presId="urn:microsoft.com/office/officeart/2005/8/layout/orgChart1"/>
    <dgm:cxn modelId="{381E1D28-B2D8-4F51-97A9-DB7DBDEEA297}" type="presParOf" srcId="{094D78AA-9425-415A-8337-D291669F7D07}" destId="{07BB0ED7-40D9-476E-8DF0-4B1196A29DFC}" srcOrd="2" destOrd="0" presId="urn:microsoft.com/office/officeart/2005/8/layout/orgChart1"/>
    <dgm:cxn modelId="{93D3CFE2-F9B0-4F32-9CF0-3E8DC493ACC3}" type="presParOf" srcId="{7571009A-9698-4DA0-8EED-72AD4CC786EC}" destId="{A64F0AEB-4957-41C2-B2BE-8A46FE35C4C7}" srcOrd="22" destOrd="0" presId="urn:microsoft.com/office/officeart/2005/8/layout/orgChart1"/>
    <dgm:cxn modelId="{90526915-C162-4A50-9FBE-29317B6F5B32}" type="presParOf" srcId="{7571009A-9698-4DA0-8EED-72AD4CC786EC}" destId="{D1229D74-48FD-4D8B-BA8B-6A0B93A692D7}" srcOrd="23" destOrd="0" presId="urn:microsoft.com/office/officeart/2005/8/layout/orgChart1"/>
    <dgm:cxn modelId="{C40510EE-3FBF-45E8-A79A-BE60EE4FFB66}" type="presParOf" srcId="{D1229D74-48FD-4D8B-BA8B-6A0B93A692D7}" destId="{2B4ABDA2-B576-46E3-8D9E-97615D003575}" srcOrd="0" destOrd="0" presId="urn:microsoft.com/office/officeart/2005/8/layout/orgChart1"/>
    <dgm:cxn modelId="{2A5061C9-CE5D-49A9-97B0-074D43E16CAA}" type="presParOf" srcId="{2B4ABDA2-B576-46E3-8D9E-97615D003575}" destId="{F871DF70-857B-4F25-B16A-9D0D061A4B4E}" srcOrd="0" destOrd="0" presId="urn:microsoft.com/office/officeart/2005/8/layout/orgChart1"/>
    <dgm:cxn modelId="{C814FF09-4F2B-406C-B18F-7AAEC084DCBA}" type="presParOf" srcId="{2B4ABDA2-B576-46E3-8D9E-97615D003575}" destId="{53287B88-6F02-4970-84EE-0EBF0B3C9885}" srcOrd="1" destOrd="0" presId="urn:microsoft.com/office/officeart/2005/8/layout/orgChart1"/>
    <dgm:cxn modelId="{6369D044-23E9-4849-81E5-267961686707}" type="presParOf" srcId="{D1229D74-48FD-4D8B-BA8B-6A0B93A692D7}" destId="{BFB3108A-4D19-4515-8C59-657677ADC37A}" srcOrd="1" destOrd="0" presId="urn:microsoft.com/office/officeart/2005/8/layout/orgChart1"/>
    <dgm:cxn modelId="{7BD8F031-7858-4A24-A9AF-8B29C7692958}" type="presParOf" srcId="{D1229D74-48FD-4D8B-BA8B-6A0B93A692D7}" destId="{455A2AA6-8A0E-4676-882D-D3CF4F88933D}" srcOrd="2" destOrd="0" presId="urn:microsoft.com/office/officeart/2005/8/layout/orgChart1"/>
    <dgm:cxn modelId="{12C65C8F-984D-4E6E-9D6F-A9C4BD3EEE0D}" type="presParOf" srcId="{7571009A-9698-4DA0-8EED-72AD4CC786EC}" destId="{27BECE9A-C948-4D93-BE20-BC4FD67F2362}" srcOrd="24" destOrd="0" presId="urn:microsoft.com/office/officeart/2005/8/layout/orgChart1"/>
    <dgm:cxn modelId="{EAD7F58D-21A0-4228-A77A-BC3F86EA877C}" type="presParOf" srcId="{7571009A-9698-4DA0-8EED-72AD4CC786EC}" destId="{F8F8713F-CCAE-4A33-BF94-08241CBDE9FF}" srcOrd="25" destOrd="0" presId="urn:microsoft.com/office/officeart/2005/8/layout/orgChart1"/>
    <dgm:cxn modelId="{B50075FB-6DED-4C85-A298-D3429969E60A}" type="presParOf" srcId="{F8F8713F-CCAE-4A33-BF94-08241CBDE9FF}" destId="{991E162D-3B6E-4C88-96B5-3F286EB96D96}" srcOrd="0" destOrd="0" presId="urn:microsoft.com/office/officeart/2005/8/layout/orgChart1"/>
    <dgm:cxn modelId="{0677898F-66E5-4F40-BA42-C4DF50D431F8}" type="presParOf" srcId="{991E162D-3B6E-4C88-96B5-3F286EB96D96}" destId="{DB93D809-7D4C-4205-8DEF-0E8995E4E9DE}" srcOrd="0" destOrd="0" presId="urn:microsoft.com/office/officeart/2005/8/layout/orgChart1"/>
    <dgm:cxn modelId="{BFDEABF1-E1D3-46A5-BF4B-9FF09CF6CC36}" type="presParOf" srcId="{991E162D-3B6E-4C88-96B5-3F286EB96D96}" destId="{44E5A019-6564-4E60-9921-8887EE6DE098}" srcOrd="1" destOrd="0" presId="urn:microsoft.com/office/officeart/2005/8/layout/orgChart1"/>
    <dgm:cxn modelId="{A6189C2D-B520-4921-8267-BA175BD2B3DC}" type="presParOf" srcId="{F8F8713F-CCAE-4A33-BF94-08241CBDE9FF}" destId="{B4038CE0-8BF8-49A0-99C9-B967622CE22B}" srcOrd="1" destOrd="0" presId="urn:microsoft.com/office/officeart/2005/8/layout/orgChart1"/>
    <dgm:cxn modelId="{FBFBA506-A304-4EBC-A86A-61BC493CAC97}" type="presParOf" srcId="{F8F8713F-CCAE-4A33-BF94-08241CBDE9FF}" destId="{5B89B15C-6E54-48C5-A114-D761404E6514}" srcOrd="2" destOrd="0" presId="urn:microsoft.com/office/officeart/2005/8/layout/orgChart1"/>
    <dgm:cxn modelId="{0876F53C-7B9B-49B3-8D15-49DA68DF6F07}" type="presParOf" srcId="{7571009A-9698-4DA0-8EED-72AD4CC786EC}" destId="{E48B17AA-ADE7-4385-901B-609D0F2E22BC}" srcOrd="26" destOrd="0" presId="urn:microsoft.com/office/officeart/2005/8/layout/orgChart1"/>
    <dgm:cxn modelId="{382DBFD3-7439-47AF-A2FC-0241FA93F9E0}" type="presParOf" srcId="{7571009A-9698-4DA0-8EED-72AD4CC786EC}" destId="{3BF7F756-3578-4C10-BF9E-20F48D07D654}" srcOrd="27" destOrd="0" presId="urn:microsoft.com/office/officeart/2005/8/layout/orgChart1"/>
    <dgm:cxn modelId="{50CFB837-6ACA-49DD-8FE6-8BAEE65EDBE4}" type="presParOf" srcId="{3BF7F756-3578-4C10-BF9E-20F48D07D654}" destId="{0D147877-4F39-4175-8E43-CDECFE13D8B1}" srcOrd="0" destOrd="0" presId="urn:microsoft.com/office/officeart/2005/8/layout/orgChart1"/>
    <dgm:cxn modelId="{F1E00CDE-25F2-42C9-AF68-3B7011B5E0A7}" type="presParOf" srcId="{0D147877-4F39-4175-8E43-CDECFE13D8B1}" destId="{E058DC9E-45C1-4CB0-8D02-471FFD9BEE8D}" srcOrd="0" destOrd="0" presId="urn:microsoft.com/office/officeart/2005/8/layout/orgChart1"/>
    <dgm:cxn modelId="{75D61332-4150-442D-B563-37F3928FC0E7}" type="presParOf" srcId="{0D147877-4F39-4175-8E43-CDECFE13D8B1}" destId="{B5B767C0-BF48-4CB2-A4FD-931A88EB16C7}" srcOrd="1" destOrd="0" presId="urn:microsoft.com/office/officeart/2005/8/layout/orgChart1"/>
    <dgm:cxn modelId="{D0F2A474-C1B3-4E32-A650-B637DFFBD493}" type="presParOf" srcId="{3BF7F756-3578-4C10-BF9E-20F48D07D654}" destId="{59C941D8-8142-43A8-822F-A66B9F49D1B5}" srcOrd="1" destOrd="0" presId="urn:microsoft.com/office/officeart/2005/8/layout/orgChart1"/>
    <dgm:cxn modelId="{EC7E47BA-3557-4D14-A878-719BFBA04A54}" type="presParOf" srcId="{3BF7F756-3578-4C10-BF9E-20F48D07D654}" destId="{FC547CE2-8EDC-4D38-A1C0-ADA3BA7FE8F6}" srcOrd="2" destOrd="0" presId="urn:microsoft.com/office/officeart/2005/8/layout/orgChart1"/>
    <dgm:cxn modelId="{BF461896-DC05-458C-B493-31B03D907E3F}" type="presParOf" srcId="{7571009A-9698-4DA0-8EED-72AD4CC786EC}" destId="{83AB30EB-48A5-4A17-863C-B6DB31C5A82F}" srcOrd="28" destOrd="0" presId="urn:microsoft.com/office/officeart/2005/8/layout/orgChart1"/>
    <dgm:cxn modelId="{3A05254C-911A-433B-BD87-777C5759CDA6}" type="presParOf" srcId="{7571009A-9698-4DA0-8EED-72AD4CC786EC}" destId="{0587DD47-3E22-4749-8006-7DA953FE64C8}" srcOrd="29" destOrd="0" presId="urn:microsoft.com/office/officeart/2005/8/layout/orgChart1"/>
    <dgm:cxn modelId="{ABC45695-2003-4648-AD6E-DBA705E5418A}" type="presParOf" srcId="{0587DD47-3E22-4749-8006-7DA953FE64C8}" destId="{7512D190-06B4-49E9-AA2A-D79AAE595CAD}" srcOrd="0" destOrd="0" presId="urn:microsoft.com/office/officeart/2005/8/layout/orgChart1"/>
    <dgm:cxn modelId="{110CBE63-76DF-4DC5-AA0E-F7DAF9B2EA13}" type="presParOf" srcId="{7512D190-06B4-49E9-AA2A-D79AAE595CAD}" destId="{ACF5A90B-72BD-4F67-8578-8B35F2D53F5D}" srcOrd="0" destOrd="0" presId="urn:microsoft.com/office/officeart/2005/8/layout/orgChart1"/>
    <dgm:cxn modelId="{65049F52-1D09-4E2B-B68C-A2F449A76633}" type="presParOf" srcId="{7512D190-06B4-49E9-AA2A-D79AAE595CAD}" destId="{CDC6A118-877B-46F0-92D5-E417B21488C0}" srcOrd="1" destOrd="0" presId="urn:microsoft.com/office/officeart/2005/8/layout/orgChart1"/>
    <dgm:cxn modelId="{15D5891E-5F33-4091-AC4A-B2F1623CD188}" type="presParOf" srcId="{0587DD47-3E22-4749-8006-7DA953FE64C8}" destId="{3570E1B3-7BDF-415A-9020-C5E5029A4635}" srcOrd="1" destOrd="0" presId="urn:microsoft.com/office/officeart/2005/8/layout/orgChart1"/>
    <dgm:cxn modelId="{EAC0FF0F-8B68-4015-B255-F138A46FC5B3}" type="presParOf" srcId="{0587DD47-3E22-4749-8006-7DA953FE64C8}" destId="{AFEA5620-73FA-4E3E-B2F9-7BAE117874BA}" srcOrd="2" destOrd="0" presId="urn:microsoft.com/office/officeart/2005/8/layout/orgChart1"/>
    <dgm:cxn modelId="{F88AD346-D0EA-40A3-8267-E55660A9EC8E}" type="presParOf" srcId="{694D558F-3106-4F31-AA38-38F6AC9AABFB}" destId="{84267140-175B-4C5E-BDBE-A20E09FF9617}" srcOrd="2" destOrd="0" presId="urn:microsoft.com/office/officeart/2005/8/layout/orgChart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841212-7CD0-43D0-BC05-F0DB2D907714}">
      <dsp:nvSpPr>
        <dsp:cNvPr id="0" name=""/>
        <dsp:cNvSpPr/>
      </dsp:nvSpPr>
      <dsp:spPr>
        <a:xfrm>
          <a:off x="6600065" y="1002880"/>
          <a:ext cx="203074" cy="1653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3680"/>
              </a:lnTo>
              <a:lnTo>
                <a:pt x="203074" y="1653680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0BD7FED-F967-4481-B71C-01D810AABB55}">
      <dsp:nvSpPr>
        <dsp:cNvPr id="0" name=""/>
        <dsp:cNvSpPr/>
      </dsp:nvSpPr>
      <dsp:spPr>
        <a:xfrm>
          <a:off x="6600065" y="1002880"/>
          <a:ext cx="203074" cy="102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51"/>
              </a:lnTo>
              <a:lnTo>
                <a:pt x="203074" y="102005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4F74941-5229-4023-ACAD-7F5D644C3663}">
      <dsp:nvSpPr>
        <dsp:cNvPr id="0" name=""/>
        <dsp:cNvSpPr/>
      </dsp:nvSpPr>
      <dsp:spPr>
        <a:xfrm>
          <a:off x="6600065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C48DAF6-797C-4446-9A83-67A119DA55C6}">
      <dsp:nvSpPr>
        <dsp:cNvPr id="0" name=""/>
        <dsp:cNvSpPr/>
      </dsp:nvSpPr>
      <dsp:spPr>
        <a:xfrm>
          <a:off x="3910963" y="366863"/>
          <a:ext cx="3230633" cy="304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88"/>
              </a:lnTo>
              <a:lnTo>
                <a:pt x="3230633" y="173888"/>
              </a:lnTo>
              <a:lnTo>
                <a:pt x="3230633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17F5705-E9F2-4337-A585-1B1AF0AD6E50}">
      <dsp:nvSpPr>
        <dsp:cNvPr id="0" name=""/>
        <dsp:cNvSpPr/>
      </dsp:nvSpPr>
      <dsp:spPr>
        <a:xfrm>
          <a:off x="4984748" y="1002880"/>
          <a:ext cx="203074" cy="5242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2187"/>
              </a:lnTo>
              <a:lnTo>
                <a:pt x="203074" y="5242187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0B3DB-947A-4B02-BEB8-8C748C140FC7}">
      <dsp:nvSpPr>
        <dsp:cNvPr id="0" name=""/>
        <dsp:cNvSpPr/>
      </dsp:nvSpPr>
      <dsp:spPr>
        <a:xfrm>
          <a:off x="4984748" y="1002880"/>
          <a:ext cx="203074" cy="464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4036"/>
              </a:lnTo>
              <a:lnTo>
                <a:pt x="203074" y="4644036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D0137F6-C572-4A4A-A154-C1C52A15E76A}">
      <dsp:nvSpPr>
        <dsp:cNvPr id="0" name=""/>
        <dsp:cNvSpPr/>
      </dsp:nvSpPr>
      <dsp:spPr>
        <a:xfrm>
          <a:off x="4984748" y="1002880"/>
          <a:ext cx="203074" cy="4036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6019"/>
              </a:lnTo>
              <a:lnTo>
                <a:pt x="203074" y="403601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0260438-3014-4551-83C8-DBC84D161A46}">
      <dsp:nvSpPr>
        <dsp:cNvPr id="0" name=""/>
        <dsp:cNvSpPr/>
      </dsp:nvSpPr>
      <dsp:spPr>
        <a:xfrm>
          <a:off x="4984748" y="1002880"/>
          <a:ext cx="203074" cy="3428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8003"/>
              </a:lnTo>
              <a:lnTo>
                <a:pt x="203074" y="342800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4E51BDB-4CC7-4844-A047-BF2312B336A9}">
      <dsp:nvSpPr>
        <dsp:cNvPr id="0" name=""/>
        <dsp:cNvSpPr/>
      </dsp:nvSpPr>
      <dsp:spPr>
        <a:xfrm>
          <a:off x="4984748" y="1002880"/>
          <a:ext cx="203074" cy="2835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5131"/>
              </a:lnTo>
              <a:lnTo>
                <a:pt x="203074" y="283513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9E18D0D-B245-4EED-9A5D-5EAB90050D7C}">
      <dsp:nvSpPr>
        <dsp:cNvPr id="0" name=""/>
        <dsp:cNvSpPr/>
      </dsp:nvSpPr>
      <dsp:spPr>
        <a:xfrm>
          <a:off x="4984748" y="1002880"/>
          <a:ext cx="203074" cy="2181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1414"/>
              </a:lnTo>
              <a:lnTo>
                <a:pt x="203074" y="21814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62FFC9E-9993-458F-8836-4B768039963C}">
      <dsp:nvSpPr>
        <dsp:cNvPr id="0" name=""/>
        <dsp:cNvSpPr/>
      </dsp:nvSpPr>
      <dsp:spPr>
        <a:xfrm>
          <a:off x="4984748" y="1002880"/>
          <a:ext cx="203074" cy="1649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9388"/>
              </a:lnTo>
              <a:lnTo>
                <a:pt x="203074" y="1649388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6EE00B5-93C0-4C28-922D-475D75E32890}">
      <dsp:nvSpPr>
        <dsp:cNvPr id="0" name=""/>
        <dsp:cNvSpPr/>
      </dsp:nvSpPr>
      <dsp:spPr>
        <a:xfrm>
          <a:off x="4984748" y="1002880"/>
          <a:ext cx="203074" cy="1038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83"/>
              </a:lnTo>
              <a:lnTo>
                <a:pt x="203074" y="103828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385835F-67F8-4C27-978B-E2556C0C04E7}">
      <dsp:nvSpPr>
        <dsp:cNvPr id="0" name=""/>
        <dsp:cNvSpPr/>
      </dsp:nvSpPr>
      <dsp:spPr>
        <a:xfrm>
          <a:off x="4984748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2E30C20-682F-480F-9D6E-306FA1E43908}">
      <dsp:nvSpPr>
        <dsp:cNvPr id="0" name=""/>
        <dsp:cNvSpPr/>
      </dsp:nvSpPr>
      <dsp:spPr>
        <a:xfrm>
          <a:off x="3910963" y="366863"/>
          <a:ext cx="1615316" cy="304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88"/>
              </a:lnTo>
              <a:lnTo>
                <a:pt x="1615316" y="173888"/>
              </a:lnTo>
              <a:lnTo>
                <a:pt x="1615316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1972BDA-E492-461A-B180-19A4D1FD31AF}">
      <dsp:nvSpPr>
        <dsp:cNvPr id="0" name=""/>
        <dsp:cNvSpPr/>
      </dsp:nvSpPr>
      <dsp:spPr>
        <a:xfrm>
          <a:off x="3369431" y="1002880"/>
          <a:ext cx="203074" cy="3429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9715"/>
              </a:lnTo>
              <a:lnTo>
                <a:pt x="203074" y="3429715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C988AC9-EE3D-4524-921B-045477D87227}">
      <dsp:nvSpPr>
        <dsp:cNvPr id="0" name=""/>
        <dsp:cNvSpPr/>
      </dsp:nvSpPr>
      <dsp:spPr>
        <a:xfrm>
          <a:off x="3369431" y="1002880"/>
          <a:ext cx="203074" cy="2836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6843"/>
              </a:lnTo>
              <a:lnTo>
                <a:pt x="203074" y="283684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280E364-9D7C-4501-9389-83C75250A66B}">
      <dsp:nvSpPr>
        <dsp:cNvPr id="0" name=""/>
        <dsp:cNvSpPr/>
      </dsp:nvSpPr>
      <dsp:spPr>
        <a:xfrm>
          <a:off x="3369431" y="1002880"/>
          <a:ext cx="203074" cy="224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4414"/>
              </a:lnTo>
              <a:lnTo>
                <a:pt x="203074" y="22444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3C46F68-9118-4B3D-9B51-FE63F6A305C4}">
      <dsp:nvSpPr>
        <dsp:cNvPr id="0" name=""/>
        <dsp:cNvSpPr/>
      </dsp:nvSpPr>
      <dsp:spPr>
        <a:xfrm>
          <a:off x="3369431" y="1002880"/>
          <a:ext cx="203074" cy="1632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2453"/>
              </a:lnTo>
              <a:lnTo>
                <a:pt x="203074" y="163245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85F8F98-3DFD-4F61-A243-0CA9148D86F3}">
      <dsp:nvSpPr>
        <dsp:cNvPr id="0" name=""/>
        <dsp:cNvSpPr/>
      </dsp:nvSpPr>
      <dsp:spPr>
        <a:xfrm>
          <a:off x="3369431" y="1002880"/>
          <a:ext cx="203074" cy="102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51"/>
              </a:lnTo>
              <a:lnTo>
                <a:pt x="203074" y="102005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05692EA-FB78-45D5-B892-470E4A6F9E05}">
      <dsp:nvSpPr>
        <dsp:cNvPr id="0" name=""/>
        <dsp:cNvSpPr/>
      </dsp:nvSpPr>
      <dsp:spPr>
        <a:xfrm>
          <a:off x="3369431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32730AE-98F0-4352-8BA5-2C5A3F3C8531}">
      <dsp:nvSpPr>
        <dsp:cNvPr id="0" name=""/>
        <dsp:cNvSpPr/>
      </dsp:nvSpPr>
      <dsp:spPr>
        <a:xfrm>
          <a:off x="3865243" y="366863"/>
          <a:ext cx="91440" cy="304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DBBA7A2-0A49-417C-AF49-7B4AABE79DD7}">
      <dsp:nvSpPr>
        <dsp:cNvPr id="0" name=""/>
        <dsp:cNvSpPr/>
      </dsp:nvSpPr>
      <dsp:spPr>
        <a:xfrm>
          <a:off x="1754114" y="1002880"/>
          <a:ext cx="203074" cy="3806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6642"/>
              </a:lnTo>
              <a:lnTo>
                <a:pt x="203074" y="380664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E5ACD2E-0E9E-4851-B444-9D0B921890B8}">
      <dsp:nvSpPr>
        <dsp:cNvPr id="0" name=""/>
        <dsp:cNvSpPr/>
      </dsp:nvSpPr>
      <dsp:spPr>
        <a:xfrm>
          <a:off x="1754114" y="1002880"/>
          <a:ext cx="203074" cy="3157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7532"/>
              </a:lnTo>
              <a:lnTo>
                <a:pt x="203074" y="31575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E0F2734-8AEC-4C77-A594-44533546AA09}">
      <dsp:nvSpPr>
        <dsp:cNvPr id="0" name=""/>
        <dsp:cNvSpPr/>
      </dsp:nvSpPr>
      <dsp:spPr>
        <a:xfrm>
          <a:off x="1754114" y="1002880"/>
          <a:ext cx="203074" cy="250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8422"/>
              </a:lnTo>
              <a:lnTo>
                <a:pt x="203074" y="250842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DDA8B16-FB10-4F06-A829-32E1CE378B36}">
      <dsp:nvSpPr>
        <dsp:cNvPr id="0" name=""/>
        <dsp:cNvSpPr/>
      </dsp:nvSpPr>
      <dsp:spPr>
        <a:xfrm>
          <a:off x="1754114" y="1002880"/>
          <a:ext cx="203074" cy="1915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5550"/>
              </a:lnTo>
              <a:lnTo>
                <a:pt x="203074" y="1915550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E11578C9-803F-464E-B33A-D7CA670DFF07}">
      <dsp:nvSpPr>
        <dsp:cNvPr id="0" name=""/>
        <dsp:cNvSpPr/>
      </dsp:nvSpPr>
      <dsp:spPr>
        <a:xfrm>
          <a:off x="1754114" y="1002880"/>
          <a:ext cx="203074" cy="1254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209"/>
              </a:lnTo>
              <a:lnTo>
                <a:pt x="203074" y="125420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C8CEFAB-06AB-421C-B4D1-F3DA6A62869B}">
      <dsp:nvSpPr>
        <dsp:cNvPr id="0" name=""/>
        <dsp:cNvSpPr/>
      </dsp:nvSpPr>
      <dsp:spPr>
        <a:xfrm>
          <a:off x="1754114" y="1002880"/>
          <a:ext cx="203074" cy="510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024"/>
              </a:lnTo>
              <a:lnTo>
                <a:pt x="203074" y="51002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C483A42-6224-4F5D-85A8-03EDE7D5D729}">
      <dsp:nvSpPr>
        <dsp:cNvPr id="0" name=""/>
        <dsp:cNvSpPr/>
      </dsp:nvSpPr>
      <dsp:spPr>
        <a:xfrm>
          <a:off x="2295646" y="366863"/>
          <a:ext cx="1615316" cy="304632"/>
        </a:xfrm>
        <a:custGeom>
          <a:avLst/>
          <a:gdLst/>
          <a:ahLst/>
          <a:cxnLst/>
          <a:rect l="0" t="0" r="0" b="0"/>
          <a:pathLst>
            <a:path>
              <a:moveTo>
                <a:pt x="1615316" y="0"/>
              </a:moveTo>
              <a:lnTo>
                <a:pt x="1615316" y="173888"/>
              </a:lnTo>
              <a:lnTo>
                <a:pt x="0" y="173888"/>
              </a:lnTo>
              <a:lnTo>
                <a:pt x="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CF70CB4-3B4F-4587-BF83-299608C9DFFF}">
      <dsp:nvSpPr>
        <dsp:cNvPr id="0" name=""/>
        <dsp:cNvSpPr/>
      </dsp:nvSpPr>
      <dsp:spPr>
        <a:xfrm>
          <a:off x="138797" y="1002880"/>
          <a:ext cx="203074" cy="4071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1541"/>
              </a:lnTo>
              <a:lnTo>
                <a:pt x="203074" y="407154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56E5560-10D1-4723-9125-0B1E2B97B587}">
      <dsp:nvSpPr>
        <dsp:cNvPr id="0" name=""/>
        <dsp:cNvSpPr/>
      </dsp:nvSpPr>
      <dsp:spPr>
        <a:xfrm>
          <a:off x="138797" y="1002880"/>
          <a:ext cx="203074" cy="3421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1709"/>
              </a:lnTo>
              <a:lnTo>
                <a:pt x="203074" y="342170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56B4193-D8B8-4D80-BAF4-52D43DF7DFE5}">
      <dsp:nvSpPr>
        <dsp:cNvPr id="0" name=""/>
        <dsp:cNvSpPr/>
      </dsp:nvSpPr>
      <dsp:spPr>
        <a:xfrm>
          <a:off x="138797" y="1002880"/>
          <a:ext cx="203074" cy="282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3442"/>
              </a:lnTo>
              <a:lnTo>
                <a:pt x="203074" y="282344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D59892F-00AB-4331-9E7E-800440A3EBA8}">
      <dsp:nvSpPr>
        <dsp:cNvPr id="0" name=""/>
        <dsp:cNvSpPr/>
      </dsp:nvSpPr>
      <dsp:spPr>
        <a:xfrm>
          <a:off x="138797" y="1002880"/>
          <a:ext cx="203074" cy="2225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5176"/>
              </a:lnTo>
              <a:lnTo>
                <a:pt x="203074" y="2225176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852C47B-A652-4FBA-B1CE-B17D30039DBE}">
      <dsp:nvSpPr>
        <dsp:cNvPr id="0" name=""/>
        <dsp:cNvSpPr/>
      </dsp:nvSpPr>
      <dsp:spPr>
        <a:xfrm>
          <a:off x="138797" y="1002880"/>
          <a:ext cx="203074" cy="1632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2304"/>
              </a:lnTo>
              <a:lnTo>
                <a:pt x="203074" y="163230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AB35230-E9AB-4B98-8A6A-5D7477C67B3E}">
      <dsp:nvSpPr>
        <dsp:cNvPr id="0" name=""/>
        <dsp:cNvSpPr/>
      </dsp:nvSpPr>
      <dsp:spPr>
        <a:xfrm>
          <a:off x="138797" y="1002880"/>
          <a:ext cx="203074" cy="1029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741"/>
              </a:lnTo>
              <a:lnTo>
                <a:pt x="203074" y="102974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5ABB4F9-FA8B-46DB-8CBE-E6D6F5C21E99}">
      <dsp:nvSpPr>
        <dsp:cNvPr id="0" name=""/>
        <dsp:cNvSpPr/>
      </dsp:nvSpPr>
      <dsp:spPr>
        <a:xfrm>
          <a:off x="138797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A103020-79E3-45F5-A9F7-4E6C35B784B3}">
      <dsp:nvSpPr>
        <dsp:cNvPr id="0" name=""/>
        <dsp:cNvSpPr/>
      </dsp:nvSpPr>
      <dsp:spPr>
        <a:xfrm>
          <a:off x="680329" y="366863"/>
          <a:ext cx="3230633" cy="304632"/>
        </a:xfrm>
        <a:custGeom>
          <a:avLst/>
          <a:gdLst/>
          <a:ahLst/>
          <a:cxnLst/>
          <a:rect l="0" t="0" r="0" b="0"/>
          <a:pathLst>
            <a:path>
              <a:moveTo>
                <a:pt x="3230633" y="0"/>
              </a:moveTo>
              <a:lnTo>
                <a:pt x="3230633" y="173888"/>
              </a:lnTo>
              <a:lnTo>
                <a:pt x="0" y="173888"/>
              </a:lnTo>
              <a:lnTo>
                <a:pt x="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9C10919-D586-47B2-A45E-5F3CA05639CF}">
      <dsp:nvSpPr>
        <dsp:cNvPr id="0" name=""/>
        <dsp:cNvSpPr/>
      </dsp:nvSpPr>
      <dsp:spPr>
        <a:xfrm>
          <a:off x="2375107" y="96554"/>
          <a:ext cx="3071712" cy="27030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Prezydent Miasta Opola</a:t>
          </a:r>
        </a:p>
      </dsp:txBody>
      <dsp:txXfrm>
        <a:off x="2375107" y="96554"/>
        <a:ext cx="3071712" cy="270309"/>
      </dsp:txXfrm>
    </dsp:sp>
    <dsp:sp modelId="{6D26D796-B59C-4425-B80D-E75D92168868}">
      <dsp:nvSpPr>
        <dsp:cNvPr id="0" name=""/>
        <dsp:cNvSpPr/>
      </dsp:nvSpPr>
      <dsp:spPr>
        <a:xfrm>
          <a:off x="3414" y="671495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 Zastępca Prezydenta</a:t>
          </a:r>
        </a:p>
      </dsp:txBody>
      <dsp:txXfrm>
        <a:off x="3414" y="671495"/>
        <a:ext cx="1353829" cy="331384"/>
      </dsp:txXfrm>
    </dsp:sp>
    <dsp:sp modelId="{413C3150-E8FF-4B68-BE8E-01C4AF9A9DF4}">
      <dsp:nvSpPr>
        <dsp:cNvPr id="0" name=""/>
        <dsp:cNvSpPr/>
      </dsp:nvSpPr>
      <dsp:spPr>
        <a:xfrm>
          <a:off x="341872" y="1264367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Obsługi Inwestorów </a:t>
          </a:r>
          <a:br>
            <a:rPr lang="pl-PL" sz="800" kern="1200"/>
          </a:br>
          <a:r>
            <a:rPr lang="pl-PL" sz="800" kern="1200"/>
            <a:t>(BOI)</a:t>
          </a:r>
        </a:p>
      </dsp:txBody>
      <dsp:txXfrm>
        <a:off x="341872" y="1264367"/>
        <a:ext cx="1353829" cy="331384"/>
      </dsp:txXfrm>
    </dsp:sp>
    <dsp:sp modelId="{DF5296BE-6099-45AD-9851-2DA93F021407}">
      <dsp:nvSpPr>
        <dsp:cNvPr id="0" name=""/>
        <dsp:cNvSpPr/>
      </dsp:nvSpPr>
      <dsp:spPr>
        <a:xfrm>
          <a:off x="341872" y="1857239"/>
          <a:ext cx="1353829" cy="35076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ds. Europejskich i Planowania Rozwoju </a:t>
          </a:r>
          <a:br>
            <a:rPr lang="pl-PL" sz="800" kern="1200"/>
          </a:br>
          <a:r>
            <a:rPr lang="pl-PL" sz="800" kern="1200"/>
            <a:t>(EiPR)</a:t>
          </a:r>
        </a:p>
      </dsp:txBody>
      <dsp:txXfrm>
        <a:off x="341872" y="1857239"/>
        <a:ext cx="1353829" cy="350766"/>
      </dsp:txXfrm>
    </dsp:sp>
    <dsp:sp modelId="{EAE5281A-75AD-4D91-9F83-51603A974C53}">
      <dsp:nvSpPr>
        <dsp:cNvPr id="0" name=""/>
        <dsp:cNvSpPr/>
      </dsp:nvSpPr>
      <dsp:spPr>
        <a:xfrm>
          <a:off x="341872" y="2469492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Urbanistyczne </a:t>
          </a:r>
          <a:br>
            <a:rPr lang="pl-PL" sz="800" kern="1200"/>
          </a:br>
          <a:r>
            <a:rPr lang="pl-PL" sz="800" kern="1200"/>
            <a:t>(BU)</a:t>
          </a:r>
        </a:p>
      </dsp:txBody>
      <dsp:txXfrm>
        <a:off x="341872" y="2469492"/>
        <a:ext cx="1353829" cy="331384"/>
      </dsp:txXfrm>
    </dsp:sp>
    <dsp:sp modelId="{1ABCFECD-CAED-4049-A3FD-C71E5FF6D7F5}">
      <dsp:nvSpPr>
        <dsp:cNvPr id="0" name=""/>
        <dsp:cNvSpPr/>
      </dsp:nvSpPr>
      <dsp:spPr>
        <a:xfrm>
          <a:off x="341872" y="3062364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Urbanistyki, Architektury i Budownictwa </a:t>
          </a:r>
          <a:br>
            <a:rPr lang="pl-PL" sz="800" kern="1200"/>
          </a:br>
          <a:r>
            <a:rPr lang="pl-PL" sz="800" kern="1200"/>
            <a:t>(UAB)</a:t>
          </a:r>
        </a:p>
      </dsp:txBody>
      <dsp:txXfrm>
        <a:off x="341872" y="3062364"/>
        <a:ext cx="1353829" cy="331384"/>
      </dsp:txXfrm>
    </dsp:sp>
    <dsp:sp modelId="{768A437A-E5C4-46D9-B4AC-2740D6AB8BC3}">
      <dsp:nvSpPr>
        <dsp:cNvPr id="0" name=""/>
        <dsp:cNvSpPr/>
      </dsp:nvSpPr>
      <dsp:spPr>
        <a:xfrm>
          <a:off x="341872" y="3655236"/>
          <a:ext cx="1353829" cy="34217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Gospodarki Nieruchomościami </a:t>
          </a:r>
          <a:br>
            <a:rPr lang="pl-PL" sz="800" kern="1200"/>
          </a:br>
          <a:r>
            <a:rPr lang="pl-PL" sz="800" kern="1200"/>
            <a:t>(GN)</a:t>
          </a:r>
        </a:p>
      </dsp:txBody>
      <dsp:txXfrm>
        <a:off x="341872" y="3655236"/>
        <a:ext cx="1353829" cy="342174"/>
      </dsp:txXfrm>
    </dsp:sp>
    <dsp:sp modelId="{0DF4ACEC-A716-40E5-8779-0CC78D574AA3}">
      <dsp:nvSpPr>
        <dsp:cNvPr id="0" name=""/>
        <dsp:cNvSpPr/>
      </dsp:nvSpPr>
      <dsp:spPr>
        <a:xfrm>
          <a:off x="341872" y="4258897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Oświaty </a:t>
          </a:r>
          <a:br>
            <a:rPr lang="pl-PL" sz="800" kern="1200"/>
          </a:br>
          <a:r>
            <a:rPr lang="pl-PL" sz="800" kern="1200"/>
            <a:t>(OŚ)</a:t>
          </a:r>
        </a:p>
      </dsp:txBody>
      <dsp:txXfrm>
        <a:off x="341872" y="4258897"/>
        <a:ext cx="1353829" cy="331384"/>
      </dsp:txXfrm>
    </dsp:sp>
    <dsp:sp modelId="{2ACC3F87-EA15-4D1B-A0C3-82680D2D80A4}">
      <dsp:nvSpPr>
        <dsp:cNvPr id="0" name=""/>
        <dsp:cNvSpPr/>
      </dsp:nvSpPr>
      <dsp:spPr>
        <a:xfrm>
          <a:off x="341872" y="4851769"/>
          <a:ext cx="1353829" cy="44530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Ochrony Środowiska </a:t>
          </a:r>
          <a:br>
            <a:rPr lang="pl-PL" sz="800" kern="1200"/>
          </a:br>
          <a:r>
            <a:rPr lang="pl-PL" sz="800" kern="1200"/>
            <a:t>i Rolnictwa </a:t>
          </a:r>
          <a:br>
            <a:rPr lang="pl-PL" sz="800" kern="1200"/>
          </a:br>
          <a:r>
            <a:rPr lang="pl-PL" sz="800" kern="1200"/>
            <a:t>(OŚR)</a:t>
          </a:r>
        </a:p>
      </dsp:txBody>
      <dsp:txXfrm>
        <a:off x="341872" y="4851769"/>
        <a:ext cx="1353829" cy="445306"/>
      </dsp:txXfrm>
    </dsp:sp>
    <dsp:sp modelId="{A13B1597-7B10-4654-841B-D4040578A745}">
      <dsp:nvSpPr>
        <dsp:cNvPr id="0" name=""/>
        <dsp:cNvSpPr/>
      </dsp:nvSpPr>
      <dsp:spPr>
        <a:xfrm>
          <a:off x="1618731" y="671495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II Zastępca Prezydenta</a:t>
          </a:r>
        </a:p>
      </dsp:txBody>
      <dsp:txXfrm>
        <a:off x="1618731" y="671495"/>
        <a:ext cx="1353829" cy="331384"/>
      </dsp:txXfrm>
    </dsp:sp>
    <dsp:sp modelId="{FB40680D-860E-4AD4-99D9-FB0A232C812F}">
      <dsp:nvSpPr>
        <dsp:cNvPr id="0" name=""/>
        <dsp:cNvSpPr/>
      </dsp:nvSpPr>
      <dsp:spPr>
        <a:xfrm>
          <a:off x="1957189" y="1264367"/>
          <a:ext cx="1353829" cy="4970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Komunikacji </a:t>
          </a:r>
          <a:br>
            <a:rPr lang="pl-PL" sz="800" kern="1200"/>
          </a:br>
          <a:r>
            <a:rPr lang="pl-PL" sz="800" kern="1200"/>
            <a:t>i Transportu Zbiorowego </a:t>
          </a:r>
          <a:br>
            <a:rPr lang="pl-PL" sz="800" kern="1200"/>
          </a:br>
          <a:r>
            <a:rPr lang="pl-PL" sz="800" kern="1200"/>
            <a:t>(KMTZ)</a:t>
          </a:r>
        </a:p>
      </dsp:txBody>
      <dsp:txXfrm>
        <a:off x="1957189" y="1264367"/>
        <a:ext cx="1353829" cy="497074"/>
      </dsp:txXfrm>
    </dsp:sp>
    <dsp:sp modelId="{D4452FE3-5EDD-46B9-BBCB-DF5DB760D3F6}">
      <dsp:nvSpPr>
        <dsp:cNvPr id="0" name=""/>
        <dsp:cNvSpPr/>
      </dsp:nvSpPr>
      <dsp:spPr>
        <a:xfrm>
          <a:off x="1957189" y="2022928"/>
          <a:ext cx="1353829" cy="468323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Infrastruktury Technicznej i Gospodarki Komunalnej </a:t>
          </a:r>
          <a:br>
            <a:rPr lang="pl-PL" sz="800" kern="1200"/>
          </a:br>
          <a:r>
            <a:rPr lang="pl-PL" sz="800" kern="1200"/>
            <a:t>(ITGK)</a:t>
          </a:r>
        </a:p>
      </dsp:txBody>
      <dsp:txXfrm>
        <a:off x="1957189" y="2022928"/>
        <a:ext cx="1353829" cy="468323"/>
      </dsp:txXfrm>
    </dsp:sp>
    <dsp:sp modelId="{64C4675C-6918-4985-A283-0C3025BD8445}">
      <dsp:nvSpPr>
        <dsp:cNvPr id="0" name=""/>
        <dsp:cNvSpPr/>
      </dsp:nvSpPr>
      <dsp:spPr>
        <a:xfrm>
          <a:off x="1957189" y="2752738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Realizacji Projektu FS</a:t>
          </a:r>
        </a:p>
      </dsp:txBody>
      <dsp:txXfrm>
        <a:off x="1957189" y="2752738"/>
        <a:ext cx="1353829" cy="331384"/>
      </dsp:txXfrm>
    </dsp:sp>
    <dsp:sp modelId="{DA989DF1-2C9F-4237-8BAF-A75B3192A49F}">
      <dsp:nvSpPr>
        <dsp:cNvPr id="0" name=""/>
        <dsp:cNvSpPr/>
      </dsp:nvSpPr>
      <dsp:spPr>
        <a:xfrm>
          <a:off x="1957189" y="3345610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Inwestycji Miejskich </a:t>
          </a:r>
          <a:br>
            <a:rPr lang="pl-PL" sz="800" kern="1200"/>
          </a:br>
          <a:r>
            <a:rPr lang="pl-PL" sz="800" kern="1200"/>
            <a:t>(IM)</a:t>
          </a:r>
        </a:p>
      </dsp:txBody>
      <dsp:txXfrm>
        <a:off x="1957189" y="3345610"/>
        <a:ext cx="1353829" cy="331384"/>
      </dsp:txXfrm>
    </dsp:sp>
    <dsp:sp modelId="{2522A17B-1554-447C-BDE9-367B4F83E6DA}">
      <dsp:nvSpPr>
        <dsp:cNvPr id="0" name=""/>
        <dsp:cNvSpPr/>
      </dsp:nvSpPr>
      <dsp:spPr>
        <a:xfrm>
          <a:off x="1957189" y="3938482"/>
          <a:ext cx="1353829" cy="443861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Gospodarki Odpadami Komunalnymi </a:t>
          </a:r>
          <a:br>
            <a:rPr lang="pl-PL" sz="800" kern="1200"/>
          </a:br>
          <a:r>
            <a:rPr lang="pl-PL" sz="800" kern="1200"/>
            <a:t>(GOK)</a:t>
          </a:r>
        </a:p>
      </dsp:txBody>
      <dsp:txXfrm>
        <a:off x="1957189" y="3938482"/>
        <a:ext cx="1353829" cy="443861"/>
      </dsp:txXfrm>
    </dsp:sp>
    <dsp:sp modelId="{636686FD-86FF-4B83-9C4D-7C1428F1F8C9}">
      <dsp:nvSpPr>
        <dsp:cNvPr id="0" name=""/>
        <dsp:cNvSpPr/>
      </dsp:nvSpPr>
      <dsp:spPr>
        <a:xfrm>
          <a:off x="1957189" y="4643831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Zamówień Publicznych </a:t>
          </a:r>
          <a:br>
            <a:rPr lang="pl-PL" sz="800" kern="1200"/>
          </a:br>
          <a:r>
            <a:rPr lang="pl-PL" sz="800" kern="1200"/>
            <a:t>(ZP)</a:t>
          </a:r>
        </a:p>
      </dsp:txBody>
      <dsp:txXfrm>
        <a:off x="1957189" y="4643831"/>
        <a:ext cx="1353829" cy="331384"/>
      </dsp:txXfrm>
    </dsp:sp>
    <dsp:sp modelId="{A42D7EF2-430D-4A07-ADC5-6CFD721118E9}">
      <dsp:nvSpPr>
        <dsp:cNvPr id="0" name=""/>
        <dsp:cNvSpPr/>
      </dsp:nvSpPr>
      <dsp:spPr>
        <a:xfrm>
          <a:off x="3234048" y="671495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III Zastępca Prezydenta</a:t>
          </a:r>
        </a:p>
      </dsp:txBody>
      <dsp:txXfrm>
        <a:off x="3234048" y="671495"/>
        <a:ext cx="1353829" cy="331384"/>
      </dsp:txXfrm>
    </dsp:sp>
    <dsp:sp modelId="{01BA6B98-DE5F-4125-B556-008C0BF45518}">
      <dsp:nvSpPr>
        <dsp:cNvPr id="0" name=""/>
        <dsp:cNvSpPr/>
      </dsp:nvSpPr>
      <dsp:spPr>
        <a:xfrm>
          <a:off x="3572506" y="1264367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Sportu </a:t>
          </a:r>
          <a:br>
            <a:rPr lang="pl-PL" sz="800" kern="1200"/>
          </a:br>
          <a:r>
            <a:rPr lang="pl-PL" sz="800" kern="1200"/>
            <a:t>(S)</a:t>
          </a:r>
        </a:p>
      </dsp:txBody>
      <dsp:txXfrm>
        <a:off x="3572506" y="1264367"/>
        <a:ext cx="1353829" cy="331384"/>
      </dsp:txXfrm>
    </dsp:sp>
    <dsp:sp modelId="{34849BE8-353E-4D85-9CAB-149FF16A591B}">
      <dsp:nvSpPr>
        <dsp:cNvPr id="0" name=""/>
        <dsp:cNvSpPr/>
      </dsp:nvSpPr>
      <dsp:spPr>
        <a:xfrm>
          <a:off x="3572506" y="1857239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Geodezji i Kartografii </a:t>
          </a:r>
          <a:br>
            <a:rPr lang="pl-PL" sz="800" kern="1200"/>
          </a:br>
          <a:r>
            <a:rPr lang="pl-PL" sz="800" kern="1200"/>
            <a:t>(GiK)</a:t>
          </a:r>
        </a:p>
      </dsp:txBody>
      <dsp:txXfrm>
        <a:off x="3572506" y="1857239"/>
        <a:ext cx="1353829" cy="331384"/>
      </dsp:txXfrm>
    </dsp:sp>
    <dsp:sp modelId="{1621D32F-82AD-4139-9CB3-41EFF6066F66}">
      <dsp:nvSpPr>
        <dsp:cNvPr id="0" name=""/>
        <dsp:cNvSpPr/>
      </dsp:nvSpPr>
      <dsp:spPr>
        <a:xfrm>
          <a:off x="3572506" y="2450111"/>
          <a:ext cx="1353829" cy="370446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Nieruchomości Skarbu Państwa </a:t>
          </a:r>
          <a:br>
            <a:rPr lang="pl-PL" sz="800" kern="1200"/>
          </a:br>
          <a:r>
            <a:rPr lang="pl-PL" sz="800" kern="1200"/>
            <a:t>(BNSP)</a:t>
          </a:r>
        </a:p>
      </dsp:txBody>
      <dsp:txXfrm>
        <a:off x="3572506" y="2450111"/>
        <a:ext cx="1353829" cy="370446"/>
      </dsp:txXfrm>
    </dsp:sp>
    <dsp:sp modelId="{B179E862-4C7E-4F99-8B9E-E962DBEBCB90}">
      <dsp:nvSpPr>
        <dsp:cNvPr id="0" name=""/>
        <dsp:cNvSpPr/>
      </dsp:nvSpPr>
      <dsp:spPr>
        <a:xfrm>
          <a:off x="3572506" y="3082044"/>
          <a:ext cx="1353829" cy="330500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Miejskiego Rzecznika Konsumentów </a:t>
          </a:r>
          <a:br>
            <a:rPr lang="pl-PL" sz="800" kern="1200"/>
          </a:br>
          <a:r>
            <a:rPr lang="pl-PL" sz="800" kern="1200"/>
            <a:t>(BMRK)</a:t>
          </a:r>
        </a:p>
      </dsp:txBody>
      <dsp:txXfrm>
        <a:off x="3572506" y="3082044"/>
        <a:ext cx="1353829" cy="330500"/>
      </dsp:txXfrm>
    </dsp:sp>
    <dsp:sp modelId="{4D1AAAF7-0D79-46B2-9AB1-6146FF654CFE}">
      <dsp:nvSpPr>
        <dsp:cNvPr id="0" name=""/>
        <dsp:cNvSpPr/>
      </dsp:nvSpPr>
      <dsp:spPr>
        <a:xfrm>
          <a:off x="3572506" y="3674032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Rady Miasta </a:t>
          </a:r>
          <a:br>
            <a:rPr lang="pl-PL" sz="800" kern="1200"/>
          </a:br>
          <a:r>
            <a:rPr lang="pl-PL" sz="800" kern="1200"/>
            <a:t>(BRM)</a:t>
          </a:r>
        </a:p>
      </dsp:txBody>
      <dsp:txXfrm>
        <a:off x="3572506" y="3674032"/>
        <a:ext cx="1353829" cy="331384"/>
      </dsp:txXfrm>
    </dsp:sp>
    <dsp:sp modelId="{C0EF1CC5-055B-41F4-9925-868CD3B1D639}">
      <dsp:nvSpPr>
        <dsp:cNvPr id="0" name=""/>
        <dsp:cNvSpPr/>
      </dsp:nvSpPr>
      <dsp:spPr>
        <a:xfrm>
          <a:off x="3572506" y="4266903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Lokalowy </a:t>
          </a:r>
          <a:br>
            <a:rPr lang="pl-PL" sz="800" kern="1200"/>
          </a:br>
          <a:r>
            <a:rPr lang="pl-PL" sz="800" kern="1200"/>
            <a:t>(L)</a:t>
          </a:r>
        </a:p>
      </dsp:txBody>
      <dsp:txXfrm>
        <a:off x="3572506" y="4266903"/>
        <a:ext cx="1353829" cy="331384"/>
      </dsp:txXfrm>
    </dsp:sp>
    <dsp:sp modelId="{2D9E9653-C4EF-4336-98FE-6CB63569CFE5}">
      <dsp:nvSpPr>
        <dsp:cNvPr id="0" name=""/>
        <dsp:cNvSpPr/>
      </dsp:nvSpPr>
      <dsp:spPr>
        <a:xfrm>
          <a:off x="4849365" y="671495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Sekretarz Miasta</a:t>
          </a:r>
        </a:p>
      </dsp:txBody>
      <dsp:txXfrm>
        <a:off x="4849365" y="671495"/>
        <a:ext cx="1353829" cy="331384"/>
      </dsp:txXfrm>
    </dsp:sp>
    <dsp:sp modelId="{BCFA8304-FA52-454F-AE9B-BB9A5799A1CE}">
      <dsp:nvSpPr>
        <dsp:cNvPr id="0" name=""/>
        <dsp:cNvSpPr/>
      </dsp:nvSpPr>
      <dsp:spPr>
        <a:xfrm>
          <a:off x="5187823" y="1264367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Urząd Stanu Cywilnego </a:t>
          </a:r>
          <a:br>
            <a:rPr lang="pl-PL" sz="800" kern="1200"/>
          </a:br>
          <a:r>
            <a:rPr lang="pl-PL" sz="800" kern="1200"/>
            <a:t>(USC)</a:t>
          </a:r>
        </a:p>
      </dsp:txBody>
      <dsp:txXfrm>
        <a:off x="5187823" y="1264367"/>
        <a:ext cx="1353829" cy="331384"/>
      </dsp:txXfrm>
    </dsp:sp>
    <dsp:sp modelId="{458FC07E-D2C2-4BCE-B65B-CED92C7AA5C6}">
      <dsp:nvSpPr>
        <dsp:cNvPr id="0" name=""/>
        <dsp:cNvSpPr/>
      </dsp:nvSpPr>
      <dsp:spPr>
        <a:xfrm>
          <a:off x="5187823" y="1857239"/>
          <a:ext cx="1353829" cy="36784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Zarządzania Kryzysowego </a:t>
          </a:r>
          <a:br>
            <a:rPr lang="pl-PL" sz="800" kern="1200"/>
          </a:br>
          <a:r>
            <a:rPr lang="pl-PL" sz="800" kern="1200"/>
            <a:t>(ZK)</a:t>
          </a:r>
        </a:p>
      </dsp:txBody>
      <dsp:txXfrm>
        <a:off x="5187823" y="1857239"/>
        <a:ext cx="1353829" cy="367849"/>
      </dsp:txXfrm>
    </dsp:sp>
    <dsp:sp modelId="{9DE122DD-AF09-4EBE-8C11-613131D1B0CA}">
      <dsp:nvSpPr>
        <dsp:cNvPr id="0" name=""/>
        <dsp:cNvSpPr/>
      </dsp:nvSpPr>
      <dsp:spPr>
        <a:xfrm>
          <a:off x="5187823" y="2486576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Spraw Obywatelskich </a:t>
          </a:r>
          <a:br>
            <a:rPr lang="pl-PL" sz="800" kern="1200"/>
          </a:br>
          <a:r>
            <a:rPr lang="pl-PL" sz="800" kern="1200"/>
            <a:t>(SO)</a:t>
          </a:r>
        </a:p>
      </dsp:txBody>
      <dsp:txXfrm>
        <a:off x="5187823" y="2486576"/>
        <a:ext cx="1353829" cy="331384"/>
      </dsp:txXfrm>
    </dsp:sp>
    <dsp:sp modelId="{1EEF007A-F2C6-4156-9E22-60A42007EF34}">
      <dsp:nvSpPr>
        <dsp:cNvPr id="0" name=""/>
        <dsp:cNvSpPr/>
      </dsp:nvSpPr>
      <dsp:spPr>
        <a:xfrm>
          <a:off x="5187823" y="3018602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Organizacyjny </a:t>
          </a:r>
          <a:br>
            <a:rPr lang="pl-PL" sz="800" kern="1200"/>
          </a:br>
          <a:r>
            <a:rPr lang="pl-PL" sz="800" kern="1200"/>
            <a:t>(OR)</a:t>
          </a:r>
        </a:p>
      </dsp:txBody>
      <dsp:txXfrm>
        <a:off x="5187823" y="3018602"/>
        <a:ext cx="1353829" cy="331384"/>
      </dsp:txXfrm>
    </dsp:sp>
    <dsp:sp modelId="{DDC529DE-5B7A-4081-AB8A-1F58B1280C8C}">
      <dsp:nvSpPr>
        <dsp:cNvPr id="0" name=""/>
        <dsp:cNvSpPr/>
      </dsp:nvSpPr>
      <dsp:spPr>
        <a:xfrm>
          <a:off x="5187823" y="3672319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Prawny </a:t>
          </a:r>
          <a:br>
            <a:rPr lang="pl-PL" sz="800" kern="1200"/>
          </a:br>
          <a:r>
            <a:rPr lang="pl-PL" sz="800" kern="1200"/>
            <a:t>(PR)</a:t>
          </a:r>
        </a:p>
      </dsp:txBody>
      <dsp:txXfrm>
        <a:off x="5187823" y="3672319"/>
        <a:ext cx="1353829" cy="331384"/>
      </dsp:txXfrm>
    </dsp:sp>
    <dsp:sp modelId="{AD229379-9460-414F-B16E-3611FD9EA9A4}">
      <dsp:nvSpPr>
        <dsp:cNvPr id="0" name=""/>
        <dsp:cNvSpPr/>
      </dsp:nvSpPr>
      <dsp:spPr>
        <a:xfrm>
          <a:off x="5187823" y="4265191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Informatyki </a:t>
          </a:r>
          <a:br>
            <a:rPr lang="pl-PL" sz="800" kern="1200"/>
          </a:br>
          <a:r>
            <a:rPr lang="pl-PL" sz="800" kern="1200"/>
            <a:t>(I)</a:t>
          </a:r>
        </a:p>
      </dsp:txBody>
      <dsp:txXfrm>
        <a:off x="5187823" y="4265191"/>
        <a:ext cx="1353829" cy="331384"/>
      </dsp:txXfrm>
    </dsp:sp>
    <dsp:sp modelId="{3A8F08AA-82BC-4F1D-A53D-BE63A116E3B9}">
      <dsp:nvSpPr>
        <dsp:cNvPr id="0" name=""/>
        <dsp:cNvSpPr/>
      </dsp:nvSpPr>
      <dsp:spPr>
        <a:xfrm>
          <a:off x="5187823" y="4858063"/>
          <a:ext cx="1353829" cy="36167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Administracyjno-Gospodarczy </a:t>
          </a:r>
          <a:br>
            <a:rPr lang="pl-PL" sz="800" kern="1200"/>
          </a:br>
          <a:r>
            <a:rPr lang="pl-PL" sz="800" kern="1200"/>
            <a:t>(AG)</a:t>
          </a:r>
        </a:p>
      </dsp:txBody>
      <dsp:txXfrm>
        <a:off x="5187823" y="4858063"/>
        <a:ext cx="1353829" cy="361673"/>
      </dsp:txXfrm>
    </dsp:sp>
    <dsp:sp modelId="{2438CAB7-953D-4EF9-98C5-7AE6C476E147}">
      <dsp:nvSpPr>
        <dsp:cNvPr id="0" name=""/>
        <dsp:cNvSpPr/>
      </dsp:nvSpPr>
      <dsp:spPr>
        <a:xfrm>
          <a:off x="5187823" y="5481224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Służba BHP </a:t>
          </a:r>
          <a:br>
            <a:rPr lang="pl-PL" sz="800" kern="1200"/>
          </a:br>
          <a:r>
            <a:rPr lang="pl-PL" sz="800" kern="1200"/>
            <a:t>(BHP)</a:t>
          </a:r>
        </a:p>
      </dsp:txBody>
      <dsp:txXfrm>
        <a:off x="5187823" y="5481224"/>
        <a:ext cx="1353829" cy="331384"/>
      </dsp:txXfrm>
    </dsp:sp>
    <dsp:sp modelId="{7A84AF58-1756-49A8-A169-0B09C0493E43}">
      <dsp:nvSpPr>
        <dsp:cNvPr id="0" name=""/>
        <dsp:cNvSpPr/>
      </dsp:nvSpPr>
      <dsp:spPr>
        <a:xfrm>
          <a:off x="5187823" y="6074096"/>
          <a:ext cx="1362309" cy="34194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Zastępca Administratora Bezpieczeństwa Informacji</a:t>
          </a:r>
          <a:br>
            <a:rPr lang="pl-PL" sz="8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pl-PL" sz="8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(ZABI)</a:t>
          </a:r>
        </a:p>
      </dsp:txBody>
      <dsp:txXfrm>
        <a:off x="5187823" y="6074096"/>
        <a:ext cx="1362309" cy="341943"/>
      </dsp:txXfrm>
    </dsp:sp>
    <dsp:sp modelId="{C7096835-6D88-4175-A2B2-B2682AC81A8A}">
      <dsp:nvSpPr>
        <dsp:cNvPr id="0" name=""/>
        <dsp:cNvSpPr/>
      </dsp:nvSpPr>
      <dsp:spPr>
        <a:xfrm>
          <a:off x="6464682" y="671495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Skarbnik Miasta</a:t>
          </a:r>
        </a:p>
      </dsp:txBody>
      <dsp:txXfrm>
        <a:off x="6464682" y="671495"/>
        <a:ext cx="1353829" cy="331384"/>
      </dsp:txXfrm>
    </dsp:sp>
    <dsp:sp modelId="{CBC075EA-0558-466E-9DE8-B8B5EE3D7C3A}">
      <dsp:nvSpPr>
        <dsp:cNvPr id="0" name=""/>
        <dsp:cNvSpPr/>
      </dsp:nvSpPr>
      <dsp:spPr>
        <a:xfrm>
          <a:off x="6803140" y="1264367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Finansowo-Księgowy </a:t>
          </a:r>
          <a:br>
            <a:rPr lang="pl-PL" sz="800" kern="1200"/>
          </a:br>
          <a:r>
            <a:rPr lang="pl-PL" sz="800" kern="1200"/>
            <a:t>(FK)</a:t>
          </a:r>
        </a:p>
      </dsp:txBody>
      <dsp:txXfrm>
        <a:off x="6803140" y="1264367"/>
        <a:ext cx="1353829" cy="331384"/>
      </dsp:txXfrm>
    </dsp:sp>
    <dsp:sp modelId="{1B22FB42-1F95-4987-AF8D-7B71BEB5078C}">
      <dsp:nvSpPr>
        <dsp:cNvPr id="0" name=""/>
        <dsp:cNvSpPr/>
      </dsp:nvSpPr>
      <dsp:spPr>
        <a:xfrm>
          <a:off x="6803140" y="1857239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Budżetu </a:t>
          </a:r>
          <a:br>
            <a:rPr lang="pl-PL" sz="800" kern="1200"/>
          </a:br>
          <a:r>
            <a:rPr lang="pl-PL" sz="800" kern="1200"/>
            <a:t>(B)</a:t>
          </a:r>
        </a:p>
      </dsp:txBody>
      <dsp:txXfrm>
        <a:off x="6803140" y="1857239"/>
        <a:ext cx="1353829" cy="331384"/>
      </dsp:txXfrm>
    </dsp:sp>
    <dsp:sp modelId="{3A94AD28-709F-4529-A185-8BEDD1D48491}">
      <dsp:nvSpPr>
        <dsp:cNvPr id="0" name=""/>
        <dsp:cNvSpPr/>
      </dsp:nvSpPr>
      <dsp:spPr>
        <a:xfrm>
          <a:off x="6803140" y="2450111"/>
          <a:ext cx="1353829" cy="41290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Podatków i Opłat Lokalnych </a:t>
          </a:r>
          <a:br>
            <a:rPr lang="pl-PL" sz="800" kern="1200"/>
          </a:br>
          <a:r>
            <a:rPr lang="pl-PL" sz="800" kern="1200"/>
            <a:t>(POL)</a:t>
          </a:r>
        </a:p>
      </dsp:txBody>
      <dsp:txXfrm>
        <a:off x="6803140" y="2450111"/>
        <a:ext cx="1353829" cy="4129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AB30EB-48A5-4A17-863C-B6DB31C5A82F}">
      <dsp:nvSpPr>
        <dsp:cNvPr id="0" name=""/>
        <dsp:cNvSpPr/>
      </dsp:nvSpPr>
      <dsp:spPr>
        <a:xfrm>
          <a:off x="328103" y="302734"/>
          <a:ext cx="193366" cy="6364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64878"/>
              </a:lnTo>
              <a:lnTo>
                <a:pt x="193366" y="6364878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B17AA-ADE7-4385-901B-609D0F2E22BC}">
      <dsp:nvSpPr>
        <dsp:cNvPr id="0" name=""/>
        <dsp:cNvSpPr/>
      </dsp:nvSpPr>
      <dsp:spPr>
        <a:xfrm>
          <a:off x="328103" y="302734"/>
          <a:ext cx="193366" cy="5934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4235"/>
              </a:lnTo>
              <a:lnTo>
                <a:pt x="193366" y="5934235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BECE9A-C948-4D93-BE20-BC4FD67F2362}">
      <dsp:nvSpPr>
        <dsp:cNvPr id="0" name=""/>
        <dsp:cNvSpPr/>
      </dsp:nvSpPr>
      <dsp:spPr>
        <a:xfrm>
          <a:off x="328103" y="302734"/>
          <a:ext cx="193366" cy="5506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6238"/>
              </a:lnTo>
              <a:lnTo>
                <a:pt x="193366" y="5506238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F0AEB-4957-41C2-B2BE-8A46FE35C4C7}">
      <dsp:nvSpPr>
        <dsp:cNvPr id="0" name=""/>
        <dsp:cNvSpPr/>
      </dsp:nvSpPr>
      <dsp:spPr>
        <a:xfrm>
          <a:off x="328103" y="302734"/>
          <a:ext cx="193366" cy="50782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8242"/>
              </a:lnTo>
              <a:lnTo>
                <a:pt x="193366" y="5078242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F4F0D2-B327-4A66-AD9A-4CBC1226FB9B}">
      <dsp:nvSpPr>
        <dsp:cNvPr id="0" name=""/>
        <dsp:cNvSpPr/>
      </dsp:nvSpPr>
      <dsp:spPr>
        <a:xfrm>
          <a:off x="328103" y="302734"/>
          <a:ext cx="193366" cy="4650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0246"/>
              </a:lnTo>
              <a:lnTo>
                <a:pt x="193366" y="4650246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E4F57-A4DA-499C-953F-A387093DA8A5}">
      <dsp:nvSpPr>
        <dsp:cNvPr id="0" name=""/>
        <dsp:cNvSpPr/>
      </dsp:nvSpPr>
      <dsp:spPr>
        <a:xfrm>
          <a:off x="328103" y="302734"/>
          <a:ext cx="193366" cy="4222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2250"/>
              </a:lnTo>
              <a:lnTo>
                <a:pt x="193366" y="422225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E169EF-C89A-4C3D-BB3D-D8E247C3A389}">
      <dsp:nvSpPr>
        <dsp:cNvPr id="0" name=""/>
        <dsp:cNvSpPr/>
      </dsp:nvSpPr>
      <dsp:spPr>
        <a:xfrm>
          <a:off x="328103" y="302734"/>
          <a:ext cx="193366" cy="3779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9909"/>
              </a:lnTo>
              <a:lnTo>
                <a:pt x="193366" y="3779909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ABD34-813A-4FC0-9F66-6EEBF404E1DB}">
      <dsp:nvSpPr>
        <dsp:cNvPr id="0" name=""/>
        <dsp:cNvSpPr/>
      </dsp:nvSpPr>
      <dsp:spPr>
        <a:xfrm>
          <a:off x="328103" y="302734"/>
          <a:ext cx="178128" cy="3329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9950"/>
              </a:lnTo>
              <a:lnTo>
                <a:pt x="178128" y="332995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9EFC9-EA0A-4172-968F-3192562CE89C}">
      <dsp:nvSpPr>
        <dsp:cNvPr id="0" name=""/>
        <dsp:cNvSpPr/>
      </dsp:nvSpPr>
      <dsp:spPr>
        <a:xfrm>
          <a:off x="328103" y="302734"/>
          <a:ext cx="193366" cy="2864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4134"/>
              </a:lnTo>
              <a:lnTo>
                <a:pt x="193366" y="2864134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766DF0-E3C3-4457-89F3-8EF15A108B56}">
      <dsp:nvSpPr>
        <dsp:cNvPr id="0" name=""/>
        <dsp:cNvSpPr/>
      </dsp:nvSpPr>
      <dsp:spPr>
        <a:xfrm>
          <a:off x="328103" y="302734"/>
          <a:ext cx="193366" cy="2424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4561"/>
              </a:lnTo>
              <a:lnTo>
                <a:pt x="193366" y="2424561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F3967-61D9-41D7-879E-B5F1768054F9}">
      <dsp:nvSpPr>
        <dsp:cNvPr id="0" name=""/>
        <dsp:cNvSpPr/>
      </dsp:nvSpPr>
      <dsp:spPr>
        <a:xfrm>
          <a:off x="328103" y="302734"/>
          <a:ext cx="193366" cy="2063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3885"/>
              </a:lnTo>
              <a:lnTo>
                <a:pt x="193366" y="2063885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99FB8-FDB6-45DD-B957-1FA44A18BF7E}">
      <dsp:nvSpPr>
        <dsp:cNvPr id="0" name=""/>
        <dsp:cNvSpPr/>
      </dsp:nvSpPr>
      <dsp:spPr>
        <a:xfrm>
          <a:off x="328103" y="302734"/>
          <a:ext cx="193366" cy="1637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291"/>
              </a:lnTo>
              <a:lnTo>
                <a:pt x="193366" y="1637291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3572DB-E203-4210-862A-B195D9C4E0B9}">
      <dsp:nvSpPr>
        <dsp:cNvPr id="0" name=""/>
        <dsp:cNvSpPr/>
      </dsp:nvSpPr>
      <dsp:spPr>
        <a:xfrm>
          <a:off x="328103" y="302734"/>
          <a:ext cx="193366" cy="1177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7238"/>
              </a:lnTo>
              <a:lnTo>
                <a:pt x="193366" y="1177238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15024-0208-4450-AB07-9387096270D1}">
      <dsp:nvSpPr>
        <dsp:cNvPr id="0" name=""/>
        <dsp:cNvSpPr/>
      </dsp:nvSpPr>
      <dsp:spPr>
        <a:xfrm>
          <a:off x="328103" y="302734"/>
          <a:ext cx="193366" cy="727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657"/>
              </a:lnTo>
              <a:lnTo>
                <a:pt x="193366" y="727657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B7B0CB-5242-42DB-AC2A-FE6F69B91C7E}">
      <dsp:nvSpPr>
        <dsp:cNvPr id="0" name=""/>
        <dsp:cNvSpPr/>
      </dsp:nvSpPr>
      <dsp:spPr>
        <a:xfrm>
          <a:off x="328103" y="302734"/>
          <a:ext cx="193366" cy="278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076"/>
              </a:lnTo>
              <a:lnTo>
                <a:pt x="193366" y="278076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04EE6B-DA27-48C5-8E6C-4B9A44220E31}">
      <dsp:nvSpPr>
        <dsp:cNvPr id="0" name=""/>
        <dsp:cNvSpPr/>
      </dsp:nvSpPr>
      <dsp:spPr>
        <a:xfrm>
          <a:off x="199192" y="2894"/>
          <a:ext cx="1289111" cy="299839"/>
        </a:xfrm>
        <a:prstGeom prst="rect">
          <a:avLst/>
        </a:prstGeom>
        <a:noFill/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 </a:t>
          </a:r>
        </a:p>
      </dsp:txBody>
      <dsp:txXfrm>
        <a:off x="199192" y="2894"/>
        <a:ext cx="1289111" cy="299839"/>
      </dsp:txXfrm>
    </dsp:sp>
    <dsp:sp modelId="{F8A9AB52-1DC7-4AEC-AAA8-264DC6F4CF1A}">
      <dsp:nvSpPr>
        <dsp:cNvPr id="0" name=""/>
        <dsp:cNvSpPr/>
      </dsp:nvSpPr>
      <dsp:spPr>
        <a:xfrm>
          <a:off x="521470" y="430891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Audytu Wewnętrznego (BAW)</a:t>
          </a:r>
        </a:p>
      </dsp:txBody>
      <dsp:txXfrm>
        <a:off x="521470" y="430891"/>
        <a:ext cx="1289111" cy="299839"/>
      </dsp:txXfrm>
    </dsp:sp>
    <dsp:sp modelId="{22091E39-B841-4D4F-85E1-5F7538550032}">
      <dsp:nvSpPr>
        <dsp:cNvPr id="0" name=""/>
        <dsp:cNvSpPr/>
      </dsp:nvSpPr>
      <dsp:spPr>
        <a:xfrm>
          <a:off x="521470" y="858887"/>
          <a:ext cx="1289111" cy="34301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Kultury, Turystyki i Współpracy Zagranicznej </a:t>
          </a:r>
          <a:br>
            <a:rPr lang="pl-PL" sz="800" kern="1200"/>
          </a:br>
          <a:r>
            <a:rPr lang="pl-PL" sz="800" kern="1200"/>
            <a:t>(KTWZ)</a:t>
          </a:r>
        </a:p>
      </dsp:txBody>
      <dsp:txXfrm>
        <a:off x="521470" y="858887"/>
        <a:ext cx="1289111" cy="343010"/>
      </dsp:txXfrm>
    </dsp:sp>
    <dsp:sp modelId="{600B6B68-1F61-42CE-9C5A-81685A2CB7A5}">
      <dsp:nvSpPr>
        <dsp:cNvPr id="0" name=""/>
        <dsp:cNvSpPr/>
      </dsp:nvSpPr>
      <dsp:spPr>
        <a:xfrm>
          <a:off x="521470" y="1330053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Promocji </a:t>
          </a:r>
          <a:br>
            <a:rPr lang="pl-PL" sz="800" kern="1200"/>
          </a:br>
          <a:r>
            <a:rPr lang="pl-PL" sz="800" kern="1200"/>
            <a:t>(PRO)</a:t>
          </a:r>
        </a:p>
      </dsp:txBody>
      <dsp:txXfrm>
        <a:off x="521470" y="1330053"/>
        <a:ext cx="1289111" cy="299839"/>
      </dsp:txXfrm>
    </dsp:sp>
    <dsp:sp modelId="{84B7282E-CB2A-4EF4-BECB-3F13A9DD8C30}">
      <dsp:nvSpPr>
        <dsp:cNvPr id="0" name=""/>
        <dsp:cNvSpPr/>
      </dsp:nvSpPr>
      <dsp:spPr>
        <a:xfrm>
          <a:off x="521470" y="1758049"/>
          <a:ext cx="1289111" cy="36395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Dialogu Obywatelskiego </a:t>
          </a:r>
          <a:br>
            <a:rPr lang="pl-PL" sz="800" kern="1200"/>
          </a:br>
          <a:r>
            <a:rPr lang="pl-PL" sz="800" kern="1200"/>
            <a:t>(CDO)</a:t>
          </a:r>
        </a:p>
      </dsp:txBody>
      <dsp:txXfrm>
        <a:off x="521470" y="1758049"/>
        <a:ext cx="1289111" cy="363951"/>
      </dsp:txXfrm>
    </dsp:sp>
    <dsp:sp modelId="{F24EAB28-F389-495B-9F99-C3C3D997901B}">
      <dsp:nvSpPr>
        <dsp:cNvPr id="0" name=""/>
        <dsp:cNvSpPr/>
      </dsp:nvSpPr>
      <dsp:spPr>
        <a:xfrm>
          <a:off x="521470" y="2250157"/>
          <a:ext cx="1289111" cy="23292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Kontroli Wewnętrznej </a:t>
          </a:r>
          <a:br>
            <a:rPr lang="pl-PL" sz="800" kern="1200"/>
          </a:br>
          <a:r>
            <a:rPr lang="pl-PL" sz="800" kern="1200"/>
            <a:t>(KW)</a:t>
          </a:r>
        </a:p>
      </dsp:txBody>
      <dsp:txXfrm>
        <a:off x="521470" y="2250157"/>
        <a:ext cx="1289111" cy="232924"/>
      </dsp:txXfrm>
    </dsp:sp>
    <dsp:sp modelId="{449C1195-C6F0-41FE-AFFC-16D13BAED592}">
      <dsp:nvSpPr>
        <dsp:cNvPr id="0" name=""/>
        <dsp:cNvSpPr/>
      </dsp:nvSpPr>
      <dsp:spPr>
        <a:xfrm>
          <a:off x="521470" y="2611238"/>
          <a:ext cx="1289111" cy="23211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Prasowe </a:t>
          </a:r>
          <a:br>
            <a:rPr lang="pl-PL" sz="800" kern="1200"/>
          </a:br>
          <a:r>
            <a:rPr lang="pl-PL" sz="800" kern="1200"/>
            <a:t>(BP)</a:t>
          </a:r>
        </a:p>
      </dsp:txBody>
      <dsp:txXfrm>
        <a:off x="521470" y="2611238"/>
        <a:ext cx="1289111" cy="232115"/>
      </dsp:txXfrm>
    </dsp:sp>
    <dsp:sp modelId="{1126C098-A212-424A-A750-9C4730EE61CC}">
      <dsp:nvSpPr>
        <dsp:cNvPr id="0" name=""/>
        <dsp:cNvSpPr/>
      </dsp:nvSpPr>
      <dsp:spPr>
        <a:xfrm>
          <a:off x="521470" y="2971509"/>
          <a:ext cx="1289111" cy="39071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Polityki Społecznej (PS)</a:t>
          </a:r>
        </a:p>
      </dsp:txBody>
      <dsp:txXfrm>
        <a:off x="521470" y="2971509"/>
        <a:ext cx="1289111" cy="390717"/>
      </dsp:txXfrm>
    </dsp:sp>
    <dsp:sp modelId="{3EE98D05-C28A-4F6E-8265-A26D506BC574}">
      <dsp:nvSpPr>
        <dsp:cNvPr id="0" name=""/>
        <dsp:cNvSpPr/>
      </dsp:nvSpPr>
      <dsp:spPr>
        <a:xfrm>
          <a:off x="506232" y="3482764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Nadzoru Korporacyjnego </a:t>
          </a:r>
          <a:br>
            <a:rPr lang="pl-PL" sz="800" kern="1200"/>
          </a:br>
          <a:r>
            <a:rPr lang="pl-PL" sz="800" kern="1200"/>
            <a:t>(PNK)</a:t>
          </a:r>
        </a:p>
      </dsp:txBody>
      <dsp:txXfrm>
        <a:off x="506232" y="3482764"/>
        <a:ext cx="1289111" cy="299839"/>
      </dsp:txXfrm>
    </dsp:sp>
    <dsp:sp modelId="{A7E85956-30DE-4809-9B62-DE980A43FE64}">
      <dsp:nvSpPr>
        <dsp:cNvPr id="0" name=""/>
        <dsp:cNvSpPr/>
      </dsp:nvSpPr>
      <dsp:spPr>
        <a:xfrm>
          <a:off x="521470" y="3918380"/>
          <a:ext cx="1289111" cy="328528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Ochrony Informacji Niejawnych</a:t>
          </a:r>
        </a:p>
      </dsp:txBody>
      <dsp:txXfrm>
        <a:off x="521470" y="3918380"/>
        <a:ext cx="1289111" cy="328528"/>
      </dsp:txXfrm>
    </dsp:sp>
    <dsp:sp modelId="{48E96966-51ED-46A0-9B45-983F8785AC7A}">
      <dsp:nvSpPr>
        <dsp:cNvPr id="0" name=""/>
        <dsp:cNvSpPr/>
      </dsp:nvSpPr>
      <dsp:spPr>
        <a:xfrm>
          <a:off x="521470" y="4375065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Kontaktów </a:t>
          </a:r>
          <a:br>
            <a:rPr lang="pl-PL" sz="800" kern="1200"/>
          </a:br>
          <a:r>
            <a:rPr lang="pl-PL" sz="800" kern="1200"/>
            <a:t>z Zagranicą </a:t>
          </a:r>
          <a:br>
            <a:rPr lang="pl-PL" sz="800" kern="1200"/>
          </a:br>
          <a:r>
            <a:rPr lang="pl-PL" sz="800" kern="1200"/>
            <a:t>(PKZ)</a:t>
          </a:r>
        </a:p>
      </dsp:txBody>
      <dsp:txXfrm>
        <a:off x="521470" y="4375065"/>
        <a:ext cx="1289111" cy="299839"/>
      </dsp:txXfrm>
    </dsp:sp>
    <dsp:sp modelId="{D2B4ABDD-8E97-4AB5-B4A6-58A0FB1CE0FE}">
      <dsp:nvSpPr>
        <dsp:cNvPr id="0" name=""/>
        <dsp:cNvSpPr/>
      </dsp:nvSpPr>
      <dsp:spPr>
        <a:xfrm>
          <a:off x="521470" y="4803061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Miejski Rzecznik Konsumentów</a:t>
          </a:r>
        </a:p>
      </dsp:txBody>
      <dsp:txXfrm>
        <a:off x="521470" y="4803061"/>
        <a:ext cx="1289111" cy="299839"/>
      </dsp:txXfrm>
    </dsp:sp>
    <dsp:sp modelId="{F871DF70-857B-4F25-B16A-9D0D061A4B4E}">
      <dsp:nvSpPr>
        <dsp:cNvPr id="0" name=""/>
        <dsp:cNvSpPr/>
      </dsp:nvSpPr>
      <dsp:spPr>
        <a:xfrm>
          <a:off x="521470" y="5231057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 </a:t>
          </a:r>
          <a:br>
            <a:rPr lang="pl-PL" sz="800" kern="1200"/>
          </a:br>
          <a:r>
            <a:rPr lang="pl-PL" sz="800" kern="1200"/>
            <a:t>(DP I)</a:t>
          </a:r>
        </a:p>
      </dsp:txBody>
      <dsp:txXfrm>
        <a:off x="521470" y="5231057"/>
        <a:ext cx="1289111" cy="299839"/>
      </dsp:txXfrm>
    </dsp:sp>
    <dsp:sp modelId="{DB93D809-7D4C-4205-8DEF-0E8995E4E9DE}">
      <dsp:nvSpPr>
        <dsp:cNvPr id="0" name=""/>
        <dsp:cNvSpPr/>
      </dsp:nvSpPr>
      <dsp:spPr>
        <a:xfrm>
          <a:off x="521470" y="5659053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II </a:t>
          </a:r>
          <a:br>
            <a:rPr lang="pl-PL" sz="800" kern="1200"/>
          </a:br>
          <a:r>
            <a:rPr lang="pl-PL" sz="800" kern="1200"/>
            <a:t>(DP II)</a:t>
          </a:r>
        </a:p>
      </dsp:txBody>
      <dsp:txXfrm>
        <a:off x="521470" y="5659053"/>
        <a:ext cx="1289111" cy="299839"/>
      </dsp:txXfrm>
    </dsp:sp>
    <dsp:sp modelId="{E058DC9E-45C1-4CB0-8D02-471FFD9BEE8D}">
      <dsp:nvSpPr>
        <dsp:cNvPr id="0" name=""/>
        <dsp:cNvSpPr/>
      </dsp:nvSpPr>
      <dsp:spPr>
        <a:xfrm>
          <a:off x="521470" y="6087049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III </a:t>
          </a:r>
          <a:br>
            <a:rPr lang="pl-PL" sz="800" kern="1200"/>
          </a:br>
          <a:r>
            <a:rPr lang="pl-PL" sz="800" kern="1200"/>
            <a:t>(DP III)</a:t>
          </a:r>
        </a:p>
      </dsp:txBody>
      <dsp:txXfrm>
        <a:off x="521470" y="6087049"/>
        <a:ext cx="1289111" cy="299839"/>
      </dsp:txXfrm>
    </dsp:sp>
    <dsp:sp modelId="{ACF5A90B-72BD-4F67-8578-8B35F2D53F5D}">
      <dsp:nvSpPr>
        <dsp:cNvPr id="0" name=""/>
        <dsp:cNvSpPr/>
      </dsp:nvSpPr>
      <dsp:spPr>
        <a:xfrm>
          <a:off x="521470" y="6515046"/>
          <a:ext cx="1279829" cy="30513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IV </a:t>
          </a:r>
          <a:br>
            <a:rPr lang="pl-PL" sz="800" kern="1200"/>
          </a:br>
          <a:r>
            <a:rPr lang="pl-PL" sz="800" kern="1200"/>
            <a:t>(DP IV)</a:t>
          </a:r>
        </a:p>
      </dsp:txBody>
      <dsp:txXfrm>
        <a:off x="521470" y="6515046"/>
        <a:ext cx="1279829" cy="3051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Joanna Malinowska</cp:lastModifiedBy>
  <cp:revision>2</cp:revision>
  <cp:lastPrinted>2017-01-31T12:40:00Z</cp:lastPrinted>
  <dcterms:created xsi:type="dcterms:W3CDTF">2017-02-02T09:25:00Z</dcterms:created>
  <dcterms:modified xsi:type="dcterms:W3CDTF">2017-02-02T09:25:00Z</dcterms:modified>
</cp:coreProperties>
</file>