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1B" w:rsidRPr="002F221B" w:rsidRDefault="002F221B">
      <w:pPr>
        <w:rPr>
          <w:b/>
          <w:sz w:val="24"/>
          <w:szCs w:val="24"/>
        </w:rPr>
      </w:pPr>
      <w:bookmarkStart w:id="0" w:name="_GoBack"/>
      <w:r w:rsidRPr="002F221B">
        <w:rPr>
          <w:b/>
          <w:sz w:val="24"/>
          <w:szCs w:val="24"/>
        </w:rPr>
        <w:t xml:space="preserve">Urzędnicy wyborczy siedziba i godziny dyżurów: </w:t>
      </w:r>
    </w:p>
    <w:bookmarkEnd w:id="0"/>
    <w:p w:rsidR="002F221B" w:rsidRPr="002F221B" w:rsidRDefault="002F221B">
      <w:pPr>
        <w:rPr>
          <w:b/>
          <w:sz w:val="24"/>
          <w:szCs w:val="24"/>
        </w:rPr>
      </w:pPr>
      <w:r w:rsidRPr="002F221B">
        <w:rPr>
          <w:b/>
          <w:sz w:val="24"/>
          <w:szCs w:val="24"/>
        </w:rPr>
        <w:t xml:space="preserve">Siedziba: </w:t>
      </w:r>
    </w:p>
    <w:p w:rsidR="002F221B" w:rsidRDefault="002F221B">
      <w:r>
        <w:t xml:space="preserve">Urząd Miasta Opola </w:t>
      </w:r>
    </w:p>
    <w:p w:rsidR="002F221B" w:rsidRDefault="002F221B">
      <w:r>
        <w:t>Ul. Budowlanych 4, pok. 15a</w:t>
      </w:r>
    </w:p>
    <w:p w:rsidR="002F221B" w:rsidRDefault="002F221B">
      <w:r>
        <w:t>Tel. 774435779</w:t>
      </w:r>
    </w:p>
    <w:p w:rsidR="002F221B" w:rsidRPr="002F221B" w:rsidRDefault="002F221B">
      <w:pPr>
        <w:rPr>
          <w:b/>
          <w:sz w:val="24"/>
          <w:szCs w:val="24"/>
        </w:rPr>
      </w:pPr>
      <w:r w:rsidRPr="002F221B">
        <w:rPr>
          <w:b/>
          <w:sz w:val="24"/>
          <w:szCs w:val="24"/>
        </w:rPr>
        <w:t xml:space="preserve">Dyżur: </w:t>
      </w:r>
    </w:p>
    <w:p w:rsidR="009D3DE6" w:rsidRDefault="002F221B">
      <w:r>
        <w:t xml:space="preserve">Środa od godz. 11:00 do godz. 15:00  </w:t>
      </w:r>
    </w:p>
    <w:sectPr w:rsidR="009D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6"/>
    <w:rsid w:val="002F221B"/>
    <w:rsid w:val="00583FF6"/>
    <w:rsid w:val="009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F75C9-9667-4FF5-9E5B-FFFD3DF2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Malinowska</dc:creator>
  <cp:keywords/>
  <dc:description/>
  <cp:lastModifiedBy>Joanna Malinowska</cp:lastModifiedBy>
  <cp:revision>2</cp:revision>
  <dcterms:created xsi:type="dcterms:W3CDTF">2018-09-13T11:02:00Z</dcterms:created>
  <dcterms:modified xsi:type="dcterms:W3CDTF">2018-09-13T11:02:00Z</dcterms:modified>
</cp:coreProperties>
</file>