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79" w:rsidRDefault="002C6279" w:rsidP="002C6279"/>
    <w:p w:rsidR="002C6279" w:rsidRPr="00E4566F" w:rsidRDefault="002C6279" w:rsidP="002C6279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B97BCA">
        <w:rPr>
          <w:rFonts w:eastAsia="Calibri"/>
          <w:b/>
          <w:szCs w:val="22"/>
          <w:lang w:eastAsia="en-US"/>
        </w:rPr>
        <w:t>11</w:t>
      </w:r>
      <w:r>
        <w:rPr>
          <w:rFonts w:eastAsia="Calibri"/>
          <w:b/>
          <w:szCs w:val="22"/>
          <w:lang w:eastAsia="en-US"/>
        </w:rPr>
        <w:t>.06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2C6279" w:rsidRDefault="002C6279" w:rsidP="002C6279">
      <w:pPr>
        <w:rPr>
          <w:rFonts w:eastAsia="Calibri"/>
          <w:sz w:val="10"/>
          <w:szCs w:val="10"/>
          <w:lang w:eastAsia="en-US"/>
        </w:rPr>
      </w:pPr>
    </w:p>
    <w:p w:rsidR="002C6279" w:rsidRDefault="002C6279" w:rsidP="002C6279">
      <w:pPr>
        <w:rPr>
          <w:rFonts w:eastAsia="Calibri"/>
          <w:sz w:val="10"/>
          <w:szCs w:val="10"/>
          <w:lang w:eastAsia="en-US"/>
        </w:rPr>
      </w:pPr>
    </w:p>
    <w:p w:rsidR="002C6279" w:rsidRPr="00E4566F" w:rsidRDefault="002C6279" w:rsidP="002C6279">
      <w:pPr>
        <w:rPr>
          <w:rFonts w:eastAsia="Calibri"/>
          <w:sz w:val="10"/>
          <w:szCs w:val="10"/>
          <w:lang w:eastAsia="en-US"/>
        </w:rPr>
      </w:pPr>
    </w:p>
    <w:p w:rsidR="002C6279" w:rsidRPr="00E4566F" w:rsidRDefault="002C6279" w:rsidP="002C6279">
      <w:pPr>
        <w:rPr>
          <w:rFonts w:eastAsia="Calibri"/>
          <w:sz w:val="10"/>
          <w:szCs w:val="10"/>
          <w:lang w:eastAsia="en-US"/>
        </w:rPr>
      </w:pPr>
    </w:p>
    <w:p w:rsidR="002C6279" w:rsidRPr="00E4566F" w:rsidRDefault="002C6279" w:rsidP="002C627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2C6279" w:rsidRDefault="002C6279" w:rsidP="002C6279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2C6279" w:rsidRPr="00E4566F" w:rsidRDefault="002C6279" w:rsidP="002C6279">
      <w:pPr>
        <w:rPr>
          <w:b/>
          <w:sz w:val="16"/>
          <w:szCs w:val="16"/>
        </w:rPr>
      </w:pPr>
    </w:p>
    <w:p w:rsidR="002C6279" w:rsidRPr="00834762" w:rsidRDefault="002C6279" w:rsidP="002C6279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2C6279" w:rsidRPr="0000025D" w:rsidRDefault="002C6279" w:rsidP="002C6279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2C6279">
        <w:rPr>
          <w:rFonts w:eastAsia="Calibri"/>
          <w:b/>
          <w:bCs/>
          <w:i/>
          <w:iCs/>
          <w:szCs w:val="22"/>
          <w:lang w:eastAsia="en-US" w:bidi="pl-PL"/>
        </w:rPr>
        <w:t>Przebudowa i budowa układu komunikacyjnego i infrastruktury w rejonie Szczepanowic i Wójtowej Wsi w Opolu. Wyznaczenie przejścia dla pieszych przez ul. Prószkowską w rejonie sklepu Dino - opracowanie dokumentacji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NP.260.38.2018.P</w:t>
      </w:r>
    </w:p>
    <w:p w:rsidR="002C6279" w:rsidRPr="005F35E0" w:rsidRDefault="002C6279" w:rsidP="002C6279">
      <w:pPr>
        <w:jc w:val="both"/>
        <w:rPr>
          <w:rFonts w:eastAsia="Calibri"/>
          <w:b/>
          <w:szCs w:val="22"/>
          <w:lang w:eastAsia="en-US"/>
        </w:rPr>
      </w:pPr>
    </w:p>
    <w:p w:rsidR="002C6279" w:rsidRPr="0000025D" w:rsidRDefault="002C6279" w:rsidP="002C6279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2C6279" w:rsidRDefault="002C6279" w:rsidP="002C6279">
      <w:pPr>
        <w:jc w:val="both"/>
      </w:pPr>
    </w:p>
    <w:p w:rsidR="002C6279" w:rsidRDefault="002C6279" w:rsidP="002C6279">
      <w:pPr>
        <w:jc w:val="both"/>
      </w:pPr>
      <w:r>
        <w:t>W niniejszym postępowaniu złożono oferty przez Wykonawców ubiegających o udzielenie zamówienia zgodnie z poniższym zestawieniem.</w:t>
      </w:r>
    </w:p>
    <w:p w:rsidR="002C6279" w:rsidRDefault="002C6279" w:rsidP="002C6279">
      <w:pPr>
        <w:jc w:val="both"/>
      </w:pPr>
    </w:p>
    <w:p w:rsidR="002C6279" w:rsidRDefault="002C6279" w:rsidP="002C6279">
      <w:pPr>
        <w:pStyle w:val="Akapitzlist"/>
        <w:numPr>
          <w:ilvl w:val="0"/>
          <w:numId w:val="2"/>
        </w:numPr>
        <w:jc w:val="both"/>
      </w:pPr>
      <w:r w:rsidRPr="002C6279">
        <w:t>DROG-PLAN Przemysław Dłubała ul. Styki 5/2 49-200 Grodków</w:t>
      </w:r>
    </w:p>
    <w:p w:rsidR="002C6279" w:rsidRDefault="002C6279" w:rsidP="002C6279">
      <w:pPr>
        <w:pStyle w:val="Akapitzlist"/>
        <w:ind w:left="360"/>
        <w:jc w:val="both"/>
      </w:pPr>
    </w:p>
    <w:p w:rsidR="002C6279" w:rsidRPr="0000025D" w:rsidRDefault="002C6279" w:rsidP="002C6279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2C6279" w:rsidRDefault="002C6279" w:rsidP="002C6279">
      <w:pPr>
        <w:jc w:val="both"/>
      </w:pPr>
      <w:r>
        <w:t xml:space="preserve">Zamawiający unieważnia postępowanie zgodnie z zapisami art. 93 ust. 1 pkt 4 u.p.z.p., </w:t>
      </w:r>
      <w:r w:rsidR="00B30D32">
        <w:t xml:space="preserve">albowiem </w:t>
      </w:r>
      <w:bookmarkStart w:id="0" w:name="_GoBack"/>
      <w:bookmarkEnd w:id="0"/>
      <w:r>
        <w:t>cena najkorzystniejszej oferty ceną przewyższa kwotę, którą zamawiający zamierza przeznaczyć na sfinansowanie zamówienia.</w:t>
      </w:r>
    </w:p>
    <w:p w:rsidR="002C6279" w:rsidRDefault="002C6279" w:rsidP="002C6279"/>
    <w:p w:rsidR="002C6279" w:rsidRDefault="002C6279" w:rsidP="002C6279"/>
    <w:p w:rsidR="00D54BFA" w:rsidRDefault="00C62245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45" w:rsidRDefault="00C62245">
      <w:r>
        <w:separator/>
      </w:r>
    </w:p>
  </w:endnote>
  <w:endnote w:type="continuationSeparator" w:id="0">
    <w:p w:rsidR="00C62245" w:rsidRDefault="00C6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B97BC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B30D32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97BC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5D75A" wp14:editId="336344A7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D93E9" wp14:editId="753011E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C62245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B97BC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B97BC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C62245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B97BC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B97BC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B97BC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B97BC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C62245" w:rsidP="005C5CC5">
    <w:pPr>
      <w:pStyle w:val="Stopka"/>
      <w:rPr>
        <w:lang w:val="de-DE"/>
      </w:rPr>
    </w:pPr>
  </w:p>
  <w:p w:rsidR="001165F6" w:rsidRDefault="00C62245" w:rsidP="001165F6">
    <w:pPr>
      <w:jc w:val="center"/>
      <w:rPr>
        <w:b/>
        <w:color w:val="000000"/>
        <w:sz w:val="20"/>
        <w:szCs w:val="20"/>
      </w:rPr>
    </w:pPr>
  </w:p>
  <w:p w:rsidR="001165F6" w:rsidRDefault="00C62245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45" w:rsidRDefault="00C62245">
      <w:r>
        <w:separator/>
      </w:r>
    </w:p>
  </w:footnote>
  <w:footnote w:type="continuationSeparator" w:id="0">
    <w:p w:rsidR="00C62245" w:rsidRDefault="00C6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B97BCA" w:rsidP="00C4420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E41DE7" wp14:editId="195BDE71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4715F60" wp14:editId="3C64ED45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EF529A" wp14:editId="26408BF4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204" w:rsidRPr="000106A2" w:rsidRDefault="00B97BCA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C44204" w:rsidRPr="000106A2" w:rsidRDefault="00B97BCA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C44204" w:rsidRPr="000106A2" w:rsidRDefault="00B97BCA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C44204" w:rsidRPr="000106A2" w:rsidRDefault="00B97BCA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C44204" w:rsidRDefault="00C62245" w:rsidP="00C44204">
    <w:pPr>
      <w:pStyle w:val="Nagwek"/>
    </w:pPr>
  </w:p>
  <w:p w:rsidR="00C44204" w:rsidRDefault="00C62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9"/>
    <w:rsid w:val="002C6279"/>
    <w:rsid w:val="006956E4"/>
    <w:rsid w:val="007A5202"/>
    <w:rsid w:val="00B30D32"/>
    <w:rsid w:val="00B97BCA"/>
    <w:rsid w:val="00C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7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627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C6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279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7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627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C6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279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dcterms:created xsi:type="dcterms:W3CDTF">2018-06-05T11:59:00Z</dcterms:created>
  <dcterms:modified xsi:type="dcterms:W3CDTF">2018-06-11T05:47:00Z</dcterms:modified>
</cp:coreProperties>
</file>