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7" w:rsidRDefault="0044479B" w:rsidP="0044479B">
      <w:pPr>
        <w:pStyle w:val="NormalnyWeb"/>
        <w:keepNext/>
        <w:shd w:val="clear" w:color="auto" w:fill="FFFFFF"/>
        <w:spacing w:before="0" w:beforeAutospacing="0" w:after="0" w:afterAutospacing="0" w:line="360" w:lineRule="auto"/>
        <w:ind w:left="7080" w:firstLine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2</w:t>
      </w:r>
    </w:p>
    <w:p w:rsidR="00101C47" w:rsidRDefault="00101C47" w:rsidP="00FF51CB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F51CB" w:rsidRPr="00FF51CB" w:rsidRDefault="00101C47" w:rsidP="00FF51CB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WYKAZ PRZYSTANKÓW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940"/>
        <w:gridCol w:w="2976"/>
        <w:gridCol w:w="1843"/>
      </w:tblGrid>
      <w:tr w:rsidR="00E568EA" w:rsidRPr="00711F1A" w:rsidTr="00E568EA">
        <w:trPr>
          <w:trHeight w:hRule="exact"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EA" w:rsidRPr="00711F1A" w:rsidRDefault="00E568EA" w:rsidP="000F6E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F1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EA" w:rsidRPr="00711F1A" w:rsidRDefault="00E568EA" w:rsidP="000F6E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F1A">
              <w:rPr>
                <w:rFonts w:ascii="Times New Roman" w:hAnsi="Times New Roman"/>
                <w:b/>
                <w:sz w:val="20"/>
                <w:szCs w:val="20"/>
              </w:rPr>
              <w:t>Nazwa przystanku wg Uchwały Rady Miasta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EA" w:rsidRPr="00711F1A" w:rsidRDefault="00E568EA" w:rsidP="001920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F1A">
              <w:rPr>
                <w:rFonts w:ascii="Times New Roman" w:hAnsi="Times New Roman"/>
                <w:b/>
                <w:sz w:val="20"/>
                <w:szCs w:val="20"/>
              </w:rPr>
              <w:t>Nazwa potoczna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EA" w:rsidRPr="00711F1A" w:rsidRDefault="00E568EA" w:rsidP="000F6E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F1A">
              <w:rPr>
                <w:rFonts w:ascii="Times New Roman" w:hAnsi="Times New Roman"/>
                <w:b/>
                <w:sz w:val="20"/>
                <w:szCs w:val="20"/>
              </w:rPr>
              <w:t>Kierunek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Kasprowicza,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Kasprowicza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Kasprowicza,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Kasprowicza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Rejtana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Katowicka,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Katowicka,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Rejtana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Pętla, 18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1 Maja – Plebiscytowa, 09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Maja – Plebiscytowa 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Plebiscytowa,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Plebiscytowa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Rejtana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Szkoła,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1 Maja – Szkoła,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1 Maja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Rejtana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Al. Przyjaźni – Pętla,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Al. Przyjaźni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Al. Przyjaźni,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Al. Przyjaźni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Jagiellonów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Al. Solidarności,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7644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eja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Solidarności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Al. Witosa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Al. Solidarności,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7644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eja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Solidarności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Wiejska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Armii Krajowej – Fabryczna,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Armii Krajowej – Fabryczna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Fabryczna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Armii Krajowej – Fabryczna,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Armii Krajowej – Fabryczna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Armii Krajowej – Katowicka,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Armii Krajowej – 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Fabryczna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Armii Krajowej – Katowicka,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Armii Krajowej – 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Bielska – 26,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Bielska – 26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sz w:val="20"/>
                <w:szCs w:val="20"/>
              </w:rPr>
              <w:t xml:space="preserve">ul. Cieszyńska  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Bielska – 45, 05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Bielska – 45 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sz w:val="20"/>
                <w:szCs w:val="20"/>
              </w:rPr>
              <w:t xml:space="preserve">ul. Bielska  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Bierkowice – Pętla,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Bierkowice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Cygana,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Cygana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Cygana,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Cygana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Harcerska,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Harcerska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Harcerska,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Harcerska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Kępska, 19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Kępska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Kępska, 20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Kępska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Obwodnica, 23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Obwodnica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Obwodnica, 24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Obwodnica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Prudnicka,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Prudnicka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 – Prudnicka,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 – Prudnicka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Budowlanych,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Budowlanych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Chabrów – Szkoła,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Chabrów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Chabrów – Szkoła,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Chabrów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Chabrów,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Chabrów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Chabrów,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Chabrów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Cieszyńska – 10,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Cieszyńska – 10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11F1A">
              <w:rPr>
                <w:rFonts w:ascii="Times New Roman" w:hAnsi="Times New Roman"/>
                <w:sz w:val="20"/>
                <w:szCs w:val="20"/>
              </w:rPr>
              <w:t xml:space="preserve">l. Witosa  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38.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Cieszyńska – 7,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Cieszyńska – 7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11F1A">
              <w:rPr>
                <w:rFonts w:ascii="Times New Roman" w:hAnsi="Times New Roman"/>
                <w:sz w:val="20"/>
                <w:szCs w:val="20"/>
              </w:rPr>
              <w:t xml:space="preserve">l. Witosa  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Cmentarz – Nowa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Cmentarz – Nowa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 „Karolinka”, Bierkowice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Cmentarz – Nowa Pętla,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Cmentarz – Nowa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Częstochowska – Działki,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Częstochowska – Działki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Częstochowska – Działki, 14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Częstochowska – Działki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Lędziny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Częstochowska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Częstochowska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Częstochowska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Częstochowska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Lędziny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Częstochowska – Pętla,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Częstochowska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Częstochowska – Pętla, 10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Częstochowska – Pętla 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Lędziny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Częstochowska – Tysiąclecia,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Częstochowska – Tysiąclecia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Częstochowska – Tysiąclecia,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Częstochowska – Tysiąclecia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Lędziny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Pętla,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Cmentarna,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Cmentarna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Cmentarna,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Cmentarna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Niemodlińska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Koszary,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Koszary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Koszary,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Koszary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Niemodlińska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Lelewela,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Lelewela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Lelewela,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Lelewela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Niemodlińska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 – Ludowa,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 – Ludowa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Niemodlińska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Domańskiego –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Domańskiego –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Domańskiego,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Domańskiego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Drobiarska – Częstochowska –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Drobiarska – Częstochowska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Drobiarska – Kolonijna,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Drobiarska – Kolonijna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Drobiarska – Kolonijna,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Drobiarska – Kolonijna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Kolonijna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Działkowa,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Działkowa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Działkowa,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Działkowa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Do torów kolejowych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Fabryczna,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Fabryczna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1 Maja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Fabryczna,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Fabryczna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Armii Krajowej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Frankiewicza,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Frankiewicza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Oświęcimska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Frankiewicza,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Frankiewicza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Głogowska – Chłodnicza,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Głogowska – Chłodnicza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Głogowska – Chłodnicza,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Głogowska – Chłodnicza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NFZ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Głogowska – Pomorska,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Głogowska – Pomorska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Głogowska – Pomorska,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Głogowska – Pomorska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NFZ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Głogowska – Wschodnia,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Głogowska – Wschodnia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Górna – Częstochowska,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Górna – Częstochowska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Górna – Częstochowska,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Górna – Częstochowska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Wygonowa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Górna – Wygonowa,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Górna – Wygonowa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Górna – Wygonowa,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Górna – Wygonowa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Wygonowa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Grudzice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Pętla,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Grudzice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Wschodnia,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Wschodnia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Wschodnia,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Wschodnia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Wschodnia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81.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Wschodnia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Sosnkowskiego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Jagiellonów – Al. Przyjaźni,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Jagiellonów – Al. Przyjaźni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Obrońców Stalingradu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Jagiellonów – Al. Przyjaźni,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Jagiellonów – Al. Przyjaźni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Aleja Przyjaźni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Jagiellonów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Ostroroga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Jagiellonów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Ostroroga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Obrońców Stalingradu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Jagiellonów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Ostroroga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Jagiellonów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Ostroroga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Aleja Przyjaźni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Jagiellonów – Pobożnego,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Jagiellonów – Pobożnego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Obrońców Stalingradu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Jagiellonów – Pobożnego,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Jagiellonów – Pobożnego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Aleja Przyjaźni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Katowicka – Szpital,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Katowicka – Szpital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Armii Krajowej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Katowicka,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Armii Krajowej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Katowicka,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Boh. Monte Cassino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Kazimierza Wielkiego,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Kazimierza Wielkiego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Ostroroga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Kępska – MZK,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Kępska – MZK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Budowlanych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Kępska – MZK,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Kępska – MZK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Kolonijna,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Kolonijna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Górna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Kolonijna,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Kolonijna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Drobiarska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Kołłątaja – 1 Maja,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Kołłątaja – 1 Maja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1 Maja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Kołłątaja – Damrota,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Kołłątaja – Damrota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1 Maja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Krapkowicka,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Krapkowicka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Winów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Krzanowicka,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Czarnowąsy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Krzanowicka,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Książąt Opolskich,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Książąt Opolskich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(Rondo)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Książąt Opolskich,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Książąt Opolskich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(Rondo)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Chabrów,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Chabrów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Chabrów,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Chabrów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Harcerska,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Harcerska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Harcerska,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Harcerska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MZK,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MZK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MZK, 14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MZK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Tatrzańska,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Tatrzańska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Nysy Łużyckiej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Tatrzańska,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Luboszycka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Tatrzańska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Malina –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Malina – Szkoła,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Marka z Imielnicy – Aleja Przyjaźni,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Marka z Imielnicy – Aleja Przyjaźni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Grotowice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Marka z Imielnicy – Aleja Przyjaźni,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Marka z Imielnicy – Aleja Przyjaźni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Marka z Imielnicy – Walecki,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Marka z Imielnicy – Walecki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Grotowice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Marka z Imielnicy – Walecki,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Marka z Imielnicy – Walecki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Marka z Imielnicy,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Marka z Imielnicy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Grotowice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Marka z Imielnicy,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Marka z Imielnicy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122.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Mieszka I,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Mieszka 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Wschodnia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Mieszka I,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Mieszka 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Obrońców Stalingradu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Morcinka,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Morcinka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Niemodlińska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Niemodlińska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Niemodlińska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Niemodlińska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Dambonia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Domańskiego,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Domańskiego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Domańskiego,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Domańskiego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Koszyka,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Koszyka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Koszyka,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Koszyka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Skrzyżowanie, 19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Skrzyżowanie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Skrzyżowanie, 20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Skrzyżowanie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Szkoła,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Niemodlińska – Szkoła,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</w:t>
            </w: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Niemodlińska,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Niemodlińska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Chmielowice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Nysy Łużyckiej – Rondo,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Nysy Łużyckiej – Rondo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Nysy Łużyckiej – Rondo,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Nysy Łużyckiej – Rondo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 – Batorego,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 – Batorego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 – Batorego,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 – Batorego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 – CPN,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 – CPN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 – CPN,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 – CPN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 – Mieszka I,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 – Mieszka 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 – Mieszka I,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 – Mieszka 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Obrońców Stalingradu,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Obrońców Stalingradu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Okulickiego,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Okulickiego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Okulickiego,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Okulickiego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Sosnkowskiego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Chabrów,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Chabrów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Chabrów,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Chabrów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Mikołajczyka,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Mikołajczyka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Obwodnica, 23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Obwodnica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Obwodnica, 24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Obwodnica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Okrąglak,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Okrąglak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Okrąglak,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Okrąglak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Uniwersytet,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Uniwersytet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Wiejska, 21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Wiejska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 – Wiejska, 22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 – Wiejska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Oleska,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Oleska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Obwodnica Północna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159.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168, 27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42E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168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168, 28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42E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168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179, 31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42E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179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179, 32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42E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179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200, 35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42E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200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164.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200, 36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42E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200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Osiedle,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Osiedle,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Rudzkiego,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Rudzkiego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Rudzkiego,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Rudzkiego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169.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Smolki,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Smolki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Smolki,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Smolki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Szkoła,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Szkoła,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Złota, 19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Złota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Złota, 20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Oświęcimska – Złota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Żelazna – Pętla, 23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757B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Żelazna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Oświęcimska – Żelazna, 24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Grotowice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Żelazna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Dubois,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Dubois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Dubois,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Dubois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179.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Głogowska, 19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Głogowska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Głogowska, 20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Głogowska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Katowicka,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Katowicka,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Katowicka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Malinka, 23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Malinka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Malinka, 24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Malinka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Małopolska,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Małopolska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Małopolska,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Małopolska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Plebiscytowa,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Plebiscytowa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Ozimska – Plebiscytowa,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Ozimska – Plebiscytowa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Częstochowska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189.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84, 17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CB1A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84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84, 18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CB1A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84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Sławice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Północna,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– Północna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Północna, 14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– Północna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Sławice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Wrocławska,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– Wrocławska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Wrocławska,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– Wrocławska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Sławice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Osiedle,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CB1A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Partyzancka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 – Osiedle,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CB1A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Sławice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Partyzancka,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Partyzancka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Sławice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199.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Piastowska,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Piastowska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Spychalskiego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Piastowska,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Piastowska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Dworzec Główny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Piotrkowska,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Piotrkowska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8F74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Wiejska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Piotrkowska, 02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Piotrkowska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8F74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Cieszyńska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Plac Jana Kazimierza,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Plac Jana Kazimierza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Plac Jana Kazimierza,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Plac Jana Kazimierza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Koszyka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Plac Kopernika –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Plac Kopernika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Sienkiewicza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Plac Piłsudskiego,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Plac Piłsudskiego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 – Kościół,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208.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 – Kościół,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209.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 – Mała,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 – Mała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 – Mała,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 – Mała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 – Podmiejska,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 – Podmiejska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 – Podmiejska,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 – Podmiejska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Popiełuszki,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Popiełuszki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Przywory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Powstańców Warszawskich,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Powstańców Warszawskich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Jana III Sobieskiego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Północna – Pętla,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Północna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Partyzancka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Północna – Pętla,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Północna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4419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rondo na II sięgaczu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Północna,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Północna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Partyzancka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219.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Północna,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Północna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rondo na I sięgaczu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Prosta,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Prosta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Prószkowska – Kościół,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Prószkowska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Prószkowska – Kościół,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Prószkowska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Winów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Prószkowska – Wiosenna,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Prószkowska – Wiosenna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Prószkowska – Wiosenna,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Prószkowska – Wiosenna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Winów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Prószkowska,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Prószkowska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Brzozowa,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Brzozowa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Brzozowa,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Brzozowa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Oleska,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Oleska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229.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Oleska,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Oleska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Osiedle,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Osiedle,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Rondo,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Rondo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Pużaka – Rondo, 14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Pużaka – Rondo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Rejtana – Telesfora,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Rejtana – Telesfora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Rejtana – Telesfora,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Rejtana – Telesfora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Wschodnia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Rejtana,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Rejtana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Rejtana,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Rejtana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Wschodnia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Reymonta,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Reymonta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239.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Sienkiewicza,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Pl. Kopernika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Sobieskiego – Cmentarz,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Wróblin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Cmentarz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Sobieskiego – Cmentarz,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Wróblin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Cmentarz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Czarnowąsy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Sobieskiego – Sołtysów,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Wróblin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Sobieskiego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Sobieskiego – Sołtysów,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5C7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Wróblin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Sobieskiego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Czarnowąsy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Sołtysów – Sobieskiego,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5C7D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Wróblin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Sołtysów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Jana III Sobieskiego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Sołtysów – Sobieskiego,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101C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Wróblin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Sołtysów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Domowa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Działki,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Działki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Działki,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Działki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Okulickiego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Fieldorfa, 23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Fieldorfa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Okulickiego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249.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Fieldorfa, 24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Fieldorfa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Pużaka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Małopolska,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Małopolska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Wiejska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Małopolska,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Małopolska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Politechnika, 19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Politechnika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Okulickiego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253.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Politechnika, 20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Politechnika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Pużaka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Wiejska,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Wiejska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Wiejska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Wiejska,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Wiejska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Wodociągowa,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Wodociągowa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Horoszkiewicza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Sosnkowskiego – Wodociągowa,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Sosnkowskiego – Wodociągowa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Okulickiego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Spychalskiego,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Spychalskiego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259.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Spychalskiego,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Spychalskiego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Zaodrze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Strzelecka – Cmentarz,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340A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Grudzice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– Cmentarz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Strzelce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Strzelecka – Cmentarz,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Grudzice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Cmentarz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Strzelecka – Obwodnica,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Strzelecka – Obwodnica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Strzelce Opolskie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Strzelecka – Obwodnica,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Strzelecka – Obwodnica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Szarych Szeregów – Szkoła,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CF4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Szarych Szeregów 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 nr 29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sz w:val="20"/>
                <w:szCs w:val="20"/>
              </w:rPr>
              <w:t>Horoszkiewicza</w:t>
            </w:r>
            <w:proofErr w:type="spellEnd"/>
            <w:r w:rsidRPr="00711F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 – Kościół,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Oświęcimska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 – Kościół,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 – Pomnik,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Centrum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Oświęcimska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 – Pomnik,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Centrum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269.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 – Żeglarska,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Żeglarska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Oświęcimska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 – Żeglarska,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 – Żeglarska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Strzelecka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Teligi,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Oświęcimska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Traugutta,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Traugutta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Malina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Tysiąclecia – Kościół,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Tysiąclecia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Tysiąclecia – Kościół,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Tysiąclecia – Kościół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Tysiąclecia – Szkoła,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Tysiąclecia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Tysiąclecia – Szkoła,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Tysiąclecia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Walecki,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Walecki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Groszowice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Walecki,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Walecki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279.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Oleska,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Oleska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Oleska,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Oleska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Pużaka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Ozimska, 13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Ozimska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Sosnkowskiego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Ozimska, 14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Ozimska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Straż,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Straż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Straż,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Straż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Pużaka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Wygonowa,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Wygonowa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Oleska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Wiejska – Wygonowa,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Wiejska – Wygonowa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Pużaka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Witosa – Cieszyńska,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Witosa – Cieszyńska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Witosa – Osiedle,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Witosa –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289.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Witosa – Osiedle,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Witosa – Osiedle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Wygonowa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Witosa – Rozdzielnia,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Witosa – Rozdzielnia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sz w:val="20"/>
                <w:szCs w:val="20"/>
              </w:rPr>
              <w:t xml:space="preserve">ul. Bielska  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Witosa – Szpital,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Witosa – Szpital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Witosa – Szpital,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Witosa – Szpital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Wygonowa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Wojska Polskiego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Biasa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Wojska Polskiego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Biasa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Wróblewskiego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Wojska Polskiego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Biasa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Wojska Polskiego –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Biasa</w:t>
            </w:r>
            <w:proofErr w:type="spellEnd"/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Niemodlińska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Wojska Polskiego,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Wojska Polskiego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Wróblewskiego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Wojska Polskiego, 02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Wojska Polskiego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Niemodlińska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Cmentarz,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Cmentarz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lastRenderedPageBreak/>
              <w:t>298.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Cmentarz,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Cmentarz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Wrzoski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299.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Partyzancka,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Partyzancka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Wrzoski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Skansen, 17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Skansen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Skansen, 18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Skansen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Wrzoski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Wspólna, 15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Wspólna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 – Wspólna, 16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 – Wspólna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Wrzoski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Centrum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Opole, Wrocławska,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Wrocławska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Wrzoski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Wróblewskiego – Pętla,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Wróblewskiego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Wróblewskiego – Szkoła,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Wróblewskiego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Prószkowska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Wróblewskiego – Szkoła,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Wróblewskiego – Szkoła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Wojska Polskiego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309.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Wróblin –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Wróblin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Wschodnia – 23 – Pętla, 08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Wschodnia – 23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Grudzicka</w:t>
            </w:r>
            <w:proofErr w:type="spellEnd"/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Wschodnia – 23,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Wschodnia – 23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Głogowska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Wschodnia – Pętla,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Wschodnia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Głogowska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Wschodnia – Stadion, 03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Wschodnia – Stadion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Głogowska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Wschodnia – Stadion, 04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Wschodnia – Stadion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Rejtana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Wspólna – 8, 07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8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Opole, Wspólna – 8, 08 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8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 – Mag. Usługowe, 05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Mag. Usługowe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 – Mag. Usługowe, 06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Mag. Usługowe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319.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 – Pętla,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 – Pętla, 12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 – Wrocławska,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Wrocławska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322.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 – Wrocławska,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 – Wrocławska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323.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Wrocławska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324.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Wspólna,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Wspólna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325.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Wygonowa,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Wygonowa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Górna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326.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Wygonowa, 02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Wygonowa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Al. Witosa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327.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Zbożowa – 25, 07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86298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Zbożowa 25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328.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Zbożowa – Inkubator, 11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6F1F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Zbożowa – Inkubator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329.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Zbożowa – Pętla, 09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Zbożowa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X Sudeckiej Dyw. </w:t>
            </w:r>
            <w:proofErr w:type="spellStart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Zmech</w:t>
            </w:r>
            <w:proofErr w:type="spellEnd"/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330.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Zbożowa – Pętla, 10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Zbożowa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ul. Cmentarna</w:t>
            </w:r>
          </w:p>
        </w:tc>
      </w:tr>
      <w:tr w:rsidR="00E568EA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E568EA" w:rsidRPr="00021621" w:rsidRDefault="00E568EA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621">
              <w:rPr>
                <w:rFonts w:ascii="Times New Roman" w:hAnsi="Times New Roman"/>
                <w:color w:val="000000"/>
              </w:rPr>
              <w:t>331.</w:t>
            </w:r>
          </w:p>
        </w:tc>
        <w:tc>
          <w:tcPr>
            <w:tcW w:w="3940" w:type="dxa"/>
            <w:noWrap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Opole, Żytnia – Pętla, 01</w:t>
            </w:r>
          </w:p>
        </w:tc>
        <w:tc>
          <w:tcPr>
            <w:tcW w:w="2976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Żytnia – Pętla</w:t>
            </w:r>
          </w:p>
        </w:tc>
        <w:tc>
          <w:tcPr>
            <w:tcW w:w="1843" w:type="dxa"/>
            <w:vAlign w:val="center"/>
          </w:tcPr>
          <w:p w:rsidR="00E568EA" w:rsidRPr="00711F1A" w:rsidRDefault="00E568EA" w:rsidP="00A16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Opole, 1 Maja – Dworzec Główny, 01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1 Maja – Dworzec Główny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ul. Piastowska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Opole, 1 Maja – Kołłątaja, 02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1 Maja – Kołłątaja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ul. Rejtana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Opole, Wójtowa Wieś – Pętla, 02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Wójtowa Wieś – Pętla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 xml:space="preserve">Opole, Plac Kopernika – Kamienna, 02 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Plac Kopernika – Kamienna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 xml:space="preserve">Opole, Witosa – Wygonowa – Pętla, 12 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Witosa – Wygonowa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ul. Wygonowa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Opole, Witosa – Wygonowa, 11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Witosa – Wygonowa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ul. Ozimska</w:t>
            </w:r>
          </w:p>
        </w:tc>
      </w:tr>
      <w:tr w:rsidR="0044479B" w:rsidRPr="00711F1A" w:rsidTr="00E5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525" w:type="dxa"/>
            <w:noWrap/>
            <w:vAlign w:val="center"/>
          </w:tcPr>
          <w:p w:rsidR="0044479B" w:rsidRPr="00021621" w:rsidRDefault="0044479B" w:rsidP="001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338.</w:t>
            </w:r>
          </w:p>
        </w:tc>
        <w:tc>
          <w:tcPr>
            <w:tcW w:w="3940" w:type="dxa"/>
            <w:noWrap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Opole, Prószkowska – Politechnika – Pętla, 10</w:t>
            </w:r>
          </w:p>
        </w:tc>
        <w:tc>
          <w:tcPr>
            <w:tcW w:w="2976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ószkowska – Politechnika </w:t>
            </w:r>
          </w:p>
        </w:tc>
        <w:tc>
          <w:tcPr>
            <w:tcW w:w="1843" w:type="dxa"/>
            <w:vAlign w:val="center"/>
          </w:tcPr>
          <w:p w:rsidR="0044479B" w:rsidRPr="00B43698" w:rsidRDefault="0044479B" w:rsidP="004F1A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98">
              <w:rPr>
                <w:rFonts w:ascii="Times New Roman" w:hAnsi="Times New Roman"/>
                <w:color w:val="000000"/>
                <w:sz w:val="20"/>
                <w:szCs w:val="20"/>
              </w:rPr>
              <w:t>Winów</w:t>
            </w:r>
          </w:p>
        </w:tc>
      </w:tr>
    </w:tbl>
    <w:p w:rsidR="00FF51CB" w:rsidRPr="00FF51CB" w:rsidRDefault="00FF51CB" w:rsidP="0044479B">
      <w:pPr>
        <w:pStyle w:val="NormalnyWeb"/>
        <w:keepNext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FF51CB" w:rsidRPr="001E0E14" w:rsidRDefault="00FF51CB" w:rsidP="001E0E14">
      <w:pPr>
        <w:rPr>
          <w:sz w:val="2"/>
        </w:rPr>
      </w:pPr>
    </w:p>
    <w:sectPr w:rsidR="00FF51CB" w:rsidRPr="001E0E14" w:rsidSect="003A2DA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D8" w:rsidRDefault="00D939D8" w:rsidP="00B17266">
      <w:pPr>
        <w:spacing w:after="0" w:line="240" w:lineRule="auto"/>
      </w:pPr>
      <w:r>
        <w:separator/>
      </w:r>
    </w:p>
  </w:endnote>
  <w:endnote w:type="continuationSeparator" w:id="0">
    <w:p w:rsidR="00D939D8" w:rsidRDefault="00D939D8" w:rsidP="00B1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8"/>
      </w:rPr>
      <w:id w:val="-2123362973"/>
      <w:docPartObj>
        <w:docPartGallery w:val="Page Numbers (Bottom of Page)"/>
        <w:docPartUnique/>
      </w:docPartObj>
    </w:sdtPr>
    <w:sdtEndPr/>
    <w:sdtContent>
      <w:p w:rsidR="00E568EA" w:rsidRPr="00F65D61" w:rsidRDefault="00E568E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8"/>
          </w:rPr>
        </w:pPr>
        <w:r w:rsidRPr="00F65D61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F65D61">
          <w:rPr>
            <w:rFonts w:asciiTheme="minorHAnsi" w:eastAsiaTheme="minorEastAsia" w:hAnsiTheme="minorHAnsi" w:cstheme="minorBidi"/>
            <w:sz w:val="20"/>
            <w:szCs w:val="21"/>
          </w:rPr>
          <w:fldChar w:fldCharType="begin"/>
        </w:r>
        <w:r w:rsidRPr="00F65D61">
          <w:rPr>
            <w:sz w:val="20"/>
          </w:rPr>
          <w:instrText>PAGE    \* MERGEFORMAT</w:instrText>
        </w:r>
        <w:r w:rsidRPr="00F65D61">
          <w:rPr>
            <w:rFonts w:asciiTheme="minorHAnsi" w:eastAsiaTheme="minorEastAsia" w:hAnsiTheme="minorHAnsi" w:cstheme="minorBidi"/>
            <w:sz w:val="20"/>
            <w:szCs w:val="21"/>
          </w:rPr>
          <w:fldChar w:fldCharType="separate"/>
        </w:r>
        <w:r w:rsidR="0044479B" w:rsidRPr="0044479B">
          <w:rPr>
            <w:rFonts w:asciiTheme="majorHAnsi" w:eastAsiaTheme="majorEastAsia" w:hAnsiTheme="majorHAnsi" w:cstheme="majorBidi"/>
            <w:noProof/>
            <w:sz w:val="24"/>
            <w:szCs w:val="28"/>
          </w:rPr>
          <w:t>1</w:t>
        </w:r>
        <w:r w:rsidRPr="00F65D61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568EA" w:rsidRPr="00F65D61" w:rsidRDefault="00E568E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D8" w:rsidRDefault="00D939D8" w:rsidP="00B17266">
      <w:pPr>
        <w:spacing w:after="0" w:line="240" w:lineRule="auto"/>
      </w:pPr>
      <w:r>
        <w:separator/>
      </w:r>
    </w:p>
  </w:footnote>
  <w:footnote w:type="continuationSeparator" w:id="0">
    <w:p w:rsidR="00D939D8" w:rsidRDefault="00D939D8" w:rsidP="00B1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F"/>
    <w:rsid w:val="0000362D"/>
    <w:rsid w:val="00014724"/>
    <w:rsid w:val="0001585F"/>
    <w:rsid w:val="0001662F"/>
    <w:rsid w:val="00021FBB"/>
    <w:rsid w:val="000226B2"/>
    <w:rsid w:val="0003024B"/>
    <w:rsid w:val="000422B2"/>
    <w:rsid w:val="000536E0"/>
    <w:rsid w:val="00072489"/>
    <w:rsid w:val="00081D19"/>
    <w:rsid w:val="00095494"/>
    <w:rsid w:val="000964BA"/>
    <w:rsid w:val="000A2BBB"/>
    <w:rsid w:val="000B6246"/>
    <w:rsid w:val="000C1D6F"/>
    <w:rsid w:val="000C7B2A"/>
    <w:rsid w:val="000D63B4"/>
    <w:rsid w:val="000F6E59"/>
    <w:rsid w:val="00101C47"/>
    <w:rsid w:val="00104018"/>
    <w:rsid w:val="00107E3E"/>
    <w:rsid w:val="0011223D"/>
    <w:rsid w:val="00112E92"/>
    <w:rsid w:val="001202FC"/>
    <w:rsid w:val="00142E2A"/>
    <w:rsid w:val="0014674E"/>
    <w:rsid w:val="00155638"/>
    <w:rsid w:val="00170054"/>
    <w:rsid w:val="0018196D"/>
    <w:rsid w:val="001842F0"/>
    <w:rsid w:val="00192098"/>
    <w:rsid w:val="001928A6"/>
    <w:rsid w:val="001A4BB8"/>
    <w:rsid w:val="001B0865"/>
    <w:rsid w:val="001E0E14"/>
    <w:rsid w:val="001E5993"/>
    <w:rsid w:val="001E7244"/>
    <w:rsid w:val="001F48BD"/>
    <w:rsid w:val="001F7FB5"/>
    <w:rsid w:val="002017A5"/>
    <w:rsid w:val="00210DEF"/>
    <w:rsid w:val="00213105"/>
    <w:rsid w:val="00215F3B"/>
    <w:rsid w:val="00217A4D"/>
    <w:rsid w:val="002256CA"/>
    <w:rsid w:val="002275CE"/>
    <w:rsid w:val="00234A9F"/>
    <w:rsid w:val="00235091"/>
    <w:rsid w:val="00242318"/>
    <w:rsid w:val="0025311A"/>
    <w:rsid w:val="002574D7"/>
    <w:rsid w:val="00267B95"/>
    <w:rsid w:val="002769E1"/>
    <w:rsid w:val="002845AF"/>
    <w:rsid w:val="002862F4"/>
    <w:rsid w:val="00290156"/>
    <w:rsid w:val="00292648"/>
    <w:rsid w:val="002965A9"/>
    <w:rsid w:val="002A0A54"/>
    <w:rsid w:val="002A47A8"/>
    <w:rsid w:val="002A5A3F"/>
    <w:rsid w:val="002B1092"/>
    <w:rsid w:val="002C4926"/>
    <w:rsid w:val="002C5BB4"/>
    <w:rsid w:val="002D7B56"/>
    <w:rsid w:val="002E0DBF"/>
    <w:rsid w:val="002E5460"/>
    <w:rsid w:val="002F2A8E"/>
    <w:rsid w:val="003032A1"/>
    <w:rsid w:val="00311E16"/>
    <w:rsid w:val="00313E65"/>
    <w:rsid w:val="00315FA5"/>
    <w:rsid w:val="00324FBB"/>
    <w:rsid w:val="0033090A"/>
    <w:rsid w:val="00340ACC"/>
    <w:rsid w:val="00342A67"/>
    <w:rsid w:val="00361890"/>
    <w:rsid w:val="0036532F"/>
    <w:rsid w:val="00373A0C"/>
    <w:rsid w:val="003769ED"/>
    <w:rsid w:val="00381A5A"/>
    <w:rsid w:val="0038409A"/>
    <w:rsid w:val="003914A2"/>
    <w:rsid w:val="003A2DA8"/>
    <w:rsid w:val="003A59BD"/>
    <w:rsid w:val="003B2114"/>
    <w:rsid w:val="003D2389"/>
    <w:rsid w:val="003F1494"/>
    <w:rsid w:val="004021E9"/>
    <w:rsid w:val="004022AE"/>
    <w:rsid w:val="004025E5"/>
    <w:rsid w:val="00431152"/>
    <w:rsid w:val="004419F0"/>
    <w:rsid w:val="0044479B"/>
    <w:rsid w:val="0044645E"/>
    <w:rsid w:val="004479A4"/>
    <w:rsid w:val="00470077"/>
    <w:rsid w:val="00492089"/>
    <w:rsid w:val="00495300"/>
    <w:rsid w:val="00497BCA"/>
    <w:rsid w:val="004B73AB"/>
    <w:rsid w:val="004C0D33"/>
    <w:rsid w:val="004C4363"/>
    <w:rsid w:val="004D1DC4"/>
    <w:rsid w:val="004D6E90"/>
    <w:rsid w:val="004F4BA3"/>
    <w:rsid w:val="00501989"/>
    <w:rsid w:val="00527CEA"/>
    <w:rsid w:val="00531A2D"/>
    <w:rsid w:val="00532A2F"/>
    <w:rsid w:val="00534D22"/>
    <w:rsid w:val="00542010"/>
    <w:rsid w:val="00543064"/>
    <w:rsid w:val="00543980"/>
    <w:rsid w:val="00545B30"/>
    <w:rsid w:val="005751CD"/>
    <w:rsid w:val="00583FBA"/>
    <w:rsid w:val="00584B01"/>
    <w:rsid w:val="00584FF4"/>
    <w:rsid w:val="005949D4"/>
    <w:rsid w:val="00595539"/>
    <w:rsid w:val="005B26CF"/>
    <w:rsid w:val="005C7D07"/>
    <w:rsid w:val="005D164E"/>
    <w:rsid w:val="005D4ED1"/>
    <w:rsid w:val="005D5822"/>
    <w:rsid w:val="005F3114"/>
    <w:rsid w:val="00600BE4"/>
    <w:rsid w:val="006072E3"/>
    <w:rsid w:val="00607B4B"/>
    <w:rsid w:val="00617EAC"/>
    <w:rsid w:val="00627655"/>
    <w:rsid w:val="00642A16"/>
    <w:rsid w:val="00656615"/>
    <w:rsid w:val="006718F1"/>
    <w:rsid w:val="00680EEA"/>
    <w:rsid w:val="00685C50"/>
    <w:rsid w:val="006922C2"/>
    <w:rsid w:val="006A5227"/>
    <w:rsid w:val="006B2E71"/>
    <w:rsid w:val="006B4CE7"/>
    <w:rsid w:val="006B70D1"/>
    <w:rsid w:val="006B7947"/>
    <w:rsid w:val="006E0FAC"/>
    <w:rsid w:val="006E6DFA"/>
    <w:rsid w:val="006F1F04"/>
    <w:rsid w:val="00704C84"/>
    <w:rsid w:val="00707341"/>
    <w:rsid w:val="00711F1A"/>
    <w:rsid w:val="007123B3"/>
    <w:rsid w:val="00714E2E"/>
    <w:rsid w:val="00721833"/>
    <w:rsid w:val="00722B23"/>
    <w:rsid w:val="00725981"/>
    <w:rsid w:val="00727040"/>
    <w:rsid w:val="00731D84"/>
    <w:rsid w:val="00732A78"/>
    <w:rsid w:val="00737E05"/>
    <w:rsid w:val="0074234B"/>
    <w:rsid w:val="0075095A"/>
    <w:rsid w:val="007573DE"/>
    <w:rsid w:val="00757BDA"/>
    <w:rsid w:val="00763B4F"/>
    <w:rsid w:val="00764442"/>
    <w:rsid w:val="007915D4"/>
    <w:rsid w:val="007A607F"/>
    <w:rsid w:val="007B265C"/>
    <w:rsid w:val="007C4971"/>
    <w:rsid w:val="007D0B34"/>
    <w:rsid w:val="007D472E"/>
    <w:rsid w:val="007E0C1C"/>
    <w:rsid w:val="007E7E59"/>
    <w:rsid w:val="008118C2"/>
    <w:rsid w:val="008166FB"/>
    <w:rsid w:val="00841425"/>
    <w:rsid w:val="00841AAF"/>
    <w:rsid w:val="00851E65"/>
    <w:rsid w:val="00854C1E"/>
    <w:rsid w:val="0086298D"/>
    <w:rsid w:val="00864050"/>
    <w:rsid w:val="00870B59"/>
    <w:rsid w:val="00882508"/>
    <w:rsid w:val="008866AD"/>
    <w:rsid w:val="00897D04"/>
    <w:rsid w:val="008A5777"/>
    <w:rsid w:val="008B2507"/>
    <w:rsid w:val="008B719D"/>
    <w:rsid w:val="008B739E"/>
    <w:rsid w:val="008C0BE8"/>
    <w:rsid w:val="008C1E95"/>
    <w:rsid w:val="008C3C4B"/>
    <w:rsid w:val="008D3F99"/>
    <w:rsid w:val="008D6912"/>
    <w:rsid w:val="008E2734"/>
    <w:rsid w:val="008E43C0"/>
    <w:rsid w:val="008F115D"/>
    <w:rsid w:val="008F1D9F"/>
    <w:rsid w:val="008F74A1"/>
    <w:rsid w:val="009003EE"/>
    <w:rsid w:val="009141D5"/>
    <w:rsid w:val="00917ACB"/>
    <w:rsid w:val="00924364"/>
    <w:rsid w:val="00933E92"/>
    <w:rsid w:val="0095006F"/>
    <w:rsid w:val="009620D9"/>
    <w:rsid w:val="00966CEA"/>
    <w:rsid w:val="0097587D"/>
    <w:rsid w:val="009759C2"/>
    <w:rsid w:val="009770E5"/>
    <w:rsid w:val="00983327"/>
    <w:rsid w:val="00984D8C"/>
    <w:rsid w:val="00992811"/>
    <w:rsid w:val="009A0101"/>
    <w:rsid w:val="009B2AA1"/>
    <w:rsid w:val="009B4EA5"/>
    <w:rsid w:val="009B522E"/>
    <w:rsid w:val="009C0581"/>
    <w:rsid w:val="009C196F"/>
    <w:rsid w:val="009C3C97"/>
    <w:rsid w:val="009C4478"/>
    <w:rsid w:val="009E5871"/>
    <w:rsid w:val="009F6C7A"/>
    <w:rsid w:val="00A12962"/>
    <w:rsid w:val="00A16C93"/>
    <w:rsid w:val="00A20F63"/>
    <w:rsid w:val="00A271EC"/>
    <w:rsid w:val="00A2769B"/>
    <w:rsid w:val="00A27A6F"/>
    <w:rsid w:val="00A403B6"/>
    <w:rsid w:val="00A40770"/>
    <w:rsid w:val="00A56844"/>
    <w:rsid w:val="00A760E3"/>
    <w:rsid w:val="00A9006F"/>
    <w:rsid w:val="00A95788"/>
    <w:rsid w:val="00AB4D37"/>
    <w:rsid w:val="00AC774A"/>
    <w:rsid w:val="00AE10E6"/>
    <w:rsid w:val="00AF1F25"/>
    <w:rsid w:val="00B06E96"/>
    <w:rsid w:val="00B0710B"/>
    <w:rsid w:val="00B07876"/>
    <w:rsid w:val="00B1010D"/>
    <w:rsid w:val="00B133C0"/>
    <w:rsid w:val="00B17266"/>
    <w:rsid w:val="00B17571"/>
    <w:rsid w:val="00B20134"/>
    <w:rsid w:val="00B20D32"/>
    <w:rsid w:val="00B2385C"/>
    <w:rsid w:val="00B351BE"/>
    <w:rsid w:val="00B43698"/>
    <w:rsid w:val="00B442F6"/>
    <w:rsid w:val="00B55FCF"/>
    <w:rsid w:val="00B66CC9"/>
    <w:rsid w:val="00B7341E"/>
    <w:rsid w:val="00B73E4F"/>
    <w:rsid w:val="00B77095"/>
    <w:rsid w:val="00B804BB"/>
    <w:rsid w:val="00B90D2A"/>
    <w:rsid w:val="00B922F5"/>
    <w:rsid w:val="00BA7059"/>
    <w:rsid w:val="00BB5124"/>
    <w:rsid w:val="00BC1BAC"/>
    <w:rsid w:val="00BC561B"/>
    <w:rsid w:val="00BD2B21"/>
    <w:rsid w:val="00BD4DA9"/>
    <w:rsid w:val="00BF33F8"/>
    <w:rsid w:val="00C0486A"/>
    <w:rsid w:val="00C050A7"/>
    <w:rsid w:val="00C1068F"/>
    <w:rsid w:val="00C177A6"/>
    <w:rsid w:val="00C21425"/>
    <w:rsid w:val="00C218A2"/>
    <w:rsid w:val="00C2487F"/>
    <w:rsid w:val="00C37E8D"/>
    <w:rsid w:val="00C414E2"/>
    <w:rsid w:val="00C575B6"/>
    <w:rsid w:val="00C63B7A"/>
    <w:rsid w:val="00C67AAA"/>
    <w:rsid w:val="00C71D86"/>
    <w:rsid w:val="00C7482B"/>
    <w:rsid w:val="00C75038"/>
    <w:rsid w:val="00C7596B"/>
    <w:rsid w:val="00C75C04"/>
    <w:rsid w:val="00C82609"/>
    <w:rsid w:val="00C83C89"/>
    <w:rsid w:val="00CA42E9"/>
    <w:rsid w:val="00CB1A8E"/>
    <w:rsid w:val="00CB4CC2"/>
    <w:rsid w:val="00CE1CAE"/>
    <w:rsid w:val="00CE1DD6"/>
    <w:rsid w:val="00CF145B"/>
    <w:rsid w:val="00CF1CA6"/>
    <w:rsid w:val="00CF1FEB"/>
    <w:rsid w:val="00CF44B3"/>
    <w:rsid w:val="00D00E98"/>
    <w:rsid w:val="00D10851"/>
    <w:rsid w:val="00D226EB"/>
    <w:rsid w:val="00D32D21"/>
    <w:rsid w:val="00D33384"/>
    <w:rsid w:val="00D45329"/>
    <w:rsid w:val="00D46225"/>
    <w:rsid w:val="00D640EA"/>
    <w:rsid w:val="00D772C9"/>
    <w:rsid w:val="00D90413"/>
    <w:rsid w:val="00D93771"/>
    <w:rsid w:val="00D939D8"/>
    <w:rsid w:val="00DA3198"/>
    <w:rsid w:val="00DB4A01"/>
    <w:rsid w:val="00DC615F"/>
    <w:rsid w:val="00DD7B9B"/>
    <w:rsid w:val="00DE04DA"/>
    <w:rsid w:val="00DF4F45"/>
    <w:rsid w:val="00DF6210"/>
    <w:rsid w:val="00DF6381"/>
    <w:rsid w:val="00E0347F"/>
    <w:rsid w:val="00E037D7"/>
    <w:rsid w:val="00E1550B"/>
    <w:rsid w:val="00E27C38"/>
    <w:rsid w:val="00E4218D"/>
    <w:rsid w:val="00E4632C"/>
    <w:rsid w:val="00E47E7A"/>
    <w:rsid w:val="00E542C2"/>
    <w:rsid w:val="00E568EA"/>
    <w:rsid w:val="00E64778"/>
    <w:rsid w:val="00E64C13"/>
    <w:rsid w:val="00E65631"/>
    <w:rsid w:val="00E66DBA"/>
    <w:rsid w:val="00E6799A"/>
    <w:rsid w:val="00E745C1"/>
    <w:rsid w:val="00E85D2B"/>
    <w:rsid w:val="00EA5677"/>
    <w:rsid w:val="00EB374C"/>
    <w:rsid w:val="00EB414F"/>
    <w:rsid w:val="00EB6D7C"/>
    <w:rsid w:val="00EC300E"/>
    <w:rsid w:val="00ED07C7"/>
    <w:rsid w:val="00ED6552"/>
    <w:rsid w:val="00EE5769"/>
    <w:rsid w:val="00EF70A1"/>
    <w:rsid w:val="00F01B7F"/>
    <w:rsid w:val="00F02670"/>
    <w:rsid w:val="00F107E3"/>
    <w:rsid w:val="00F319EF"/>
    <w:rsid w:val="00F34F0E"/>
    <w:rsid w:val="00F44C8E"/>
    <w:rsid w:val="00F6415A"/>
    <w:rsid w:val="00F65D61"/>
    <w:rsid w:val="00F73A7C"/>
    <w:rsid w:val="00FA5755"/>
    <w:rsid w:val="00FA636B"/>
    <w:rsid w:val="00FB14F7"/>
    <w:rsid w:val="00FC677F"/>
    <w:rsid w:val="00FD2854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2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7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FA63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2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7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FA63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0F59-6687-4A4B-B189-73E69584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3361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Lisowski</dc:creator>
  <cp:lastModifiedBy>Anna Witych</cp:lastModifiedBy>
  <cp:revision>9</cp:revision>
  <cp:lastPrinted>2013-08-09T07:05:00Z</cp:lastPrinted>
  <dcterms:created xsi:type="dcterms:W3CDTF">2013-04-16T07:22:00Z</dcterms:created>
  <dcterms:modified xsi:type="dcterms:W3CDTF">2014-03-11T13:12:00Z</dcterms:modified>
</cp:coreProperties>
</file>