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6" w:type="dxa"/>
        <w:tblInd w:w="-7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984"/>
        <w:gridCol w:w="992"/>
        <w:gridCol w:w="1559"/>
        <w:gridCol w:w="161"/>
        <w:gridCol w:w="1020"/>
        <w:gridCol w:w="1390"/>
      </w:tblGrid>
      <w:tr w:rsidR="008B1335" w:rsidRPr="00EE6D46" w:rsidTr="008B133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1335" w:rsidRPr="00EE6D46" w:rsidRDefault="008B1335" w:rsidP="00325FFD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1335" w:rsidRPr="00EE6D46" w:rsidRDefault="008B1335" w:rsidP="009D4B3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1335" w:rsidRPr="00EE6D46" w:rsidRDefault="008B1335" w:rsidP="009D4B3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1335" w:rsidRPr="00EE6D46" w:rsidRDefault="008B1335" w:rsidP="009D4B3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1335" w:rsidRPr="00EE6D46" w:rsidRDefault="008B1335" w:rsidP="009D4B3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1335" w:rsidRPr="00EE6D46" w:rsidRDefault="008B1335" w:rsidP="009D4B3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8B1335" w:rsidRPr="00EE6D46" w:rsidTr="008B133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1335" w:rsidRPr="00EE6D46" w:rsidRDefault="008B1335" w:rsidP="009D4B3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1335" w:rsidRPr="00EE6D46" w:rsidRDefault="008B1335" w:rsidP="009D4B3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1335" w:rsidRPr="00EE6D46" w:rsidRDefault="008B1335" w:rsidP="009D4B3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1335" w:rsidRPr="00EE6D46" w:rsidRDefault="008B1335" w:rsidP="009D4B3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1335" w:rsidRPr="00EE6D46" w:rsidRDefault="008B1335" w:rsidP="006474E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EE6D46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zał. nr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1335" w:rsidRPr="00EE6D46" w:rsidRDefault="00882C5A" w:rsidP="009D4B3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</w:t>
            </w:r>
            <w:bookmarkStart w:id="0" w:name="_GoBack"/>
            <w:bookmarkEnd w:id="0"/>
          </w:p>
        </w:tc>
      </w:tr>
      <w:tr w:rsidR="008B1335" w:rsidRPr="00EE6D46" w:rsidTr="008B1335">
        <w:trPr>
          <w:trHeight w:val="375"/>
        </w:trPr>
        <w:tc>
          <w:tcPr>
            <w:tcW w:w="106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CA1" w:rsidRDefault="00771CA1" w:rsidP="009D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8B1335" w:rsidRPr="00EE6D46" w:rsidRDefault="00882C5A" w:rsidP="009D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Orientacyjna ilość wykonywanych usług ( w %)</w:t>
            </w:r>
          </w:p>
        </w:tc>
      </w:tr>
      <w:tr w:rsidR="008B1335" w:rsidRPr="00EE6D46" w:rsidTr="008B133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335" w:rsidRPr="00EE6D46" w:rsidRDefault="008B1335" w:rsidP="009D4B3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335" w:rsidRPr="00EE6D46" w:rsidRDefault="008B1335" w:rsidP="009D4B3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335" w:rsidRPr="00EE6D46" w:rsidRDefault="008B1335" w:rsidP="009D4B3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335" w:rsidRPr="00EE6D46" w:rsidRDefault="008B1335" w:rsidP="009D4B3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335" w:rsidRPr="00EE6D46" w:rsidRDefault="008B1335" w:rsidP="009D4B3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335" w:rsidRPr="00EE6D46" w:rsidRDefault="008B1335" w:rsidP="009D4B3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8B1335" w:rsidRPr="00EE6D46" w:rsidTr="008B1335">
        <w:trPr>
          <w:trHeight w:val="285"/>
        </w:trPr>
        <w:tc>
          <w:tcPr>
            <w:tcW w:w="106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335" w:rsidRDefault="006474E9" w:rsidP="009D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Bieżące utrzymanie przystanków komunikacji autobusowej na terenie miasta Opola</w:t>
            </w:r>
          </w:p>
          <w:p w:rsidR="006474E9" w:rsidRPr="00EE6D46" w:rsidRDefault="006474E9" w:rsidP="009D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8B1335" w:rsidRPr="00EE6D46" w:rsidTr="006474E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335" w:rsidRPr="00EE6D46" w:rsidRDefault="008B1335" w:rsidP="009D4B3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335" w:rsidRPr="00EE6D46" w:rsidRDefault="008B1335" w:rsidP="009D4B3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335" w:rsidRPr="00EE6D46" w:rsidRDefault="008B1335" w:rsidP="009D4B3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1335" w:rsidRPr="00EE6D46" w:rsidRDefault="008B1335" w:rsidP="009D4B3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1335" w:rsidRPr="00EE6D46" w:rsidRDefault="008B1335" w:rsidP="009D4B3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335" w:rsidRPr="00EE6D46" w:rsidRDefault="008B1335" w:rsidP="009D4B3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8B1335" w:rsidRPr="00EE6D46" w:rsidTr="00882C5A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335" w:rsidRPr="00EE6D46" w:rsidRDefault="008B1335" w:rsidP="009D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6D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335" w:rsidRPr="00EE6D46" w:rsidRDefault="008B1335" w:rsidP="009D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6D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335" w:rsidRPr="00EE6D46" w:rsidRDefault="008B1335" w:rsidP="009D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6D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35" w:rsidRPr="00EE6D46" w:rsidRDefault="008B1335" w:rsidP="008B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6D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Planowana ilość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6474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jednostek </w:t>
            </w:r>
            <w:r w:rsidRPr="00EE6D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okresie umowy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35" w:rsidRPr="00EE6D46" w:rsidRDefault="006474E9" w:rsidP="009D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Procent</w:t>
            </w:r>
            <w:r w:rsidR="00F64C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realizacji zamówienia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335" w:rsidRPr="00EE6D46" w:rsidRDefault="008B1335" w:rsidP="0064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74E9" w:rsidRPr="00EE6D46" w:rsidTr="00882C5A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4E9" w:rsidRPr="00EE6D46" w:rsidRDefault="006474E9" w:rsidP="009D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6D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E9" w:rsidRPr="00EE6D46" w:rsidRDefault="006474E9" w:rsidP="009D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3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Mycie powierzchni wiaty (tj. ścian bocznych, ściany tylnej, dachu, ławki oraz elementów konstrukcyjnych)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4E9" w:rsidRPr="00EE6D46" w:rsidRDefault="00F64C26" w:rsidP="009D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4E9" w:rsidRPr="00EE6D46" w:rsidRDefault="006474E9" w:rsidP="009D4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369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4E9" w:rsidRPr="00DB6871" w:rsidRDefault="006474E9" w:rsidP="009D4B31">
            <w:r w:rsidRPr="00DB6871">
              <w:t>32,52%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4E9" w:rsidRPr="00DB6871" w:rsidRDefault="006474E9" w:rsidP="009D4B31"/>
        </w:tc>
      </w:tr>
      <w:tr w:rsidR="006474E9" w:rsidRPr="00EE6D46" w:rsidTr="00882C5A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4E9" w:rsidRPr="00EE6D46" w:rsidRDefault="006474E9" w:rsidP="009D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6D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E9" w:rsidRPr="00EE6D46" w:rsidRDefault="006474E9" w:rsidP="009D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3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Uzupełnienie ścian bocznych (oczyszczenie z pozostałości i wstawienie nowej szyby)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4E9" w:rsidRPr="008B1335" w:rsidRDefault="006474E9" w:rsidP="008B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3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8B13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6474E9" w:rsidRPr="00EE6D46" w:rsidRDefault="006474E9" w:rsidP="009D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4E9" w:rsidRPr="00EE6D46" w:rsidRDefault="006474E9" w:rsidP="009D4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4E9" w:rsidRPr="00DB6871" w:rsidRDefault="006474E9" w:rsidP="009D4B31">
            <w:r w:rsidRPr="00DB6871">
              <w:t>12,15%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4E9" w:rsidRPr="00DB6871" w:rsidRDefault="006474E9" w:rsidP="009D4B31"/>
        </w:tc>
      </w:tr>
      <w:tr w:rsidR="006474E9" w:rsidRPr="00EE6D46" w:rsidTr="00882C5A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4E9" w:rsidRPr="00EE6D46" w:rsidRDefault="006474E9" w:rsidP="009D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6D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E9" w:rsidRPr="00EE6D46" w:rsidRDefault="006474E9" w:rsidP="009D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3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Uzupełnienie ściany tylnej (oczyszczenie z pozostałości i wstawienie nowej szyby)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4E9" w:rsidRPr="00EE6D46" w:rsidRDefault="006474E9" w:rsidP="009D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3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8B13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4E9" w:rsidRPr="00EE6D46" w:rsidRDefault="006474E9" w:rsidP="009D4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4E9" w:rsidRPr="00DB6871" w:rsidRDefault="006474E9" w:rsidP="009D4B31">
            <w:r w:rsidRPr="00DB6871">
              <w:t>12,15%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4E9" w:rsidRPr="00DB6871" w:rsidRDefault="006474E9" w:rsidP="009D4B31"/>
        </w:tc>
      </w:tr>
      <w:tr w:rsidR="006474E9" w:rsidRPr="00EE6D46" w:rsidTr="00882C5A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4E9" w:rsidRPr="00EE6D46" w:rsidRDefault="006474E9" w:rsidP="009D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E9" w:rsidRPr="00EE6D46" w:rsidRDefault="006474E9" w:rsidP="009D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3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Czyszczenie powierzchni chodnikowych na przystankach komunikacyjnych (ok. 101400m2)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4E9" w:rsidRPr="00EE6D46" w:rsidRDefault="006474E9" w:rsidP="009D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10 </w:t>
            </w:r>
            <w:r w:rsidRPr="008B13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8B13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4E9" w:rsidRPr="00EE6D46" w:rsidRDefault="00F64C26" w:rsidP="009D4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10 140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4E9" w:rsidRPr="00DB6871" w:rsidRDefault="006474E9" w:rsidP="009D4B31">
            <w:r w:rsidRPr="00DB6871">
              <w:t>10,95%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4E9" w:rsidRPr="00DB6871" w:rsidRDefault="006474E9" w:rsidP="009D4B31"/>
        </w:tc>
      </w:tr>
      <w:tr w:rsidR="006474E9" w:rsidRPr="00EE6D46" w:rsidTr="008B1335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4E9" w:rsidRPr="00EE6D46" w:rsidRDefault="006474E9" w:rsidP="009D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E9" w:rsidRPr="00EE6D46" w:rsidRDefault="006474E9" w:rsidP="009D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3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Uzupełnienie elementów dachowych - elementy z poliwęglanu 45m2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4E9" w:rsidRPr="00EE6D46" w:rsidRDefault="006474E9" w:rsidP="009D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74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6474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4E9" w:rsidRPr="00EE6D46" w:rsidRDefault="006474E9" w:rsidP="009D4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4E9" w:rsidRPr="00DB6871" w:rsidRDefault="006474E9" w:rsidP="009D4B31">
            <w:r w:rsidRPr="00DB6871">
              <w:t>9,70%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4E9" w:rsidRPr="00DB6871" w:rsidRDefault="006474E9" w:rsidP="009D4B31"/>
        </w:tc>
      </w:tr>
      <w:tr w:rsidR="006474E9" w:rsidRPr="00EE6D46" w:rsidTr="008B1335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4E9" w:rsidRPr="00EE6D46" w:rsidRDefault="006474E9" w:rsidP="009D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E9" w:rsidRPr="008B1335" w:rsidRDefault="006474E9" w:rsidP="008B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3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Malowanie elementów metalowych (dachu oraz ścian bocznych) oraz elementów drewnianych (ławek) </w:t>
            </w:r>
          </w:p>
          <w:p w:rsidR="006474E9" w:rsidRPr="00EE6D46" w:rsidRDefault="006474E9" w:rsidP="009D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4E9" w:rsidRPr="00EE6D46" w:rsidRDefault="00F64C26" w:rsidP="009D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4E9" w:rsidRPr="00EE6D46" w:rsidRDefault="006474E9" w:rsidP="009D4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4E9" w:rsidRPr="00DB6871" w:rsidRDefault="006474E9" w:rsidP="009D4B31">
            <w:r w:rsidRPr="00DB6871">
              <w:t>3,51%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4E9" w:rsidRPr="00DB6871" w:rsidRDefault="006474E9" w:rsidP="009D4B31"/>
        </w:tc>
      </w:tr>
      <w:tr w:rsidR="006474E9" w:rsidRPr="00EE6D46" w:rsidTr="008B1335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4E9" w:rsidRPr="00EE6D46" w:rsidRDefault="006474E9" w:rsidP="009D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E9" w:rsidRPr="008B1335" w:rsidRDefault="006474E9" w:rsidP="008B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3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Demontaż całej wiaty </w:t>
            </w:r>
          </w:p>
          <w:p w:rsidR="006474E9" w:rsidRPr="00EE6D46" w:rsidRDefault="006474E9" w:rsidP="009D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4E9" w:rsidRPr="00EE6D46" w:rsidRDefault="00F64C26" w:rsidP="009D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4E9" w:rsidRPr="00EE6D46" w:rsidRDefault="006474E9" w:rsidP="009D4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4E9" w:rsidRPr="00DB6871" w:rsidRDefault="006474E9" w:rsidP="009D4B31">
            <w:r w:rsidRPr="00DB6871">
              <w:t>1,93%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4E9" w:rsidRPr="00DB6871" w:rsidRDefault="006474E9" w:rsidP="009D4B31"/>
        </w:tc>
      </w:tr>
      <w:tr w:rsidR="006474E9" w:rsidRPr="00EE6D46" w:rsidTr="008B1335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4E9" w:rsidRPr="00EE6D46" w:rsidRDefault="006474E9" w:rsidP="009D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E9" w:rsidRPr="008B1335" w:rsidRDefault="006474E9" w:rsidP="008B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3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Montaż ławki przystankowej</w:t>
            </w:r>
          </w:p>
          <w:p w:rsidR="006474E9" w:rsidRPr="00EE6D46" w:rsidRDefault="006474E9" w:rsidP="009D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4E9" w:rsidRPr="00EE6D46" w:rsidRDefault="00F64C26" w:rsidP="009D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4E9" w:rsidRPr="00EE6D46" w:rsidRDefault="006474E9" w:rsidP="009D4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4E9" w:rsidRPr="00DB6871" w:rsidRDefault="006474E9" w:rsidP="009D4B31">
            <w:r w:rsidRPr="00DB6871">
              <w:t>1,62%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4E9" w:rsidRPr="00DB6871" w:rsidRDefault="006474E9" w:rsidP="009D4B31"/>
        </w:tc>
      </w:tr>
      <w:tr w:rsidR="006474E9" w:rsidRPr="00EE6D46" w:rsidTr="008B1335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4E9" w:rsidRPr="00EE6D46" w:rsidRDefault="006474E9" w:rsidP="009D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E9" w:rsidRPr="00EE6D46" w:rsidRDefault="006474E9" w:rsidP="009D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3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Czyszczenie wiaty - usuwanie graffiti 45m2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4E9" w:rsidRPr="00EE6D46" w:rsidRDefault="006474E9" w:rsidP="009D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74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6474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4E9" w:rsidRPr="00EE6D46" w:rsidRDefault="006474E9" w:rsidP="009D4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4E9" w:rsidRPr="00DB6871" w:rsidRDefault="006474E9" w:rsidP="009D4B31">
            <w:r w:rsidRPr="00DB6871">
              <w:t>2,30%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4E9" w:rsidRPr="00DB6871" w:rsidRDefault="006474E9" w:rsidP="009D4B31"/>
        </w:tc>
      </w:tr>
      <w:tr w:rsidR="006474E9" w:rsidRPr="00EE6D46" w:rsidTr="008B1335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4E9" w:rsidRPr="00EE6D46" w:rsidRDefault="006474E9" w:rsidP="009D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E9" w:rsidRPr="008B1335" w:rsidRDefault="006474E9" w:rsidP="009D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3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Czyszczenie wiaty - usuwanie nielegalnie naklejonych ogłoszeń i plakatów 90m2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4E9" w:rsidRPr="00EE6D46" w:rsidRDefault="006474E9" w:rsidP="009D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74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6474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4E9" w:rsidRPr="00EE6D46" w:rsidRDefault="006474E9" w:rsidP="009D4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4E9" w:rsidRPr="00DB6871" w:rsidRDefault="006474E9" w:rsidP="009D4B31">
            <w:r w:rsidRPr="00DB6871">
              <w:t>1,84%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4E9" w:rsidRPr="00DB6871" w:rsidRDefault="006474E9" w:rsidP="009D4B31"/>
        </w:tc>
      </w:tr>
      <w:tr w:rsidR="006474E9" w:rsidRPr="00EE6D46" w:rsidTr="008B1335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4E9" w:rsidRDefault="006474E9" w:rsidP="009D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E9" w:rsidRPr="008B1335" w:rsidRDefault="006474E9" w:rsidP="009D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74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Pozostałe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4E9" w:rsidRPr="006474E9" w:rsidRDefault="006474E9" w:rsidP="009D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4E9" w:rsidRDefault="006474E9" w:rsidP="009D4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4E9" w:rsidRPr="00DB6871" w:rsidRDefault="006474E9" w:rsidP="009D4B31">
            <w:r w:rsidRPr="00DB6871">
              <w:t>11,34%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4E9" w:rsidRPr="00DB6871" w:rsidRDefault="006474E9" w:rsidP="009D4B31"/>
        </w:tc>
      </w:tr>
      <w:tr w:rsidR="008B1335" w:rsidRPr="00EE6D46" w:rsidTr="008B1335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335" w:rsidRPr="00EE6D46" w:rsidRDefault="008B1335" w:rsidP="009D4B31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pl-PL"/>
              </w:rPr>
            </w:pPr>
            <w:r w:rsidRPr="00EE6D46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335" w:rsidRPr="00EE6D46" w:rsidRDefault="008B1335" w:rsidP="00647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E6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Razem wartość </w:t>
            </w:r>
            <w:r w:rsidR="006474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netto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335" w:rsidRPr="00EE6D46" w:rsidRDefault="008B1335" w:rsidP="009D4B31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pl-PL"/>
              </w:rPr>
            </w:pPr>
            <w:r w:rsidRPr="00EE6D46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335" w:rsidRPr="00EE6D46" w:rsidRDefault="008B1335" w:rsidP="009D4B31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pl-PL"/>
              </w:rPr>
            </w:pPr>
            <w:r w:rsidRPr="00EE6D46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335" w:rsidRPr="00EE6D46" w:rsidRDefault="008B1335" w:rsidP="009D4B31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pl-PL"/>
              </w:rPr>
            </w:pPr>
            <w:r w:rsidRPr="00EE6D46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335" w:rsidRPr="00EE6D46" w:rsidRDefault="008B1335" w:rsidP="009D4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B1335" w:rsidRPr="00EE6D46" w:rsidTr="008B133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335" w:rsidRPr="00EE6D46" w:rsidRDefault="008B1335" w:rsidP="009D4B3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335" w:rsidRPr="00EE6D46" w:rsidRDefault="008B1335" w:rsidP="009D4B3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335" w:rsidRPr="00EE6D46" w:rsidRDefault="008B1335" w:rsidP="009D4B3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335" w:rsidRPr="00EE6D46" w:rsidRDefault="008B1335" w:rsidP="009D4B3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335" w:rsidRPr="00EE6D46" w:rsidRDefault="008B1335" w:rsidP="009D4B3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335" w:rsidRPr="00EE6D46" w:rsidRDefault="008B1335" w:rsidP="009D4B3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7C7FB4" w:rsidRPr="00EE6D46" w:rsidTr="003D3647">
        <w:trPr>
          <w:trHeight w:val="285"/>
        </w:trPr>
        <w:tc>
          <w:tcPr>
            <w:tcW w:w="106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FB4" w:rsidRDefault="007C7FB4" w:rsidP="008B1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C7FB4" w:rsidRDefault="007C7FB4" w:rsidP="008B1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C7FB4" w:rsidRPr="00EE6D46" w:rsidRDefault="007C7FB4" w:rsidP="009D4B3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8B1335" w:rsidRPr="00EE6D46" w:rsidTr="008B133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335" w:rsidRPr="00EE6D46" w:rsidRDefault="008B1335" w:rsidP="009D4B31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335" w:rsidRPr="00EE6D46" w:rsidRDefault="008B1335" w:rsidP="009D4B31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335" w:rsidRPr="00EE6D46" w:rsidRDefault="008B1335" w:rsidP="009D4B31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335" w:rsidRPr="00EE6D46" w:rsidRDefault="008B1335" w:rsidP="009D4B31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335" w:rsidRPr="00EE6D46" w:rsidRDefault="008B1335" w:rsidP="009D4B3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335" w:rsidRPr="00EE6D46" w:rsidRDefault="008B1335" w:rsidP="009D4B3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8B1335" w:rsidRPr="00EE6D46" w:rsidTr="008B1335">
        <w:trPr>
          <w:trHeight w:val="28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335" w:rsidRPr="00EE6D46" w:rsidRDefault="008B1335" w:rsidP="007C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E6D4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Opole</w:t>
            </w:r>
            <w:r w:rsidR="00325FF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,</w:t>
            </w:r>
            <w:r w:rsidRPr="00EE6D4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dnia </w:t>
            </w:r>
            <w:r w:rsidR="00F64C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24.03.2014r.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335" w:rsidRPr="00EE6D46" w:rsidRDefault="008B1335" w:rsidP="009D4B31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335" w:rsidRPr="00EE6D46" w:rsidRDefault="008B1335" w:rsidP="009D4B31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335" w:rsidRPr="00EE6D46" w:rsidRDefault="008B1335" w:rsidP="009D4B3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335" w:rsidRPr="00EE6D46" w:rsidRDefault="008B1335" w:rsidP="009D4B3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8B1335" w:rsidRPr="00EE6D46" w:rsidTr="008B133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335" w:rsidRPr="00EE6D46" w:rsidRDefault="008B1335" w:rsidP="009D4B3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335" w:rsidRPr="00EE6D46" w:rsidRDefault="008B1335" w:rsidP="009D4B3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335" w:rsidRPr="00EE6D46" w:rsidRDefault="008B1335" w:rsidP="009D4B3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335" w:rsidRPr="00EE6D46" w:rsidRDefault="008B1335" w:rsidP="009D4B3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335" w:rsidRPr="00EE6D46" w:rsidRDefault="008B1335" w:rsidP="009D4B3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335" w:rsidRPr="00EE6D46" w:rsidRDefault="008B1335" w:rsidP="009D4B3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</w:tr>
    </w:tbl>
    <w:p w:rsidR="008B1335" w:rsidRDefault="008B1335"/>
    <w:sectPr w:rsidR="008B1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36"/>
    <w:rsid w:val="00080DF5"/>
    <w:rsid w:val="000C3D1D"/>
    <w:rsid w:val="001C4336"/>
    <w:rsid w:val="00325FFD"/>
    <w:rsid w:val="00604983"/>
    <w:rsid w:val="006474E9"/>
    <w:rsid w:val="00771CA1"/>
    <w:rsid w:val="007C7FB4"/>
    <w:rsid w:val="00882C5A"/>
    <w:rsid w:val="008B1335"/>
    <w:rsid w:val="00B15F4B"/>
    <w:rsid w:val="00DB6871"/>
    <w:rsid w:val="00F6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4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4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FB05F-51D6-4F76-BB7D-D391A76C8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Teresa Kwasik</cp:lastModifiedBy>
  <cp:revision>7</cp:revision>
  <cp:lastPrinted>2014-03-24T09:09:00Z</cp:lastPrinted>
  <dcterms:created xsi:type="dcterms:W3CDTF">2014-03-24T08:25:00Z</dcterms:created>
  <dcterms:modified xsi:type="dcterms:W3CDTF">2014-03-26T07:48:00Z</dcterms:modified>
</cp:coreProperties>
</file>