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C1" w:rsidRDefault="005544FA" w:rsidP="00F30C09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="00A216C1">
        <w:rPr>
          <w:rFonts w:ascii="Times New Roman" w:hAnsi="Times New Roman" w:cs="Times New Roman"/>
          <w:b/>
          <w:sz w:val="20"/>
          <w:szCs w:val="20"/>
        </w:rPr>
        <w:t>REJESTR</w:t>
      </w:r>
      <w:r w:rsidR="00A216C1"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16C1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</w:t>
      </w:r>
      <w:r w:rsidR="007C49E6">
        <w:rPr>
          <w:rFonts w:ascii="Times New Roman" w:hAnsi="Times New Roman" w:cs="Times New Roman"/>
          <w:b/>
          <w:sz w:val="20"/>
          <w:szCs w:val="20"/>
        </w:rPr>
        <w:t>6 r.</w:t>
      </w:r>
      <w:r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7C49E6">
        <w:rPr>
          <w:rFonts w:ascii="Times New Roman" w:hAnsi="Times New Roman" w:cs="Times New Roman"/>
          <w:b/>
          <w:sz w:val="20"/>
          <w:szCs w:val="20"/>
        </w:rPr>
        <w:t>157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388"/>
        <w:gridCol w:w="2479"/>
        <w:gridCol w:w="1916"/>
        <w:gridCol w:w="1540"/>
        <w:gridCol w:w="880"/>
        <w:gridCol w:w="2413"/>
        <w:gridCol w:w="2410"/>
        <w:gridCol w:w="1559"/>
      </w:tblGrid>
      <w:tr w:rsidR="00A216C1" w:rsidRPr="00A059F9" w:rsidTr="00FF7353">
        <w:tc>
          <w:tcPr>
            <w:tcW w:w="852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38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47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916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463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A216C1" w:rsidRPr="00A059F9" w:rsidRDefault="00A216C1" w:rsidP="00463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45-061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gm@dino.edu.pl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45-861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Dambonia 3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zlobekpmp@neostrada.pl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45-056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Plac Teatralny 3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45-083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Barlickiego 2</w:t>
            </w:r>
          </w:p>
        </w:tc>
        <w:tc>
          <w:tcPr>
            <w:tcW w:w="2410" w:type="dxa"/>
            <w:vAlign w:val="center"/>
          </w:tcPr>
          <w:p w:rsidR="00A216C1" w:rsidRPr="00A059F9" w:rsidRDefault="0033768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Zlobeknr4opole@wp.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45-286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Skautów Op. 6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459517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216C1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388" w:type="dxa"/>
          </w:tcPr>
          <w:p w:rsidR="00A216C1" w:rsidRPr="00A059F9" w:rsidRDefault="00437A1E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216C1" w:rsidRPr="00A059F9">
              <w:rPr>
                <w:rFonts w:ascii="Times New Roman" w:hAnsi="Times New Roman" w:cs="Times New Roman"/>
                <w:sz w:val="18"/>
                <w:szCs w:val="18"/>
              </w:rPr>
              <w:t>.08.2011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6C1"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BC7772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Maria Śmigielska Sp. j.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80" w:type="dxa"/>
            <w:vAlign w:val="center"/>
          </w:tcPr>
          <w:p w:rsidR="00A216C1" w:rsidRPr="00A059F9" w:rsidRDefault="00437A1E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3" w:type="dxa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45-802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03350B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03350B">
              <w:rPr>
                <w:rFonts w:ascii="Times New Roman" w:hAnsi="Times New Roman" w:cs="Times New Roman"/>
                <w:sz w:val="20"/>
                <w:szCs w:val="20"/>
              </w:rPr>
              <w:t xml:space="preserve"> Partyzancka 7</w:t>
            </w:r>
          </w:p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Powstańców Śl. 34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0"/>
                  <w:szCs w:val="20"/>
                </w:rPr>
                <w:t>biuro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kinder-centrum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35224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606 224 563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 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  <w:p w:rsidR="00373F73" w:rsidRPr="00A059F9" w:rsidRDefault="00373F73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Szmytka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45-037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Sienkiewicza 17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smartTag w:uri="urn:schemas-microsoft-com:office:smarttags" w:element="PersonName">
                <w:r w:rsidRPr="00A059F9">
                  <w:rPr>
                    <w:rFonts w:ascii="Times New Roman" w:hAnsi="Times New Roman" w:cs="Times New Roman"/>
                    <w:sz w:val="20"/>
                    <w:szCs w:val="20"/>
                  </w:rPr>
                  <w:t>centrum@bajkowo-opole.pl</w:t>
                </w:r>
              </w:smartTag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7C49E6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45-601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2410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info@zlobek-paprotka.pl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45-564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3350B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Solskiego 29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A216C1" w:rsidRPr="00A059F9" w:rsidTr="00FF7353">
        <w:trPr>
          <w:trHeight w:val="473"/>
        </w:trPr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45-403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Górna 50</w:t>
            </w:r>
          </w:p>
        </w:tc>
        <w:tc>
          <w:tcPr>
            <w:tcW w:w="2410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zlobek3.opole@gmail.com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45-707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Turkusowa 2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kraina </w:t>
            </w:r>
            <w:hyperlink r:id="rId7" w:history="1">
              <w:r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elfów.opole@op.pl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A216C1" w:rsidRDefault="00A2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16C1" w:rsidRDefault="00A216C1"/>
    <w:p w:rsidR="00A216C1" w:rsidRDefault="00A216C1"/>
    <w:p w:rsidR="00A216C1" w:rsidRDefault="00A216C1"/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2976"/>
        <w:gridCol w:w="1984"/>
        <w:gridCol w:w="1418"/>
        <w:gridCol w:w="709"/>
        <w:gridCol w:w="2126"/>
        <w:gridCol w:w="2268"/>
        <w:gridCol w:w="1417"/>
      </w:tblGrid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45-470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268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biuro@kangurek24.pl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45-670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Jacka 2</w:t>
            </w:r>
          </w:p>
        </w:tc>
        <w:tc>
          <w:tcPr>
            <w:tcW w:w="2268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anetabanach@yahoo.pl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-Wojtuś 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A216C1" w:rsidRPr="00A059F9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uboszycka</w:t>
            </w:r>
            <w:proofErr w:type="spellEnd"/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45-215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Luboszycka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2268" w:type="dxa"/>
            <w:vAlign w:val="center"/>
          </w:tcPr>
          <w:p w:rsidR="00A216C1" w:rsidRPr="00A059F9" w:rsidRDefault="00BC7772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centrum_kreatywnosci@vp.pl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Niepubliczny Żłobek „Niedźwiadek” s. c. </w:t>
            </w:r>
          </w:p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709" w:type="dxa"/>
            <w:vAlign w:val="center"/>
          </w:tcPr>
          <w:p w:rsidR="00A216C1" w:rsidRPr="00A059F9" w:rsidRDefault="008E1AC8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45-347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2268" w:type="dxa"/>
            <w:vAlign w:val="center"/>
          </w:tcPr>
          <w:p w:rsidR="007C49E6" w:rsidRDefault="007C49E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zlobekniedzwiadek</w:t>
            </w:r>
            <w:proofErr w:type="spellEnd"/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A216C1" w:rsidRPr="007C49E6" w:rsidRDefault="007C49E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17/Ż</w:t>
            </w:r>
          </w:p>
        </w:tc>
        <w:tc>
          <w:tcPr>
            <w:tcW w:w="1276" w:type="dxa"/>
          </w:tcPr>
          <w:p w:rsidR="00A216C1" w:rsidRDefault="00A216C1" w:rsidP="008843F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4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843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„Słoneczko” Anna Zawisza „SUN”</w:t>
            </w:r>
          </w:p>
        </w:tc>
        <w:tc>
          <w:tcPr>
            <w:tcW w:w="1984" w:type="dxa"/>
          </w:tcPr>
          <w:p w:rsidR="00A216C1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45-588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747-17-77-559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160400333</w:t>
            </w:r>
          </w:p>
        </w:tc>
        <w:tc>
          <w:tcPr>
            <w:tcW w:w="709" w:type="dxa"/>
            <w:vAlign w:val="center"/>
          </w:tcPr>
          <w:p w:rsidR="00A216C1" w:rsidRDefault="00FF7353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45-590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2268" w:type="dxa"/>
            <w:vAlign w:val="center"/>
          </w:tcPr>
          <w:p w:rsidR="00A216C1" w:rsidRPr="0067486A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info@przedszkole-sloneczko.net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888 851 851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18/Ż</w:t>
            </w:r>
          </w:p>
        </w:tc>
        <w:tc>
          <w:tcPr>
            <w:tcW w:w="1276" w:type="dxa"/>
          </w:tcPr>
          <w:p w:rsidR="00A216C1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29.04.2015</w:t>
            </w:r>
            <w:r w:rsidR="0043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MAŁE NUTKI</w:t>
            </w:r>
          </w:p>
          <w:p w:rsidR="00A216C1" w:rsidRDefault="00416FA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Kasprzak-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Dży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berti</w:t>
            </w:r>
            <w:proofErr w:type="spellEnd"/>
          </w:p>
        </w:tc>
        <w:tc>
          <w:tcPr>
            <w:tcW w:w="1984" w:type="dxa"/>
          </w:tcPr>
          <w:p w:rsidR="00A216C1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45-309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Ozimska 184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991-001-59-31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160040805</w:t>
            </w:r>
          </w:p>
        </w:tc>
        <w:tc>
          <w:tcPr>
            <w:tcW w:w="709" w:type="dxa"/>
            <w:vAlign w:val="center"/>
          </w:tcPr>
          <w:p w:rsidR="00A216C1" w:rsidRDefault="0035224D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45-865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Niemodlińska 60</w:t>
            </w:r>
          </w:p>
        </w:tc>
        <w:tc>
          <w:tcPr>
            <w:tcW w:w="2268" w:type="dxa"/>
            <w:vAlign w:val="center"/>
          </w:tcPr>
          <w:p w:rsidR="00A216C1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dyrektor@malenutki.pl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535 634 636</w:t>
            </w:r>
          </w:p>
        </w:tc>
      </w:tr>
    </w:tbl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A216C1" w:rsidRPr="006857C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03851"/>
    <w:rsid w:val="00015CEA"/>
    <w:rsid w:val="00020D41"/>
    <w:rsid w:val="00032F29"/>
    <w:rsid w:val="0003350B"/>
    <w:rsid w:val="000443D9"/>
    <w:rsid w:val="000455AC"/>
    <w:rsid w:val="00055D0D"/>
    <w:rsid w:val="00060F62"/>
    <w:rsid w:val="00061CF4"/>
    <w:rsid w:val="000635E5"/>
    <w:rsid w:val="000702EA"/>
    <w:rsid w:val="00081F49"/>
    <w:rsid w:val="00083782"/>
    <w:rsid w:val="000865A4"/>
    <w:rsid w:val="00091BCC"/>
    <w:rsid w:val="00097DCA"/>
    <w:rsid w:val="000A5802"/>
    <w:rsid w:val="000B3715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3790"/>
    <w:rsid w:val="00297049"/>
    <w:rsid w:val="002A2DE7"/>
    <w:rsid w:val="002D4D98"/>
    <w:rsid w:val="002D5F6C"/>
    <w:rsid w:val="002E051C"/>
    <w:rsid w:val="002E1D35"/>
    <w:rsid w:val="002E21E1"/>
    <w:rsid w:val="002E4927"/>
    <w:rsid w:val="00306F3D"/>
    <w:rsid w:val="00321F46"/>
    <w:rsid w:val="0033768E"/>
    <w:rsid w:val="00343EA8"/>
    <w:rsid w:val="00347806"/>
    <w:rsid w:val="003503CF"/>
    <w:rsid w:val="003508B0"/>
    <w:rsid w:val="0035224D"/>
    <w:rsid w:val="0035316A"/>
    <w:rsid w:val="003545A5"/>
    <w:rsid w:val="00373F73"/>
    <w:rsid w:val="003741C7"/>
    <w:rsid w:val="003A37C2"/>
    <w:rsid w:val="003C37A6"/>
    <w:rsid w:val="003C7EBA"/>
    <w:rsid w:val="003D1CBB"/>
    <w:rsid w:val="003D578A"/>
    <w:rsid w:val="00416FA1"/>
    <w:rsid w:val="00417F20"/>
    <w:rsid w:val="00437A1E"/>
    <w:rsid w:val="00444B24"/>
    <w:rsid w:val="0045144F"/>
    <w:rsid w:val="00463828"/>
    <w:rsid w:val="004661FA"/>
    <w:rsid w:val="0046726B"/>
    <w:rsid w:val="00475545"/>
    <w:rsid w:val="00486641"/>
    <w:rsid w:val="00494EEB"/>
    <w:rsid w:val="004A30A5"/>
    <w:rsid w:val="004B425C"/>
    <w:rsid w:val="004D2ECD"/>
    <w:rsid w:val="004E5089"/>
    <w:rsid w:val="004F37D2"/>
    <w:rsid w:val="004F5FC4"/>
    <w:rsid w:val="0051470F"/>
    <w:rsid w:val="005211B2"/>
    <w:rsid w:val="005239E8"/>
    <w:rsid w:val="00524432"/>
    <w:rsid w:val="0053072F"/>
    <w:rsid w:val="00533A31"/>
    <w:rsid w:val="00533C36"/>
    <w:rsid w:val="00546F9A"/>
    <w:rsid w:val="005544FA"/>
    <w:rsid w:val="005858C1"/>
    <w:rsid w:val="00597824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486A"/>
    <w:rsid w:val="00676A43"/>
    <w:rsid w:val="006822D6"/>
    <w:rsid w:val="006857C0"/>
    <w:rsid w:val="00685E71"/>
    <w:rsid w:val="0069066F"/>
    <w:rsid w:val="00692FA2"/>
    <w:rsid w:val="006B39C4"/>
    <w:rsid w:val="006D11D7"/>
    <w:rsid w:val="006D52C2"/>
    <w:rsid w:val="006E3C4A"/>
    <w:rsid w:val="006E41F2"/>
    <w:rsid w:val="006F23D4"/>
    <w:rsid w:val="006F5BD5"/>
    <w:rsid w:val="006F7F68"/>
    <w:rsid w:val="007057BA"/>
    <w:rsid w:val="00717C98"/>
    <w:rsid w:val="007206EE"/>
    <w:rsid w:val="007270F0"/>
    <w:rsid w:val="00742F52"/>
    <w:rsid w:val="0077377A"/>
    <w:rsid w:val="00790B2F"/>
    <w:rsid w:val="00793671"/>
    <w:rsid w:val="00794118"/>
    <w:rsid w:val="007A5829"/>
    <w:rsid w:val="007A6758"/>
    <w:rsid w:val="007B073C"/>
    <w:rsid w:val="007B1432"/>
    <w:rsid w:val="007B3EB6"/>
    <w:rsid w:val="007B5634"/>
    <w:rsid w:val="007C49E6"/>
    <w:rsid w:val="007C4EA3"/>
    <w:rsid w:val="007E1681"/>
    <w:rsid w:val="007E4988"/>
    <w:rsid w:val="007F233B"/>
    <w:rsid w:val="008039A4"/>
    <w:rsid w:val="008106A6"/>
    <w:rsid w:val="00820856"/>
    <w:rsid w:val="0084289F"/>
    <w:rsid w:val="00860601"/>
    <w:rsid w:val="008843F7"/>
    <w:rsid w:val="00885DD9"/>
    <w:rsid w:val="008957F6"/>
    <w:rsid w:val="00896F98"/>
    <w:rsid w:val="00897259"/>
    <w:rsid w:val="008A2FB1"/>
    <w:rsid w:val="008B1446"/>
    <w:rsid w:val="008C5B9F"/>
    <w:rsid w:val="008E0E95"/>
    <w:rsid w:val="008E1AC8"/>
    <w:rsid w:val="0090005A"/>
    <w:rsid w:val="00902F26"/>
    <w:rsid w:val="00903C09"/>
    <w:rsid w:val="00913C90"/>
    <w:rsid w:val="00921B5C"/>
    <w:rsid w:val="00954EEF"/>
    <w:rsid w:val="0095706D"/>
    <w:rsid w:val="009612C0"/>
    <w:rsid w:val="00961549"/>
    <w:rsid w:val="00963ED9"/>
    <w:rsid w:val="00992C23"/>
    <w:rsid w:val="009941AA"/>
    <w:rsid w:val="009C3B22"/>
    <w:rsid w:val="009D0086"/>
    <w:rsid w:val="009E5483"/>
    <w:rsid w:val="009F470B"/>
    <w:rsid w:val="00A04B22"/>
    <w:rsid w:val="00A059F9"/>
    <w:rsid w:val="00A05B0E"/>
    <w:rsid w:val="00A07AD1"/>
    <w:rsid w:val="00A1173F"/>
    <w:rsid w:val="00A11E32"/>
    <w:rsid w:val="00A20C2A"/>
    <w:rsid w:val="00A216C1"/>
    <w:rsid w:val="00A34CC3"/>
    <w:rsid w:val="00A35A28"/>
    <w:rsid w:val="00A376D5"/>
    <w:rsid w:val="00A54D7A"/>
    <w:rsid w:val="00A72CCE"/>
    <w:rsid w:val="00A77F68"/>
    <w:rsid w:val="00A87CA7"/>
    <w:rsid w:val="00A90D80"/>
    <w:rsid w:val="00AB25D7"/>
    <w:rsid w:val="00AB3264"/>
    <w:rsid w:val="00AC2551"/>
    <w:rsid w:val="00AF539C"/>
    <w:rsid w:val="00B0142E"/>
    <w:rsid w:val="00B34D45"/>
    <w:rsid w:val="00B471EC"/>
    <w:rsid w:val="00B5076E"/>
    <w:rsid w:val="00B53854"/>
    <w:rsid w:val="00B54109"/>
    <w:rsid w:val="00B60C86"/>
    <w:rsid w:val="00B7255E"/>
    <w:rsid w:val="00B849BF"/>
    <w:rsid w:val="00B86D17"/>
    <w:rsid w:val="00B9100B"/>
    <w:rsid w:val="00BA45C2"/>
    <w:rsid w:val="00BA4F4A"/>
    <w:rsid w:val="00BB48C4"/>
    <w:rsid w:val="00BC69D1"/>
    <w:rsid w:val="00BC7772"/>
    <w:rsid w:val="00BD28B0"/>
    <w:rsid w:val="00BE110D"/>
    <w:rsid w:val="00BE2420"/>
    <w:rsid w:val="00BF0F2D"/>
    <w:rsid w:val="00BF46E5"/>
    <w:rsid w:val="00C0407F"/>
    <w:rsid w:val="00C10E0C"/>
    <w:rsid w:val="00C1358C"/>
    <w:rsid w:val="00C1722C"/>
    <w:rsid w:val="00C17C81"/>
    <w:rsid w:val="00C27AC3"/>
    <w:rsid w:val="00C5021D"/>
    <w:rsid w:val="00C62686"/>
    <w:rsid w:val="00C66D0E"/>
    <w:rsid w:val="00C71AB1"/>
    <w:rsid w:val="00C90007"/>
    <w:rsid w:val="00C934C8"/>
    <w:rsid w:val="00CA3E32"/>
    <w:rsid w:val="00CA7DEE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3342D"/>
    <w:rsid w:val="00D407C6"/>
    <w:rsid w:val="00D638E0"/>
    <w:rsid w:val="00D6736B"/>
    <w:rsid w:val="00D76FA6"/>
    <w:rsid w:val="00DC4B6E"/>
    <w:rsid w:val="00DD20CF"/>
    <w:rsid w:val="00DF078C"/>
    <w:rsid w:val="00E0345D"/>
    <w:rsid w:val="00E0574B"/>
    <w:rsid w:val="00E07022"/>
    <w:rsid w:val="00E17520"/>
    <w:rsid w:val="00E1766A"/>
    <w:rsid w:val="00E21863"/>
    <w:rsid w:val="00E42100"/>
    <w:rsid w:val="00E852BA"/>
    <w:rsid w:val="00E961F6"/>
    <w:rsid w:val="00EC59D5"/>
    <w:rsid w:val="00F017FF"/>
    <w:rsid w:val="00F02E44"/>
    <w:rsid w:val="00F205C5"/>
    <w:rsid w:val="00F30C09"/>
    <w:rsid w:val="00F42310"/>
    <w:rsid w:val="00F51FFC"/>
    <w:rsid w:val="00FA5CB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CF6D4"/>
  <w15:docId w15:val="{22732340-2E92-4171-94B7-AE402A9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character" w:styleId="Hipercze">
    <w:name w:val="Hyperlink"/>
    <w:basedOn w:val="Domylnaczcionkaakapitu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gurek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f&#243;w.opole@o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obek3.opol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zlobek-paprotka.pl" TargetMode="External"/><Relationship Id="rId10" Type="http://schemas.openxmlformats.org/officeDocument/2006/relationships/hyperlink" Target="mailto:centrum_kreatywnosci@vp.pl" TargetMode="External"/><Relationship Id="rId4" Type="http://schemas.openxmlformats.org/officeDocument/2006/relationships/hyperlink" Target="mailto:da.klobut@op.pl" TargetMode="External"/><Relationship Id="rId9" Type="http://schemas.openxmlformats.org/officeDocument/2006/relationships/hyperlink" Target="mailto:anetabanach@yaho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Aleksandra Kobyłkiewicz</cp:lastModifiedBy>
  <cp:revision>5</cp:revision>
  <cp:lastPrinted>2013-11-28T07:10:00Z</cp:lastPrinted>
  <dcterms:created xsi:type="dcterms:W3CDTF">2016-08-16T11:59:00Z</dcterms:created>
  <dcterms:modified xsi:type="dcterms:W3CDTF">2016-08-17T11:21:00Z</dcterms:modified>
</cp:coreProperties>
</file>